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9A" w:rsidRDefault="00D003D9" w:rsidP="00D003D9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A344BC">
        <w:rPr>
          <w:b/>
          <w:noProof/>
          <w:sz w:val="28"/>
          <w:szCs w:val="28"/>
        </w:rPr>
        <w:t xml:space="preserve">АДМИНИСТРАЦИЯ </w:t>
      </w:r>
    </w:p>
    <w:p w:rsidR="00D003D9" w:rsidRPr="00756BF7" w:rsidRDefault="00D003D9" w:rsidP="00D003D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Pr="00A344BC">
        <w:rPr>
          <w:b/>
          <w:noProof/>
          <w:sz w:val="28"/>
          <w:szCs w:val="28"/>
        </w:rPr>
        <w:t xml:space="preserve"> СЕЛЬСКОГО</w:t>
      </w:r>
      <w:r w:rsidRPr="00756BF7">
        <w:rPr>
          <w:b/>
          <w:noProof/>
          <w:sz w:val="28"/>
          <w:szCs w:val="28"/>
        </w:rPr>
        <w:t xml:space="preserve"> ПОСЕЛЕНИЯ</w:t>
      </w:r>
    </w:p>
    <w:p w:rsidR="00D003D9" w:rsidRPr="00756BF7" w:rsidRDefault="00D003D9" w:rsidP="00D003D9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D003D9" w:rsidRPr="00756BF7" w:rsidRDefault="00D003D9" w:rsidP="00D003D9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652"/>
      </w:tblGrid>
      <w:tr w:rsidR="000A5E9A" w:rsidTr="000A5E9A">
        <w:tc>
          <w:tcPr>
            <w:tcW w:w="10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E9A" w:rsidRPr="000A5E9A" w:rsidRDefault="000A5E9A" w:rsidP="00D003D9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D003D9" w:rsidRPr="00756BF7" w:rsidRDefault="00D003D9" w:rsidP="00D003D9">
      <w:pPr>
        <w:jc w:val="center"/>
        <w:rPr>
          <w:b/>
          <w:noProof/>
          <w:sz w:val="28"/>
          <w:szCs w:val="28"/>
        </w:rPr>
      </w:pPr>
    </w:p>
    <w:p w:rsidR="00D003D9" w:rsidRPr="00756BF7" w:rsidRDefault="00D003D9" w:rsidP="00D003D9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  <w:r w:rsidR="002A2943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 </w:t>
      </w:r>
    </w:p>
    <w:p w:rsidR="00D003D9" w:rsidRPr="00756BF7" w:rsidRDefault="00D003D9" w:rsidP="00D003D9">
      <w:pPr>
        <w:rPr>
          <w:b/>
          <w:noProof/>
          <w:sz w:val="28"/>
          <w:szCs w:val="28"/>
        </w:rPr>
      </w:pPr>
    </w:p>
    <w:p w:rsidR="00D003D9" w:rsidRPr="002A2943" w:rsidRDefault="00D003D9" w:rsidP="00D003D9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Pr="002A2943">
        <w:rPr>
          <w:b/>
          <w:noProof/>
          <w:sz w:val="28"/>
          <w:szCs w:val="28"/>
        </w:rPr>
        <w:t xml:space="preserve">от  </w:t>
      </w:r>
      <w:r w:rsidR="000A5E9A" w:rsidRPr="002A2943">
        <w:rPr>
          <w:b/>
          <w:noProof/>
          <w:sz w:val="28"/>
          <w:szCs w:val="28"/>
        </w:rPr>
        <w:t>«</w:t>
      </w:r>
      <w:r w:rsidR="001227A3" w:rsidRPr="002A2943">
        <w:rPr>
          <w:b/>
          <w:noProof/>
          <w:sz w:val="28"/>
          <w:szCs w:val="28"/>
        </w:rPr>
        <w:t>04</w:t>
      </w:r>
      <w:r w:rsidR="000A5E9A" w:rsidRPr="002A2943">
        <w:rPr>
          <w:b/>
          <w:noProof/>
          <w:sz w:val="28"/>
          <w:szCs w:val="28"/>
        </w:rPr>
        <w:t>»</w:t>
      </w:r>
      <w:r w:rsidR="002A2943">
        <w:rPr>
          <w:b/>
          <w:noProof/>
          <w:sz w:val="28"/>
          <w:szCs w:val="28"/>
        </w:rPr>
        <w:t xml:space="preserve"> </w:t>
      </w:r>
      <w:r w:rsidR="001227A3" w:rsidRPr="002A2943">
        <w:rPr>
          <w:b/>
          <w:noProof/>
          <w:sz w:val="28"/>
          <w:szCs w:val="28"/>
        </w:rPr>
        <w:t>июн</w:t>
      </w:r>
      <w:r w:rsidR="0062145B" w:rsidRPr="002A2943">
        <w:rPr>
          <w:b/>
          <w:noProof/>
          <w:sz w:val="28"/>
          <w:szCs w:val="28"/>
        </w:rPr>
        <w:t>я</w:t>
      </w:r>
      <w:r w:rsidRPr="002A2943">
        <w:rPr>
          <w:b/>
          <w:noProof/>
          <w:sz w:val="28"/>
          <w:szCs w:val="28"/>
        </w:rPr>
        <w:t xml:space="preserve"> 201</w:t>
      </w:r>
      <w:r w:rsidR="0062145B" w:rsidRPr="002A2943">
        <w:rPr>
          <w:b/>
          <w:noProof/>
          <w:sz w:val="28"/>
          <w:szCs w:val="28"/>
        </w:rPr>
        <w:t>8</w:t>
      </w:r>
      <w:r w:rsidRPr="002A2943">
        <w:rPr>
          <w:b/>
          <w:noProof/>
          <w:sz w:val="28"/>
          <w:szCs w:val="28"/>
        </w:rPr>
        <w:t xml:space="preserve">г.       </w:t>
      </w:r>
      <w:r w:rsidR="000A5E9A" w:rsidRPr="002A2943">
        <w:rPr>
          <w:b/>
          <w:noProof/>
          <w:sz w:val="28"/>
          <w:szCs w:val="28"/>
        </w:rPr>
        <w:t xml:space="preserve">                                                            </w:t>
      </w:r>
      <w:r w:rsidRPr="002A2943">
        <w:rPr>
          <w:b/>
          <w:noProof/>
          <w:sz w:val="28"/>
          <w:szCs w:val="28"/>
        </w:rPr>
        <w:t xml:space="preserve">  </w:t>
      </w:r>
      <w:r w:rsidR="000A5E9A" w:rsidRPr="002A2943">
        <w:rPr>
          <w:b/>
          <w:noProof/>
          <w:sz w:val="28"/>
          <w:szCs w:val="28"/>
        </w:rPr>
        <w:t>№</w:t>
      </w:r>
      <w:r w:rsidRPr="002A2943">
        <w:rPr>
          <w:b/>
          <w:noProof/>
          <w:sz w:val="28"/>
          <w:szCs w:val="28"/>
        </w:rPr>
        <w:t xml:space="preserve"> </w:t>
      </w:r>
      <w:r w:rsidR="002A2943" w:rsidRPr="002A2943">
        <w:rPr>
          <w:b/>
          <w:noProof/>
          <w:sz w:val="28"/>
          <w:szCs w:val="28"/>
        </w:rPr>
        <w:t>59</w:t>
      </w:r>
      <w:r w:rsidRPr="002A2943">
        <w:rPr>
          <w:b/>
          <w:noProof/>
          <w:sz w:val="28"/>
          <w:szCs w:val="28"/>
        </w:rPr>
        <w:t xml:space="preserve">                                                 </w:t>
      </w:r>
    </w:p>
    <w:p w:rsidR="00D003D9" w:rsidRDefault="00D003D9" w:rsidP="00D003D9">
      <w:pPr>
        <w:tabs>
          <w:tab w:val="left" w:pos="0"/>
        </w:tabs>
        <w:rPr>
          <w:sz w:val="28"/>
          <w:szCs w:val="28"/>
        </w:rPr>
      </w:pPr>
    </w:p>
    <w:p w:rsidR="000A5E9A" w:rsidRDefault="000A5E9A" w:rsidP="000A5E9A">
      <w:pPr>
        <w:tabs>
          <w:tab w:val="left" w:pos="0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администрации Новогригорьевского сельского поселения Иловлинского муниципального района Волгоградской области от 25.04.2018г. №42 №Об утверждении Плана-графика закупок </w:t>
      </w:r>
      <w:r w:rsidRPr="00D003D9">
        <w:rPr>
          <w:sz w:val="28"/>
          <w:szCs w:val="28"/>
        </w:rPr>
        <w:t xml:space="preserve">товаров, работ, услуг для </w:t>
      </w:r>
      <w:r>
        <w:rPr>
          <w:sz w:val="28"/>
          <w:szCs w:val="28"/>
        </w:rPr>
        <w:t xml:space="preserve">обеспечения </w:t>
      </w:r>
      <w:r w:rsidRPr="00D003D9">
        <w:rPr>
          <w:sz w:val="28"/>
          <w:szCs w:val="28"/>
        </w:rPr>
        <w:t xml:space="preserve">муниципальных нужд </w:t>
      </w:r>
      <w:r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Pr="00D003D9">
        <w:rPr>
          <w:sz w:val="28"/>
          <w:szCs w:val="28"/>
        </w:rPr>
        <w:t xml:space="preserve">на </w:t>
      </w:r>
      <w:proofErr w:type="gramStart"/>
      <w:r w:rsidRPr="00D003D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00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финансовый</w:t>
      </w:r>
      <w:proofErr w:type="gramEnd"/>
      <w:r>
        <w:rPr>
          <w:sz w:val="28"/>
          <w:szCs w:val="28"/>
        </w:rPr>
        <w:t xml:space="preserve"> год».</w:t>
      </w:r>
    </w:p>
    <w:p w:rsidR="008937A3" w:rsidRDefault="008937A3" w:rsidP="000A5E9A">
      <w:pPr>
        <w:jc w:val="center"/>
        <w:rPr>
          <w:sz w:val="28"/>
          <w:szCs w:val="28"/>
        </w:rPr>
      </w:pPr>
    </w:p>
    <w:p w:rsidR="004718C6" w:rsidRDefault="004718C6" w:rsidP="00D003D9">
      <w:pPr>
        <w:jc w:val="center"/>
        <w:rPr>
          <w:sz w:val="28"/>
          <w:szCs w:val="28"/>
        </w:rPr>
      </w:pPr>
    </w:p>
    <w:p w:rsidR="006B35BA" w:rsidRDefault="006B35BA" w:rsidP="006B35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35BA">
        <w:rPr>
          <w:sz w:val="28"/>
          <w:szCs w:val="28"/>
        </w:rPr>
        <w:t xml:space="preserve">В целях реализации Федерального закона </w:t>
      </w:r>
      <w:r w:rsidR="00330C99">
        <w:rPr>
          <w:sz w:val="28"/>
          <w:szCs w:val="28"/>
        </w:rPr>
        <w:t xml:space="preserve">Российской Федерации </w:t>
      </w:r>
      <w:r w:rsidRPr="006B35BA">
        <w:rPr>
          <w:sz w:val="28"/>
          <w:szCs w:val="28"/>
        </w:rPr>
        <w:t xml:space="preserve">от 05.04.2013 г. г. № 44 – ФЗ «О контрактной системе в сфере закупок товаров, работ, услуг для обеспечения государственных и муниципальных нужд», </w:t>
      </w:r>
      <w:r w:rsidR="001227A3">
        <w:rPr>
          <w:sz w:val="28"/>
          <w:szCs w:val="28"/>
        </w:rPr>
        <w:t>приведения правовых актов в соответствии с действующим законодательством Российской Федерации</w:t>
      </w:r>
      <w:r w:rsidR="00DF2E3C">
        <w:rPr>
          <w:sz w:val="28"/>
          <w:szCs w:val="28"/>
        </w:rPr>
        <w:t>,</w:t>
      </w:r>
      <w:r w:rsidR="001227A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Новогригорьевского сельского поселения</w:t>
      </w:r>
      <w:r w:rsidR="000A5E9A">
        <w:rPr>
          <w:sz w:val="28"/>
          <w:szCs w:val="28"/>
        </w:rPr>
        <w:t xml:space="preserve"> Иловлинского муниципального района Волгоградской области</w:t>
      </w:r>
    </w:p>
    <w:p w:rsidR="00BD46A2" w:rsidRPr="00756BF7" w:rsidRDefault="00BD46A2" w:rsidP="006B35BA">
      <w:pPr>
        <w:tabs>
          <w:tab w:val="left" w:pos="0"/>
        </w:tabs>
        <w:jc w:val="both"/>
        <w:rPr>
          <w:sz w:val="28"/>
          <w:szCs w:val="28"/>
        </w:rPr>
      </w:pPr>
    </w:p>
    <w:p w:rsidR="006B35BA" w:rsidRPr="0062145B" w:rsidRDefault="006B35BA" w:rsidP="006214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56BF7">
        <w:rPr>
          <w:b/>
          <w:sz w:val="28"/>
          <w:szCs w:val="28"/>
        </w:rPr>
        <w:t>:</w:t>
      </w:r>
    </w:p>
    <w:p w:rsidR="006B35BA" w:rsidRPr="006B35BA" w:rsidRDefault="006B35BA" w:rsidP="006B35BA">
      <w:pPr>
        <w:rPr>
          <w:sz w:val="28"/>
          <w:szCs w:val="28"/>
        </w:rPr>
      </w:pPr>
    </w:p>
    <w:p w:rsidR="00DF2E3C" w:rsidRDefault="006B35BA" w:rsidP="00DF2E3C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1. </w:t>
      </w:r>
      <w:r w:rsidR="00DF2E3C">
        <w:rPr>
          <w:sz w:val="28"/>
          <w:szCs w:val="28"/>
        </w:rPr>
        <w:t xml:space="preserve">Признать утратившим силу постановление администрации Новогригорьевского сельского поселения Иловлинского муниципального района Волгоградской области </w:t>
      </w:r>
      <w:r w:rsidR="000A5E9A">
        <w:rPr>
          <w:sz w:val="28"/>
          <w:szCs w:val="28"/>
        </w:rPr>
        <w:t xml:space="preserve">от 25.04.2018 года </w:t>
      </w:r>
      <w:r w:rsidR="00DF2E3C">
        <w:rPr>
          <w:sz w:val="28"/>
          <w:szCs w:val="28"/>
        </w:rPr>
        <w:t xml:space="preserve">№ 42 «Об утверждении Плана-графика закупок </w:t>
      </w:r>
      <w:r w:rsidR="00DF2E3C" w:rsidRPr="00D003D9">
        <w:rPr>
          <w:sz w:val="28"/>
          <w:szCs w:val="28"/>
        </w:rPr>
        <w:t xml:space="preserve">товаров, работ, услуг для </w:t>
      </w:r>
      <w:r w:rsidR="00DF2E3C">
        <w:rPr>
          <w:sz w:val="28"/>
          <w:szCs w:val="28"/>
        </w:rPr>
        <w:t xml:space="preserve">обеспечения </w:t>
      </w:r>
      <w:r w:rsidR="00DF2E3C" w:rsidRPr="00D003D9">
        <w:rPr>
          <w:sz w:val="28"/>
          <w:szCs w:val="28"/>
        </w:rPr>
        <w:t xml:space="preserve">муниципальных нужд </w:t>
      </w:r>
      <w:r w:rsidR="00DF2E3C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DF2E3C" w:rsidRPr="00D003D9">
        <w:rPr>
          <w:sz w:val="28"/>
          <w:szCs w:val="28"/>
        </w:rPr>
        <w:t xml:space="preserve">на </w:t>
      </w:r>
      <w:proofErr w:type="gramStart"/>
      <w:r w:rsidR="00DF2E3C" w:rsidRPr="00D003D9">
        <w:rPr>
          <w:sz w:val="28"/>
          <w:szCs w:val="28"/>
        </w:rPr>
        <w:t>201</w:t>
      </w:r>
      <w:r w:rsidR="00DF2E3C">
        <w:rPr>
          <w:sz w:val="28"/>
          <w:szCs w:val="28"/>
        </w:rPr>
        <w:t>8</w:t>
      </w:r>
      <w:r w:rsidR="00DF2E3C" w:rsidRPr="00D003D9">
        <w:rPr>
          <w:sz w:val="28"/>
          <w:szCs w:val="28"/>
        </w:rPr>
        <w:t xml:space="preserve"> </w:t>
      </w:r>
      <w:r w:rsidR="00DF2E3C">
        <w:rPr>
          <w:sz w:val="28"/>
          <w:szCs w:val="28"/>
        </w:rPr>
        <w:t xml:space="preserve"> финансовый</w:t>
      </w:r>
      <w:proofErr w:type="gramEnd"/>
      <w:r w:rsidR="00DF2E3C">
        <w:rPr>
          <w:sz w:val="28"/>
          <w:szCs w:val="28"/>
        </w:rPr>
        <w:t xml:space="preserve"> год».</w:t>
      </w:r>
    </w:p>
    <w:p w:rsidR="00880F5D" w:rsidRPr="00756BF7" w:rsidRDefault="006B35BA" w:rsidP="00DF2E3C">
      <w:pPr>
        <w:ind w:firstLine="851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2. </w:t>
      </w:r>
      <w:r w:rsidR="00880F5D" w:rsidRPr="00756BF7">
        <w:rPr>
          <w:sz w:val="28"/>
          <w:szCs w:val="28"/>
        </w:rPr>
        <w:t xml:space="preserve">Настоящее постановление вступает в силу </w:t>
      </w:r>
      <w:r w:rsidR="005400D8">
        <w:rPr>
          <w:sz w:val="28"/>
          <w:szCs w:val="28"/>
        </w:rPr>
        <w:t xml:space="preserve">со дня его подписания </w:t>
      </w:r>
      <w:r w:rsidR="00880F5D" w:rsidRPr="00756BF7">
        <w:rPr>
          <w:sz w:val="28"/>
          <w:szCs w:val="28"/>
        </w:rPr>
        <w:t>и подл</w:t>
      </w:r>
      <w:r w:rsidR="00880F5D">
        <w:rPr>
          <w:sz w:val="28"/>
          <w:szCs w:val="28"/>
        </w:rPr>
        <w:t>ежит официальному опубликованию и размещению на официальном сайте администрации Новогригорьевского сельского поселения.</w:t>
      </w:r>
      <w:r w:rsidR="00880F5D" w:rsidRPr="00756BF7">
        <w:rPr>
          <w:sz w:val="28"/>
          <w:szCs w:val="28"/>
        </w:rPr>
        <w:t xml:space="preserve"> </w:t>
      </w:r>
    </w:p>
    <w:p w:rsidR="006B35BA" w:rsidRDefault="000A5E9A" w:rsidP="000A5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F2E3C">
        <w:rPr>
          <w:sz w:val="28"/>
          <w:szCs w:val="28"/>
        </w:rPr>
        <w:t>3</w:t>
      </w:r>
      <w:r w:rsidR="006B35BA" w:rsidRPr="006B35BA">
        <w:rPr>
          <w:sz w:val="28"/>
          <w:szCs w:val="28"/>
        </w:rPr>
        <w:t xml:space="preserve">. Контроль за исполнением </w:t>
      </w:r>
      <w:r w:rsidR="00DD45DD">
        <w:rPr>
          <w:sz w:val="28"/>
          <w:szCs w:val="28"/>
        </w:rPr>
        <w:t>настоящего</w:t>
      </w:r>
      <w:r w:rsidR="006B35BA" w:rsidRPr="006B35BA">
        <w:rPr>
          <w:sz w:val="28"/>
          <w:szCs w:val="28"/>
        </w:rPr>
        <w:t xml:space="preserve"> постановления оставляю за собой. </w:t>
      </w:r>
    </w:p>
    <w:p w:rsidR="00880F5D" w:rsidRDefault="00880F5D" w:rsidP="0062145B">
      <w:pPr>
        <w:jc w:val="both"/>
        <w:rPr>
          <w:sz w:val="28"/>
          <w:szCs w:val="28"/>
        </w:rPr>
      </w:pPr>
    </w:p>
    <w:p w:rsidR="00DF2E3C" w:rsidRPr="006B35BA" w:rsidRDefault="00DF2E3C" w:rsidP="0062145B">
      <w:pPr>
        <w:jc w:val="both"/>
        <w:rPr>
          <w:sz w:val="28"/>
          <w:szCs w:val="28"/>
        </w:rPr>
      </w:pP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Глава Новогригорьевского </w:t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сельского поселения</w:t>
      </w:r>
      <w:r w:rsidRPr="00E057EF">
        <w:rPr>
          <w:sz w:val="28"/>
          <w:szCs w:val="28"/>
        </w:rPr>
        <w:tab/>
      </w:r>
      <w:r w:rsidRPr="00E057EF">
        <w:rPr>
          <w:sz w:val="28"/>
          <w:szCs w:val="28"/>
        </w:rPr>
        <w:tab/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Иловлинского муниципального района</w:t>
      </w:r>
    </w:p>
    <w:p w:rsidR="00DD45DD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Волгоградской области                                                              </w:t>
      </w:r>
      <w:r>
        <w:rPr>
          <w:sz w:val="28"/>
          <w:szCs w:val="28"/>
        </w:rPr>
        <w:t xml:space="preserve">     </w:t>
      </w:r>
      <w:r w:rsidRPr="00E057EF">
        <w:rPr>
          <w:sz w:val="28"/>
          <w:szCs w:val="28"/>
        </w:rPr>
        <w:t>В.М.Багаев</w:t>
      </w:r>
    </w:p>
    <w:p w:rsidR="004718C6" w:rsidRPr="006B35BA" w:rsidRDefault="004718C6" w:rsidP="00D003D9">
      <w:pPr>
        <w:jc w:val="center"/>
        <w:rPr>
          <w:sz w:val="28"/>
          <w:szCs w:val="28"/>
        </w:rPr>
      </w:pPr>
    </w:p>
    <w:p w:rsidR="00D56530" w:rsidRDefault="00D56530" w:rsidP="00D003D9">
      <w:pPr>
        <w:jc w:val="center"/>
      </w:pPr>
    </w:p>
    <w:sectPr w:rsidR="00D56530" w:rsidSect="000A5E9A">
      <w:pgSz w:w="11906" w:h="16838"/>
      <w:pgMar w:top="719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D9"/>
    <w:rsid w:val="00000E38"/>
    <w:rsid w:val="00001C7D"/>
    <w:rsid w:val="00002849"/>
    <w:rsid w:val="000049C1"/>
    <w:rsid w:val="00005745"/>
    <w:rsid w:val="0000576A"/>
    <w:rsid w:val="00012593"/>
    <w:rsid w:val="0001413B"/>
    <w:rsid w:val="0001578C"/>
    <w:rsid w:val="000200E1"/>
    <w:rsid w:val="0002380F"/>
    <w:rsid w:val="00023A36"/>
    <w:rsid w:val="000355ED"/>
    <w:rsid w:val="000626FD"/>
    <w:rsid w:val="00066597"/>
    <w:rsid w:val="00070EBD"/>
    <w:rsid w:val="00072BC0"/>
    <w:rsid w:val="00077F8D"/>
    <w:rsid w:val="00093724"/>
    <w:rsid w:val="000A0664"/>
    <w:rsid w:val="000A2018"/>
    <w:rsid w:val="000A4903"/>
    <w:rsid w:val="000A5E9A"/>
    <w:rsid w:val="000B0F1E"/>
    <w:rsid w:val="000B2076"/>
    <w:rsid w:val="000C072A"/>
    <w:rsid w:val="000C2ED3"/>
    <w:rsid w:val="000C3F8B"/>
    <w:rsid w:val="000C76FA"/>
    <w:rsid w:val="000E24E3"/>
    <w:rsid w:val="000E283B"/>
    <w:rsid w:val="000E28CB"/>
    <w:rsid w:val="000E4949"/>
    <w:rsid w:val="000F0DEA"/>
    <w:rsid w:val="000F0E35"/>
    <w:rsid w:val="000F3898"/>
    <w:rsid w:val="000F3E73"/>
    <w:rsid w:val="000F6A93"/>
    <w:rsid w:val="0010328B"/>
    <w:rsid w:val="00104683"/>
    <w:rsid w:val="00112222"/>
    <w:rsid w:val="00114C70"/>
    <w:rsid w:val="00116023"/>
    <w:rsid w:val="001162F1"/>
    <w:rsid w:val="00120E67"/>
    <w:rsid w:val="001227A3"/>
    <w:rsid w:val="001227F6"/>
    <w:rsid w:val="001239EA"/>
    <w:rsid w:val="001243EF"/>
    <w:rsid w:val="001259CF"/>
    <w:rsid w:val="00127205"/>
    <w:rsid w:val="001303E3"/>
    <w:rsid w:val="00136559"/>
    <w:rsid w:val="00143D57"/>
    <w:rsid w:val="00146E18"/>
    <w:rsid w:val="00152E0D"/>
    <w:rsid w:val="00160D97"/>
    <w:rsid w:val="001640DC"/>
    <w:rsid w:val="001668BC"/>
    <w:rsid w:val="00175256"/>
    <w:rsid w:val="00175BE5"/>
    <w:rsid w:val="00180B74"/>
    <w:rsid w:val="001821B9"/>
    <w:rsid w:val="00182A8A"/>
    <w:rsid w:val="001926D1"/>
    <w:rsid w:val="001A38DE"/>
    <w:rsid w:val="001A5E02"/>
    <w:rsid w:val="001A6C68"/>
    <w:rsid w:val="001A7904"/>
    <w:rsid w:val="001B027E"/>
    <w:rsid w:val="001B3012"/>
    <w:rsid w:val="001B31E3"/>
    <w:rsid w:val="001B3425"/>
    <w:rsid w:val="001B4175"/>
    <w:rsid w:val="001B5F3A"/>
    <w:rsid w:val="001C5D44"/>
    <w:rsid w:val="001D3162"/>
    <w:rsid w:val="001D317B"/>
    <w:rsid w:val="001D3991"/>
    <w:rsid w:val="001D5EE3"/>
    <w:rsid w:val="001E0764"/>
    <w:rsid w:val="001E0B4B"/>
    <w:rsid w:val="001E0C98"/>
    <w:rsid w:val="001E6D43"/>
    <w:rsid w:val="001F263A"/>
    <w:rsid w:val="001F3FA5"/>
    <w:rsid w:val="001F6941"/>
    <w:rsid w:val="00203B60"/>
    <w:rsid w:val="0021475A"/>
    <w:rsid w:val="00214928"/>
    <w:rsid w:val="00231C18"/>
    <w:rsid w:val="00231DBF"/>
    <w:rsid w:val="002339C4"/>
    <w:rsid w:val="00244629"/>
    <w:rsid w:val="002463BF"/>
    <w:rsid w:val="00254120"/>
    <w:rsid w:val="002557A3"/>
    <w:rsid w:val="00255A68"/>
    <w:rsid w:val="00265E91"/>
    <w:rsid w:val="002710AC"/>
    <w:rsid w:val="00272BA5"/>
    <w:rsid w:val="002753D2"/>
    <w:rsid w:val="00277D61"/>
    <w:rsid w:val="002804D8"/>
    <w:rsid w:val="00282710"/>
    <w:rsid w:val="00292122"/>
    <w:rsid w:val="00297B77"/>
    <w:rsid w:val="002A06C1"/>
    <w:rsid w:val="002A0BAB"/>
    <w:rsid w:val="002A2943"/>
    <w:rsid w:val="002A4D15"/>
    <w:rsid w:val="002A5569"/>
    <w:rsid w:val="002B1B7E"/>
    <w:rsid w:val="002B3809"/>
    <w:rsid w:val="002C0C91"/>
    <w:rsid w:val="002C162A"/>
    <w:rsid w:val="002C7600"/>
    <w:rsid w:val="002D7351"/>
    <w:rsid w:val="002F3722"/>
    <w:rsid w:val="002F37C2"/>
    <w:rsid w:val="0030461F"/>
    <w:rsid w:val="00307729"/>
    <w:rsid w:val="003100E4"/>
    <w:rsid w:val="003125F2"/>
    <w:rsid w:val="00317375"/>
    <w:rsid w:val="0032109D"/>
    <w:rsid w:val="00323BF3"/>
    <w:rsid w:val="003246C7"/>
    <w:rsid w:val="00325533"/>
    <w:rsid w:val="00330C99"/>
    <w:rsid w:val="00331883"/>
    <w:rsid w:val="00332911"/>
    <w:rsid w:val="00334B63"/>
    <w:rsid w:val="003400CF"/>
    <w:rsid w:val="0034170C"/>
    <w:rsid w:val="00342B72"/>
    <w:rsid w:val="00347047"/>
    <w:rsid w:val="00347A24"/>
    <w:rsid w:val="00371FF7"/>
    <w:rsid w:val="003742DC"/>
    <w:rsid w:val="003742E1"/>
    <w:rsid w:val="0037739E"/>
    <w:rsid w:val="00377F1D"/>
    <w:rsid w:val="003824DE"/>
    <w:rsid w:val="00383819"/>
    <w:rsid w:val="0038732C"/>
    <w:rsid w:val="003902A7"/>
    <w:rsid w:val="00391331"/>
    <w:rsid w:val="00391E5D"/>
    <w:rsid w:val="00392304"/>
    <w:rsid w:val="00397959"/>
    <w:rsid w:val="003A2682"/>
    <w:rsid w:val="003A3611"/>
    <w:rsid w:val="003A6FB8"/>
    <w:rsid w:val="003A7532"/>
    <w:rsid w:val="003B599B"/>
    <w:rsid w:val="003B5E9E"/>
    <w:rsid w:val="003C1E50"/>
    <w:rsid w:val="003C4669"/>
    <w:rsid w:val="003C55B5"/>
    <w:rsid w:val="003C68DD"/>
    <w:rsid w:val="003D0712"/>
    <w:rsid w:val="003D1DDA"/>
    <w:rsid w:val="003E087B"/>
    <w:rsid w:val="003E7212"/>
    <w:rsid w:val="003F1B4B"/>
    <w:rsid w:val="003F1D38"/>
    <w:rsid w:val="00412FA6"/>
    <w:rsid w:val="0042643F"/>
    <w:rsid w:val="00445AA8"/>
    <w:rsid w:val="00446061"/>
    <w:rsid w:val="00447B7B"/>
    <w:rsid w:val="00454A7D"/>
    <w:rsid w:val="00456AA5"/>
    <w:rsid w:val="00463A52"/>
    <w:rsid w:val="0046416F"/>
    <w:rsid w:val="00466808"/>
    <w:rsid w:val="00470871"/>
    <w:rsid w:val="00470904"/>
    <w:rsid w:val="004718C6"/>
    <w:rsid w:val="004773D1"/>
    <w:rsid w:val="00483019"/>
    <w:rsid w:val="00484A14"/>
    <w:rsid w:val="004851FE"/>
    <w:rsid w:val="0049011E"/>
    <w:rsid w:val="00490B16"/>
    <w:rsid w:val="004A1DF8"/>
    <w:rsid w:val="004A50D5"/>
    <w:rsid w:val="004B04E0"/>
    <w:rsid w:val="004B30F1"/>
    <w:rsid w:val="004C2961"/>
    <w:rsid w:val="004C2B38"/>
    <w:rsid w:val="004C416E"/>
    <w:rsid w:val="004D0AC2"/>
    <w:rsid w:val="004D3F47"/>
    <w:rsid w:val="004D50E5"/>
    <w:rsid w:val="004E36B7"/>
    <w:rsid w:val="004E437E"/>
    <w:rsid w:val="004E7E3C"/>
    <w:rsid w:val="004F0BD7"/>
    <w:rsid w:val="004F4B11"/>
    <w:rsid w:val="00505B86"/>
    <w:rsid w:val="00513B74"/>
    <w:rsid w:val="0051620B"/>
    <w:rsid w:val="00520B00"/>
    <w:rsid w:val="00533F42"/>
    <w:rsid w:val="0053738C"/>
    <w:rsid w:val="005400D8"/>
    <w:rsid w:val="00561F60"/>
    <w:rsid w:val="0056521F"/>
    <w:rsid w:val="00565518"/>
    <w:rsid w:val="00567B8E"/>
    <w:rsid w:val="00570B45"/>
    <w:rsid w:val="005711BA"/>
    <w:rsid w:val="0057296B"/>
    <w:rsid w:val="00583D4A"/>
    <w:rsid w:val="00595BB3"/>
    <w:rsid w:val="005A1823"/>
    <w:rsid w:val="005A4D6A"/>
    <w:rsid w:val="005A6211"/>
    <w:rsid w:val="005A7BA7"/>
    <w:rsid w:val="005B0F43"/>
    <w:rsid w:val="005B2CF5"/>
    <w:rsid w:val="005B6A77"/>
    <w:rsid w:val="005B7E59"/>
    <w:rsid w:val="005C17A5"/>
    <w:rsid w:val="005C5C0F"/>
    <w:rsid w:val="005C60DC"/>
    <w:rsid w:val="005D0C08"/>
    <w:rsid w:val="005D2B34"/>
    <w:rsid w:val="005D5511"/>
    <w:rsid w:val="005D7343"/>
    <w:rsid w:val="005E22A0"/>
    <w:rsid w:val="006078F4"/>
    <w:rsid w:val="006157BE"/>
    <w:rsid w:val="00615D0B"/>
    <w:rsid w:val="0062059B"/>
    <w:rsid w:val="0062145B"/>
    <w:rsid w:val="00623D07"/>
    <w:rsid w:val="0063164E"/>
    <w:rsid w:val="006400B8"/>
    <w:rsid w:val="00647E0E"/>
    <w:rsid w:val="00650955"/>
    <w:rsid w:val="00652EEA"/>
    <w:rsid w:val="006538A8"/>
    <w:rsid w:val="0065525A"/>
    <w:rsid w:val="0065527E"/>
    <w:rsid w:val="00655F46"/>
    <w:rsid w:val="00657866"/>
    <w:rsid w:val="00657E82"/>
    <w:rsid w:val="00663827"/>
    <w:rsid w:val="00697104"/>
    <w:rsid w:val="006A14A5"/>
    <w:rsid w:val="006A2B81"/>
    <w:rsid w:val="006A349D"/>
    <w:rsid w:val="006A3B05"/>
    <w:rsid w:val="006A5AE1"/>
    <w:rsid w:val="006A68E1"/>
    <w:rsid w:val="006A6AEB"/>
    <w:rsid w:val="006B35BA"/>
    <w:rsid w:val="006B3ACF"/>
    <w:rsid w:val="006B4B03"/>
    <w:rsid w:val="006B59FD"/>
    <w:rsid w:val="006B5BA3"/>
    <w:rsid w:val="006B5CAE"/>
    <w:rsid w:val="006C11F9"/>
    <w:rsid w:val="006C2E3A"/>
    <w:rsid w:val="006C4A35"/>
    <w:rsid w:val="006C724C"/>
    <w:rsid w:val="006C778C"/>
    <w:rsid w:val="006C79B1"/>
    <w:rsid w:val="006D02FB"/>
    <w:rsid w:val="006D32B0"/>
    <w:rsid w:val="006D38C5"/>
    <w:rsid w:val="006E6E63"/>
    <w:rsid w:val="006F5156"/>
    <w:rsid w:val="006F561E"/>
    <w:rsid w:val="0070081D"/>
    <w:rsid w:val="00701A1E"/>
    <w:rsid w:val="00704066"/>
    <w:rsid w:val="00704E14"/>
    <w:rsid w:val="007118D3"/>
    <w:rsid w:val="007125CC"/>
    <w:rsid w:val="00715C3A"/>
    <w:rsid w:val="007215F9"/>
    <w:rsid w:val="007236D7"/>
    <w:rsid w:val="00723BC0"/>
    <w:rsid w:val="00726794"/>
    <w:rsid w:val="007267E7"/>
    <w:rsid w:val="00726D7C"/>
    <w:rsid w:val="00727531"/>
    <w:rsid w:val="0073104E"/>
    <w:rsid w:val="00732F9E"/>
    <w:rsid w:val="00734989"/>
    <w:rsid w:val="00736370"/>
    <w:rsid w:val="00736FDB"/>
    <w:rsid w:val="00743338"/>
    <w:rsid w:val="00745266"/>
    <w:rsid w:val="007513FF"/>
    <w:rsid w:val="0076562E"/>
    <w:rsid w:val="00771350"/>
    <w:rsid w:val="007765F2"/>
    <w:rsid w:val="00791AED"/>
    <w:rsid w:val="007A2637"/>
    <w:rsid w:val="007A54BF"/>
    <w:rsid w:val="007B061D"/>
    <w:rsid w:val="007B1D8B"/>
    <w:rsid w:val="007B475A"/>
    <w:rsid w:val="007B6672"/>
    <w:rsid w:val="007C604E"/>
    <w:rsid w:val="007E5A2C"/>
    <w:rsid w:val="007F079B"/>
    <w:rsid w:val="00813897"/>
    <w:rsid w:val="00815100"/>
    <w:rsid w:val="00820D86"/>
    <w:rsid w:val="00827D3A"/>
    <w:rsid w:val="008315A6"/>
    <w:rsid w:val="00835E9A"/>
    <w:rsid w:val="00843A2A"/>
    <w:rsid w:val="00847BC8"/>
    <w:rsid w:val="008522DE"/>
    <w:rsid w:val="008620C7"/>
    <w:rsid w:val="00862850"/>
    <w:rsid w:val="00862DA7"/>
    <w:rsid w:val="008646C2"/>
    <w:rsid w:val="00865C44"/>
    <w:rsid w:val="008700F5"/>
    <w:rsid w:val="008808DE"/>
    <w:rsid w:val="00880F5D"/>
    <w:rsid w:val="00882BA7"/>
    <w:rsid w:val="008937A3"/>
    <w:rsid w:val="00897038"/>
    <w:rsid w:val="008A2A52"/>
    <w:rsid w:val="008B33F2"/>
    <w:rsid w:val="008B784A"/>
    <w:rsid w:val="008D6470"/>
    <w:rsid w:val="008E2475"/>
    <w:rsid w:val="008F2B0D"/>
    <w:rsid w:val="008F4CEC"/>
    <w:rsid w:val="008F5D29"/>
    <w:rsid w:val="008F62A9"/>
    <w:rsid w:val="00900ED4"/>
    <w:rsid w:val="00901286"/>
    <w:rsid w:val="0090132B"/>
    <w:rsid w:val="00903ABA"/>
    <w:rsid w:val="00907D0E"/>
    <w:rsid w:val="009113EA"/>
    <w:rsid w:val="00913901"/>
    <w:rsid w:val="00915007"/>
    <w:rsid w:val="009179C9"/>
    <w:rsid w:val="0092074A"/>
    <w:rsid w:val="009369CC"/>
    <w:rsid w:val="00941835"/>
    <w:rsid w:val="00943538"/>
    <w:rsid w:val="009446B8"/>
    <w:rsid w:val="00946C3E"/>
    <w:rsid w:val="00951D92"/>
    <w:rsid w:val="00952C9F"/>
    <w:rsid w:val="00954384"/>
    <w:rsid w:val="00955173"/>
    <w:rsid w:val="009562D4"/>
    <w:rsid w:val="0095688D"/>
    <w:rsid w:val="009624C9"/>
    <w:rsid w:val="00962D27"/>
    <w:rsid w:val="0097091D"/>
    <w:rsid w:val="00971664"/>
    <w:rsid w:val="00976896"/>
    <w:rsid w:val="00980636"/>
    <w:rsid w:val="009817C4"/>
    <w:rsid w:val="009833DD"/>
    <w:rsid w:val="00986B06"/>
    <w:rsid w:val="00987107"/>
    <w:rsid w:val="0099452F"/>
    <w:rsid w:val="009B123C"/>
    <w:rsid w:val="009B46A3"/>
    <w:rsid w:val="009B5A45"/>
    <w:rsid w:val="009C4C80"/>
    <w:rsid w:val="009C5FC7"/>
    <w:rsid w:val="009C6F65"/>
    <w:rsid w:val="009D69F7"/>
    <w:rsid w:val="009D78DD"/>
    <w:rsid w:val="009D7D7B"/>
    <w:rsid w:val="009E562B"/>
    <w:rsid w:val="009E7498"/>
    <w:rsid w:val="009F26F8"/>
    <w:rsid w:val="009F3CE5"/>
    <w:rsid w:val="009F3D7B"/>
    <w:rsid w:val="009F6B6C"/>
    <w:rsid w:val="009F7B3E"/>
    <w:rsid w:val="00A03E71"/>
    <w:rsid w:val="00A0680A"/>
    <w:rsid w:val="00A10C9F"/>
    <w:rsid w:val="00A1320F"/>
    <w:rsid w:val="00A155A0"/>
    <w:rsid w:val="00A16658"/>
    <w:rsid w:val="00A17180"/>
    <w:rsid w:val="00A20F61"/>
    <w:rsid w:val="00A31FFB"/>
    <w:rsid w:val="00A32BE4"/>
    <w:rsid w:val="00A33F3C"/>
    <w:rsid w:val="00A437C3"/>
    <w:rsid w:val="00A54DF0"/>
    <w:rsid w:val="00A5616D"/>
    <w:rsid w:val="00A57922"/>
    <w:rsid w:val="00A6099D"/>
    <w:rsid w:val="00A64BB6"/>
    <w:rsid w:val="00A6641C"/>
    <w:rsid w:val="00A66F3F"/>
    <w:rsid w:val="00A73D81"/>
    <w:rsid w:val="00A90DB0"/>
    <w:rsid w:val="00A91BAD"/>
    <w:rsid w:val="00A9273C"/>
    <w:rsid w:val="00A92ED4"/>
    <w:rsid w:val="00AA2013"/>
    <w:rsid w:val="00AA6351"/>
    <w:rsid w:val="00AA7404"/>
    <w:rsid w:val="00AB2006"/>
    <w:rsid w:val="00AB7250"/>
    <w:rsid w:val="00AB7BFB"/>
    <w:rsid w:val="00AC3E11"/>
    <w:rsid w:val="00AC4DAD"/>
    <w:rsid w:val="00AC60F0"/>
    <w:rsid w:val="00AD052A"/>
    <w:rsid w:val="00AD31D8"/>
    <w:rsid w:val="00AF4C8C"/>
    <w:rsid w:val="00AF653D"/>
    <w:rsid w:val="00B13740"/>
    <w:rsid w:val="00B20047"/>
    <w:rsid w:val="00B227DB"/>
    <w:rsid w:val="00B23E53"/>
    <w:rsid w:val="00B33F22"/>
    <w:rsid w:val="00B354A2"/>
    <w:rsid w:val="00B40960"/>
    <w:rsid w:val="00B4341B"/>
    <w:rsid w:val="00B444CD"/>
    <w:rsid w:val="00B454BB"/>
    <w:rsid w:val="00B456B3"/>
    <w:rsid w:val="00B47626"/>
    <w:rsid w:val="00B632E1"/>
    <w:rsid w:val="00B67846"/>
    <w:rsid w:val="00B72999"/>
    <w:rsid w:val="00B75C55"/>
    <w:rsid w:val="00B80221"/>
    <w:rsid w:val="00B8404A"/>
    <w:rsid w:val="00B8775B"/>
    <w:rsid w:val="00B94E84"/>
    <w:rsid w:val="00B971FF"/>
    <w:rsid w:val="00BA7879"/>
    <w:rsid w:val="00BB20F5"/>
    <w:rsid w:val="00BB2200"/>
    <w:rsid w:val="00BB304D"/>
    <w:rsid w:val="00BB5A14"/>
    <w:rsid w:val="00BB7764"/>
    <w:rsid w:val="00BC1281"/>
    <w:rsid w:val="00BC5E84"/>
    <w:rsid w:val="00BD06CB"/>
    <w:rsid w:val="00BD46A2"/>
    <w:rsid w:val="00BE2928"/>
    <w:rsid w:val="00BE2AE7"/>
    <w:rsid w:val="00BE6198"/>
    <w:rsid w:val="00BE6671"/>
    <w:rsid w:val="00BE673D"/>
    <w:rsid w:val="00BF47FD"/>
    <w:rsid w:val="00BF73D9"/>
    <w:rsid w:val="00BF7EFA"/>
    <w:rsid w:val="00C01308"/>
    <w:rsid w:val="00C10250"/>
    <w:rsid w:val="00C121CE"/>
    <w:rsid w:val="00C14485"/>
    <w:rsid w:val="00C16109"/>
    <w:rsid w:val="00C16B65"/>
    <w:rsid w:val="00C221A5"/>
    <w:rsid w:val="00C22355"/>
    <w:rsid w:val="00C248D2"/>
    <w:rsid w:val="00C24E12"/>
    <w:rsid w:val="00C26378"/>
    <w:rsid w:val="00C3617A"/>
    <w:rsid w:val="00C372DB"/>
    <w:rsid w:val="00C37FF7"/>
    <w:rsid w:val="00C40A48"/>
    <w:rsid w:val="00C4380D"/>
    <w:rsid w:val="00C43B20"/>
    <w:rsid w:val="00C51C20"/>
    <w:rsid w:val="00C570B5"/>
    <w:rsid w:val="00C62153"/>
    <w:rsid w:val="00C668BA"/>
    <w:rsid w:val="00C705B5"/>
    <w:rsid w:val="00C7386F"/>
    <w:rsid w:val="00C7718B"/>
    <w:rsid w:val="00C87D10"/>
    <w:rsid w:val="00C92B88"/>
    <w:rsid w:val="00C93D6F"/>
    <w:rsid w:val="00C9530D"/>
    <w:rsid w:val="00C965B0"/>
    <w:rsid w:val="00CA074E"/>
    <w:rsid w:val="00CA08BA"/>
    <w:rsid w:val="00CA54AC"/>
    <w:rsid w:val="00CB5718"/>
    <w:rsid w:val="00CB58B9"/>
    <w:rsid w:val="00CB6260"/>
    <w:rsid w:val="00CC096E"/>
    <w:rsid w:val="00CC32DE"/>
    <w:rsid w:val="00CC4387"/>
    <w:rsid w:val="00CC4FEB"/>
    <w:rsid w:val="00CC5906"/>
    <w:rsid w:val="00CC73A1"/>
    <w:rsid w:val="00CD76A5"/>
    <w:rsid w:val="00CE6537"/>
    <w:rsid w:val="00CF0157"/>
    <w:rsid w:val="00CF02A5"/>
    <w:rsid w:val="00CF2261"/>
    <w:rsid w:val="00D003D9"/>
    <w:rsid w:val="00D14CDA"/>
    <w:rsid w:val="00D2221E"/>
    <w:rsid w:val="00D24645"/>
    <w:rsid w:val="00D322BB"/>
    <w:rsid w:val="00D40F76"/>
    <w:rsid w:val="00D41B4D"/>
    <w:rsid w:val="00D429DB"/>
    <w:rsid w:val="00D461D2"/>
    <w:rsid w:val="00D52D2A"/>
    <w:rsid w:val="00D5414A"/>
    <w:rsid w:val="00D56530"/>
    <w:rsid w:val="00D70644"/>
    <w:rsid w:val="00D71CC9"/>
    <w:rsid w:val="00D753FD"/>
    <w:rsid w:val="00D7582D"/>
    <w:rsid w:val="00D76864"/>
    <w:rsid w:val="00D76A88"/>
    <w:rsid w:val="00D878B7"/>
    <w:rsid w:val="00D91177"/>
    <w:rsid w:val="00D93C6C"/>
    <w:rsid w:val="00D953F6"/>
    <w:rsid w:val="00DA1CD1"/>
    <w:rsid w:val="00DA3069"/>
    <w:rsid w:val="00DA6B98"/>
    <w:rsid w:val="00DB1F8D"/>
    <w:rsid w:val="00DB7462"/>
    <w:rsid w:val="00DB776A"/>
    <w:rsid w:val="00DC00B7"/>
    <w:rsid w:val="00DC7E62"/>
    <w:rsid w:val="00DD45DD"/>
    <w:rsid w:val="00DE6E1A"/>
    <w:rsid w:val="00DF27BE"/>
    <w:rsid w:val="00DF2E3C"/>
    <w:rsid w:val="00DF3251"/>
    <w:rsid w:val="00DF6BAF"/>
    <w:rsid w:val="00E04DE5"/>
    <w:rsid w:val="00E120D2"/>
    <w:rsid w:val="00E12A7E"/>
    <w:rsid w:val="00E13C71"/>
    <w:rsid w:val="00E148E9"/>
    <w:rsid w:val="00E149C7"/>
    <w:rsid w:val="00E153B5"/>
    <w:rsid w:val="00E15BD9"/>
    <w:rsid w:val="00E164C1"/>
    <w:rsid w:val="00E229FC"/>
    <w:rsid w:val="00E22DDE"/>
    <w:rsid w:val="00E26498"/>
    <w:rsid w:val="00E304DB"/>
    <w:rsid w:val="00E3246F"/>
    <w:rsid w:val="00E35270"/>
    <w:rsid w:val="00E51610"/>
    <w:rsid w:val="00E52DE8"/>
    <w:rsid w:val="00E53D0A"/>
    <w:rsid w:val="00E547DE"/>
    <w:rsid w:val="00E55D7A"/>
    <w:rsid w:val="00E73277"/>
    <w:rsid w:val="00E803A5"/>
    <w:rsid w:val="00E814DF"/>
    <w:rsid w:val="00E859C4"/>
    <w:rsid w:val="00E86908"/>
    <w:rsid w:val="00E90523"/>
    <w:rsid w:val="00E91257"/>
    <w:rsid w:val="00E94390"/>
    <w:rsid w:val="00E97F66"/>
    <w:rsid w:val="00EA135D"/>
    <w:rsid w:val="00EA6E43"/>
    <w:rsid w:val="00EB3AC3"/>
    <w:rsid w:val="00EB7D44"/>
    <w:rsid w:val="00EC25F5"/>
    <w:rsid w:val="00EC2AD1"/>
    <w:rsid w:val="00EC5F04"/>
    <w:rsid w:val="00ED3739"/>
    <w:rsid w:val="00ED410B"/>
    <w:rsid w:val="00EE0505"/>
    <w:rsid w:val="00EE3191"/>
    <w:rsid w:val="00EE33CE"/>
    <w:rsid w:val="00EE4CFE"/>
    <w:rsid w:val="00EE5CAF"/>
    <w:rsid w:val="00EF0A33"/>
    <w:rsid w:val="00EF468F"/>
    <w:rsid w:val="00EF740D"/>
    <w:rsid w:val="00EF75F9"/>
    <w:rsid w:val="00F0278F"/>
    <w:rsid w:val="00F03563"/>
    <w:rsid w:val="00F04D9F"/>
    <w:rsid w:val="00F06452"/>
    <w:rsid w:val="00F07A50"/>
    <w:rsid w:val="00F10772"/>
    <w:rsid w:val="00F170F2"/>
    <w:rsid w:val="00F2078C"/>
    <w:rsid w:val="00F20ECD"/>
    <w:rsid w:val="00F26885"/>
    <w:rsid w:val="00F271D3"/>
    <w:rsid w:val="00F31810"/>
    <w:rsid w:val="00F34104"/>
    <w:rsid w:val="00F37F2C"/>
    <w:rsid w:val="00F40518"/>
    <w:rsid w:val="00F43566"/>
    <w:rsid w:val="00F51FAD"/>
    <w:rsid w:val="00F52403"/>
    <w:rsid w:val="00F560C6"/>
    <w:rsid w:val="00F72153"/>
    <w:rsid w:val="00F74B5A"/>
    <w:rsid w:val="00F93785"/>
    <w:rsid w:val="00F93E0D"/>
    <w:rsid w:val="00F970AD"/>
    <w:rsid w:val="00FA203D"/>
    <w:rsid w:val="00FA3C82"/>
    <w:rsid w:val="00FA5882"/>
    <w:rsid w:val="00FA6E7C"/>
    <w:rsid w:val="00FA7814"/>
    <w:rsid w:val="00FB0DE9"/>
    <w:rsid w:val="00FB2FA7"/>
    <w:rsid w:val="00FB5904"/>
    <w:rsid w:val="00FB7F41"/>
    <w:rsid w:val="00FC0369"/>
    <w:rsid w:val="00FC0B75"/>
    <w:rsid w:val="00FC4C6E"/>
    <w:rsid w:val="00FD452B"/>
    <w:rsid w:val="00FD75EC"/>
    <w:rsid w:val="00FD7E8C"/>
    <w:rsid w:val="00FE1D5D"/>
    <w:rsid w:val="00FE3E3A"/>
    <w:rsid w:val="00FE43E3"/>
    <w:rsid w:val="00FE56C6"/>
    <w:rsid w:val="00FF2143"/>
    <w:rsid w:val="00FF466A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D2A59-5CF8-43E2-AF5A-B4DD6A5D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902A7"/>
    <w:rPr>
      <w:color w:val="0000FF"/>
      <w:u w:val="single"/>
    </w:rPr>
  </w:style>
  <w:style w:type="table" w:styleId="a4">
    <w:name w:val="Table Grid"/>
    <w:basedOn w:val="a1"/>
    <w:rsid w:val="000A5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Celeron</dc:creator>
  <cp:keywords/>
  <cp:lastModifiedBy>Евсиков Андрей</cp:lastModifiedBy>
  <cp:revision>2</cp:revision>
  <cp:lastPrinted>2018-06-04T13:32:00Z</cp:lastPrinted>
  <dcterms:created xsi:type="dcterms:W3CDTF">2018-09-12T06:01:00Z</dcterms:created>
  <dcterms:modified xsi:type="dcterms:W3CDTF">2018-09-12T06:01:00Z</dcterms:modified>
</cp:coreProperties>
</file>