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3411" w14:textId="7DD0971D" w:rsidR="001E1FF0" w:rsidRDefault="00004F42" w:rsidP="003E432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</w:rPr>
        <w:t xml:space="preserve">Рекомендации для представителей «Единой России» </w:t>
      </w:r>
      <w:r w:rsidR="003A2BF9" w:rsidRPr="003A2BF9">
        <w:rPr>
          <w:b/>
        </w:rPr>
        <w:t xml:space="preserve">по </w:t>
      </w:r>
      <w:r w:rsidR="000A2454">
        <w:rPr>
          <w:b/>
        </w:rPr>
        <w:t xml:space="preserve">мероприятиям, приуроченным ко </w:t>
      </w:r>
      <w:r w:rsidR="006E7943" w:rsidRPr="006E7943">
        <w:rPr>
          <w:b/>
        </w:rPr>
        <w:t>Д</w:t>
      </w:r>
      <w:r w:rsidR="000A2454">
        <w:rPr>
          <w:b/>
        </w:rPr>
        <w:t xml:space="preserve">ню </w:t>
      </w:r>
      <w:r w:rsidR="007E44F4">
        <w:rPr>
          <w:b/>
        </w:rPr>
        <w:t>строителя</w:t>
      </w:r>
    </w:p>
    <w:p w14:paraId="27A14941" w14:textId="77777777" w:rsidR="005723A7" w:rsidRDefault="005723A7" w:rsidP="003E432F">
      <w:pPr>
        <w:jc w:val="center"/>
        <w:rPr>
          <w:b/>
          <w:sz w:val="24"/>
          <w:szCs w:val="24"/>
        </w:rPr>
      </w:pPr>
    </w:p>
    <w:p w14:paraId="49299789" w14:textId="02704204" w:rsidR="002809C7" w:rsidRDefault="00C1785F" w:rsidP="002809C7">
      <w:pPr>
        <w:jc w:val="both"/>
        <w:rPr>
          <w:b/>
          <w:sz w:val="24"/>
          <w:szCs w:val="24"/>
        </w:rPr>
      </w:pPr>
      <w:r w:rsidRPr="00DB3991">
        <w:rPr>
          <w:b/>
          <w:sz w:val="24"/>
          <w:szCs w:val="24"/>
        </w:rPr>
        <w:t>Описание:</w:t>
      </w:r>
      <w:r w:rsidR="002809C7">
        <w:rPr>
          <w:b/>
          <w:sz w:val="24"/>
          <w:szCs w:val="24"/>
        </w:rPr>
        <w:t xml:space="preserve"> </w:t>
      </w:r>
    </w:p>
    <w:p w14:paraId="4DD28CF5" w14:textId="719D5826" w:rsidR="006E7943" w:rsidRPr="00617CB7" w:rsidRDefault="009C56EB" w:rsidP="00617CB7">
      <w:pPr>
        <w:jc w:val="both"/>
        <w:rPr>
          <w:sz w:val="24"/>
          <w:szCs w:val="24"/>
        </w:rPr>
      </w:pPr>
      <w:r w:rsidRPr="009C56EB">
        <w:rPr>
          <w:sz w:val="24"/>
          <w:szCs w:val="24"/>
        </w:rPr>
        <w:t xml:space="preserve">День </w:t>
      </w:r>
      <w:r w:rsidR="000C23E8">
        <w:rPr>
          <w:sz w:val="24"/>
          <w:szCs w:val="24"/>
        </w:rPr>
        <w:t xml:space="preserve">строителя </w:t>
      </w:r>
      <w:r w:rsidRPr="009C56EB">
        <w:rPr>
          <w:sz w:val="24"/>
          <w:szCs w:val="24"/>
        </w:rPr>
        <w:t>– профессиональный пра</w:t>
      </w:r>
      <w:r>
        <w:rPr>
          <w:sz w:val="24"/>
          <w:szCs w:val="24"/>
        </w:rPr>
        <w:t xml:space="preserve">здник работников </w:t>
      </w:r>
      <w:r w:rsidR="000C23E8">
        <w:rPr>
          <w:sz w:val="24"/>
          <w:szCs w:val="24"/>
        </w:rPr>
        <w:t>с</w:t>
      </w:r>
      <w:r w:rsidR="000C23E8" w:rsidRPr="000C23E8">
        <w:rPr>
          <w:sz w:val="24"/>
          <w:szCs w:val="24"/>
        </w:rPr>
        <w:t>троительн</w:t>
      </w:r>
      <w:r w:rsidR="00324D43">
        <w:rPr>
          <w:sz w:val="24"/>
          <w:szCs w:val="24"/>
        </w:rPr>
        <w:t>ой</w:t>
      </w:r>
      <w:r w:rsidR="000C23E8" w:rsidRPr="000C23E8">
        <w:rPr>
          <w:sz w:val="24"/>
          <w:szCs w:val="24"/>
        </w:rPr>
        <w:t xml:space="preserve"> отрасл</w:t>
      </w:r>
      <w:r w:rsidR="00324D43">
        <w:rPr>
          <w:sz w:val="24"/>
          <w:szCs w:val="24"/>
        </w:rPr>
        <w:t>и</w:t>
      </w:r>
      <w:r w:rsidR="00B903E3">
        <w:rPr>
          <w:sz w:val="24"/>
          <w:szCs w:val="24"/>
        </w:rPr>
        <w:t>.</w:t>
      </w:r>
      <w:r w:rsidR="003B49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Он </w:t>
      </w:r>
      <w:r w:rsidR="003E432F">
        <w:rPr>
          <w:sz w:val="24"/>
          <w:szCs w:val="24"/>
        </w:rPr>
        <w:t>отмечается с</w:t>
      </w:r>
      <w:r w:rsidR="00EA5323">
        <w:rPr>
          <w:sz w:val="24"/>
          <w:szCs w:val="24"/>
        </w:rPr>
        <w:t xml:space="preserve"> 1956 года</w:t>
      </w:r>
      <w:r w:rsidR="00227054">
        <w:rPr>
          <w:sz w:val="24"/>
          <w:szCs w:val="24"/>
        </w:rPr>
        <w:t xml:space="preserve">. </w:t>
      </w:r>
      <w:r w:rsidR="005723A7">
        <w:rPr>
          <w:sz w:val="24"/>
          <w:szCs w:val="24"/>
        </w:rPr>
        <w:t xml:space="preserve">Строительная отрасль – одна из крупнейших в России. Её роль в истории </w:t>
      </w:r>
      <w:r w:rsidR="003E432F">
        <w:rPr>
          <w:sz w:val="24"/>
          <w:szCs w:val="24"/>
        </w:rPr>
        <w:t xml:space="preserve">особенно ярко </w:t>
      </w:r>
      <w:r w:rsidR="005723A7">
        <w:rPr>
          <w:sz w:val="24"/>
          <w:szCs w:val="24"/>
        </w:rPr>
        <w:t>проявляется сегодня, когда строители из России принимают участие в восстановлении м</w:t>
      </w:r>
      <w:r w:rsidR="005723A7" w:rsidRPr="005723A7">
        <w:rPr>
          <w:sz w:val="24"/>
          <w:szCs w:val="24"/>
        </w:rPr>
        <w:t>ирной и благополучной жизни на Донбасс</w:t>
      </w:r>
      <w:r w:rsidR="005723A7">
        <w:rPr>
          <w:sz w:val="24"/>
          <w:szCs w:val="24"/>
        </w:rPr>
        <w:t>е.</w:t>
      </w:r>
      <w:r w:rsidR="00617CB7">
        <w:rPr>
          <w:sz w:val="24"/>
          <w:szCs w:val="24"/>
        </w:rPr>
        <w:t xml:space="preserve"> </w:t>
      </w:r>
      <w:r w:rsidR="00617CB7" w:rsidRPr="00617CB7">
        <w:rPr>
          <w:sz w:val="24"/>
          <w:szCs w:val="24"/>
        </w:rPr>
        <w:t>Почти 40 регионов России согл</w:t>
      </w:r>
      <w:r w:rsidR="00617CB7">
        <w:rPr>
          <w:sz w:val="24"/>
          <w:szCs w:val="24"/>
        </w:rPr>
        <w:t>асились помочь в восстановлении</w:t>
      </w:r>
      <w:r w:rsidR="003B6BE4">
        <w:rPr>
          <w:sz w:val="24"/>
          <w:szCs w:val="24"/>
        </w:rPr>
        <w:t xml:space="preserve"> и взяли шефство над</w:t>
      </w:r>
      <w:r w:rsidR="00617CB7">
        <w:rPr>
          <w:sz w:val="24"/>
          <w:szCs w:val="24"/>
        </w:rPr>
        <w:t xml:space="preserve"> </w:t>
      </w:r>
      <w:r w:rsidR="003B6BE4">
        <w:rPr>
          <w:sz w:val="24"/>
          <w:szCs w:val="24"/>
        </w:rPr>
        <w:t>районами</w:t>
      </w:r>
      <w:r w:rsidR="00617CB7">
        <w:rPr>
          <w:sz w:val="24"/>
          <w:szCs w:val="24"/>
        </w:rPr>
        <w:t xml:space="preserve"> ДНР, ЛНР и Запорожской области.</w:t>
      </w:r>
      <w:r w:rsidR="003E432F">
        <w:rPr>
          <w:sz w:val="24"/>
          <w:szCs w:val="24"/>
        </w:rPr>
        <w:t xml:space="preserve"> Строительные бригады из регионов уже приступили к работе. </w:t>
      </w:r>
      <w:r w:rsidR="00617CB7">
        <w:rPr>
          <w:sz w:val="24"/>
          <w:szCs w:val="24"/>
        </w:rPr>
        <w:t xml:space="preserve"> </w:t>
      </w:r>
      <w:r w:rsidR="003E432F">
        <w:rPr>
          <w:sz w:val="24"/>
          <w:szCs w:val="24"/>
        </w:rPr>
        <w:t>Поэтому п</w:t>
      </w:r>
      <w:r w:rsidR="00617CB7">
        <w:rPr>
          <w:sz w:val="24"/>
          <w:szCs w:val="24"/>
        </w:rPr>
        <w:t xml:space="preserve">омощь </w:t>
      </w:r>
      <w:r w:rsidR="003E432F">
        <w:rPr>
          <w:sz w:val="24"/>
          <w:szCs w:val="24"/>
        </w:rPr>
        <w:t>в восстановлении Донбасса</w:t>
      </w:r>
      <w:r w:rsidR="00617CB7">
        <w:rPr>
          <w:sz w:val="24"/>
          <w:szCs w:val="24"/>
        </w:rPr>
        <w:t xml:space="preserve"> является </w:t>
      </w:r>
      <w:r w:rsidR="005723A7">
        <w:rPr>
          <w:sz w:val="24"/>
          <w:szCs w:val="24"/>
        </w:rPr>
        <w:t>основным лейтмотивом празднования Дня строителя в 2022 году.</w:t>
      </w:r>
    </w:p>
    <w:p w14:paraId="5E0F3EAA" w14:textId="72EEE103" w:rsidR="00174FA6" w:rsidRDefault="00174FA6" w:rsidP="00C1785F">
      <w:pPr>
        <w:jc w:val="both"/>
        <w:rPr>
          <w:b/>
          <w:sz w:val="24"/>
          <w:szCs w:val="24"/>
        </w:rPr>
      </w:pPr>
    </w:p>
    <w:p w14:paraId="55D5E4F4" w14:textId="5B559D00" w:rsidR="00C1785F" w:rsidRDefault="00C1785F" w:rsidP="00C1785F">
      <w:pPr>
        <w:jc w:val="both"/>
        <w:rPr>
          <w:sz w:val="24"/>
          <w:szCs w:val="24"/>
        </w:rPr>
      </w:pPr>
      <w:r w:rsidRPr="00DB3991">
        <w:rPr>
          <w:b/>
          <w:sz w:val="24"/>
          <w:szCs w:val="24"/>
        </w:rPr>
        <w:t>Дата:</w:t>
      </w:r>
      <w:r w:rsidRPr="00C1785F">
        <w:rPr>
          <w:sz w:val="24"/>
          <w:szCs w:val="24"/>
        </w:rPr>
        <w:t xml:space="preserve"> </w:t>
      </w:r>
      <w:r w:rsidR="00E62A79">
        <w:rPr>
          <w:sz w:val="24"/>
          <w:szCs w:val="24"/>
        </w:rPr>
        <w:t>1</w:t>
      </w:r>
      <w:r w:rsidR="000C23E8">
        <w:rPr>
          <w:sz w:val="24"/>
          <w:szCs w:val="24"/>
        </w:rPr>
        <w:t>4</w:t>
      </w:r>
      <w:r w:rsidR="00174FA6">
        <w:rPr>
          <w:sz w:val="24"/>
          <w:szCs w:val="24"/>
        </w:rPr>
        <w:t xml:space="preserve"> </w:t>
      </w:r>
      <w:r w:rsidR="000C23E8">
        <w:rPr>
          <w:sz w:val="24"/>
          <w:szCs w:val="24"/>
        </w:rPr>
        <w:t>августа</w:t>
      </w:r>
      <w:r w:rsidR="00C52CEC">
        <w:rPr>
          <w:sz w:val="24"/>
          <w:szCs w:val="24"/>
        </w:rPr>
        <w:t xml:space="preserve"> 2022 года</w:t>
      </w:r>
    </w:p>
    <w:p w14:paraId="04E294A7" w14:textId="4C8AC8C6" w:rsidR="008B62E6" w:rsidRDefault="008B62E6" w:rsidP="00C1785F">
      <w:pPr>
        <w:jc w:val="both"/>
        <w:rPr>
          <w:sz w:val="24"/>
          <w:szCs w:val="24"/>
        </w:rPr>
      </w:pPr>
    </w:p>
    <w:p w14:paraId="0345230F" w14:textId="31448995" w:rsidR="008B62E6" w:rsidRDefault="008B62E6" w:rsidP="00C1785F">
      <w:pPr>
        <w:jc w:val="both"/>
        <w:rPr>
          <w:sz w:val="24"/>
          <w:szCs w:val="24"/>
        </w:rPr>
      </w:pPr>
      <w:r w:rsidRPr="008B62E6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все регионы России</w:t>
      </w:r>
      <w:r w:rsidR="003E432F">
        <w:rPr>
          <w:sz w:val="24"/>
          <w:szCs w:val="24"/>
        </w:rPr>
        <w:t>, ДНР, ЛНР, освобожденные территории Украины.</w:t>
      </w:r>
    </w:p>
    <w:p w14:paraId="139C6CD5" w14:textId="33BC090C" w:rsidR="003716AC" w:rsidRDefault="003716AC" w:rsidP="003716AC">
      <w:pPr>
        <w:jc w:val="both"/>
        <w:rPr>
          <w:b/>
          <w:sz w:val="24"/>
          <w:szCs w:val="24"/>
        </w:rPr>
      </w:pPr>
    </w:p>
    <w:p w14:paraId="4FB3D625" w14:textId="0BCF6EC1" w:rsidR="00B03A62" w:rsidRDefault="00B03A62" w:rsidP="003716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Участники:</w:t>
      </w:r>
    </w:p>
    <w:p w14:paraId="7CB90090" w14:textId="77777777" w:rsidR="00AC1B2F" w:rsidRDefault="00B03A62" w:rsidP="00B03A62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B03A62">
        <w:rPr>
          <w:sz w:val="24"/>
          <w:szCs w:val="24"/>
        </w:rPr>
        <w:t xml:space="preserve">Депутаты всех уровней от </w:t>
      </w:r>
      <w:r>
        <w:rPr>
          <w:sz w:val="24"/>
          <w:szCs w:val="24"/>
        </w:rPr>
        <w:t>ЕР</w:t>
      </w:r>
    </w:p>
    <w:p w14:paraId="67067C6C" w14:textId="342C44D1" w:rsidR="00B03A62" w:rsidRPr="00B03A62" w:rsidRDefault="00AC1B2F" w:rsidP="00B03A62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региональн</w:t>
      </w:r>
      <w:r w:rsidR="00EA5323">
        <w:rPr>
          <w:sz w:val="24"/>
          <w:szCs w:val="24"/>
        </w:rPr>
        <w:t xml:space="preserve">ых </w:t>
      </w:r>
      <w:r>
        <w:rPr>
          <w:sz w:val="24"/>
          <w:szCs w:val="24"/>
        </w:rPr>
        <w:t>отделени</w:t>
      </w:r>
      <w:r w:rsidR="00EA5323">
        <w:rPr>
          <w:sz w:val="24"/>
          <w:szCs w:val="24"/>
        </w:rPr>
        <w:t>й</w:t>
      </w:r>
      <w:r>
        <w:rPr>
          <w:sz w:val="24"/>
          <w:szCs w:val="24"/>
        </w:rPr>
        <w:t xml:space="preserve"> ЕР</w:t>
      </w:r>
      <w:r w:rsidR="00B03A62" w:rsidRPr="00B03A62">
        <w:rPr>
          <w:sz w:val="24"/>
          <w:szCs w:val="24"/>
        </w:rPr>
        <w:t xml:space="preserve"> </w:t>
      </w:r>
    </w:p>
    <w:p w14:paraId="5CFC307D" w14:textId="77777777" w:rsidR="00B03A62" w:rsidRPr="00B03A62" w:rsidRDefault="00B03A62" w:rsidP="00B03A62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Активисты и волонтёры ЕР</w:t>
      </w:r>
    </w:p>
    <w:p w14:paraId="12527642" w14:textId="7C48A4A9" w:rsidR="00B03A62" w:rsidRDefault="00B03A62" w:rsidP="00B03A62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B03A62">
        <w:rPr>
          <w:sz w:val="24"/>
          <w:szCs w:val="24"/>
        </w:rPr>
        <w:t xml:space="preserve">Представители </w:t>
      </w:r>
      <w:r>
        <w:rPr>
          <w:sz w:val="24"/>
          <w:szCs w:val="24"/>
        </w:rPr>
        <w:t>МГЕР</w:t>
      </w:r>
    </w:p>
    <w:p w14:paraId="5368FFA4" w14:textId="77777777" w:rsidR="00B03A62" w:rsidRPr="003716AC" w:rsidRDefault="00B03A62" w:rsidP="00B03A62">
      <w:pPr>
        <w:jc w:val="both"/>
        <w:rPr>
          <w:b/>
          <w:sz w:val="24"/>
          <w:szCs w:val="24"/>
        </w:rPr>
      </w:pPr>
    </w:p>
    <w:p w14:paraId="2D5D629F" w14:textId="5E7E2713" w:rsidR="00EA5323" w:rsidRDefault="004A0607" w:rsidP="00EA5323">
      <w:pPr>
        <w:rPr>
          <w:b/>
          <w:sz w:val="24"/>
        </w:rPr>
      </w:pPr>
      <w:r>
        <w:rPr>
          <w:b/>
          <w:sz w:val="24"/>
        </w:rPr>
        <w:t>Варианты активностей</w:t>
      </w:r>
      <w:r w:rsidR="00D071A8" w:rsidRPr="00D071A8">
        <w:rPr>
          <w:b/>
          <w:sz w:val="24"/>
        </w:rPr>
        <w:t>:</w:t>
      </w:r>
    </w:p>
    <w:p w14:paraId="54809A0E" w14:textId="57908649" w:rsidR="00445B1D" w:rsidRPr="00445B1D" w:rsidRDefault="00EA5323" w:rsidP="00445B1D">
      <w:pPr>
        <w:pStyle w:val="a3"/>
        <w:numPr>
          <w:ilvl w:val="0"/>
          <w:numId w:val="23"/>
        </w:numPr>
        <w:rPr>
          <w:sz w:val="24"/>
        </w:rPr>
      </w:pPr>
      <w:r>
        <w:rPr>
          <w:b/>
          <w:sz w:val="24"/>
          <w:szCs w:val="24"/>
        </w:rPr>
        <w:t>Личное п</w:t>
      </w:r>
      <w:r w:rsidRPr="00EA5323">
        <w:rPr>
          <w:b/>
          <w:sz w:val="24"/>
          <w:szCs w:val="24"/>
        </w:rPr>
        <w:t>оздравление строителей с праздником.</w:t>
      </w:r>
      <w:r w:rsidRPr="00EA5323">
        <w:rPr>
          <w:sz w:val="24"/>
          <w:szCs w:val="24"/>
        </w:rPr>
        <w:t xml:space="preserve"> Активисты ЕР посещают строящиеся и ремонтирующиеся социальные объекты (школы, больницы, дома культуры, </w:t>
      </w:r>
      <w:proofErr w:type="spellStart"/>
      <w:r w:rsidRPr="00EA5323">
        <w:rPr>
          <w:sz w:val="24"/>
          <w:szCs w:val="24"/>
        </w:rPr>
        <w:t>ФОКи</w:t>
      </w:r>
      <w:proofErr w:type="spellEnd"/>
      <w:r w:rsidRPr="00EA5323">
        <w:rPr>
          <w:sz w:val="24"/>
          <w:szCs w:val="24"/>
        </w:rPr>
        <w:t xml:space="preserve">, </w:t>
      </w:r>
      <w:proofErr w:type="spellStart"/>
      <w:r w:rsidRPr="00EA5323">
        <w:rPr>
          <w:sz w:val="24"/>
          <w:szCs w:val="24"/>
        </w:rPr>
        <w:t>ФОКОТы</w:t>
      </w:r>
      <w:proofErr w:type="spellEnd"/>
      <w:r w:rsidRPr="00EA5323">
        <w:rPr>
          <w:sz w:val="24"/>
          <w:szCs w:val="24"/>
        </w:rPr>
        <w:t>), работы на которых осуществляются в рамках реализации Народной программы, поздравляют строителей с праздником, дарят чайные наборы</w:t>
      </w:r>
      <w:r w:rsidR="003E432F">
        <w:rPr>
          <w:sz w:val="24"/>
          <w:szCs w:val="24"/>
        </w:rPr>
        <w:t>, благодарят за работу на социально значимых строительных объектах</w:t>
      </w:r>
      <w:r w:rsidRPr="00EA5323">
        <w:rPr>
          <w:sz w:val="24"/>
          <w:szCs w:val="24"/>
        </w:rPr>
        <w:t>.</w:t>
      </w:r>
    </w:p>
    <w:p w14:paraId="73F38E6E" w14:textId="26ED5A1F" w:rsidR="00A043B8" w:rsidRPr="00445B1D" w:rsidRDefault="00A043B8" w:rsidP="00445B1D">
      <w:pPr>
        <w:pStyle w:val="a3"/>
        <w:numPr>
          <w:ilvl w:val="0"/>
          <w:numId w:val="23"/>
        </w:numPr>
        <w:rPr>
          <w:sz w:val="24"/>
        </w:rPr>
      </w:pPr>
      <w:r w:rsidRPr="00445B1D">
        <w:rPr>
          <w:b/>
          <w:sz w:val="24"/>
        </w:rPr>
        <w:t xml:space="preserve">Поздравление строителей Донбасса. </w:t>
      </w:r>
      <w:r w:rsidRPr="00445B1D">
        <w:rPr>
          <w:sz w:val="24"/>
        </w:rPr>
        <w:t xml:space="preserve">Депутаты ЕР, находящиеся на территории </w:t>
      </w:r>
      <w:r w:rsidR="003B6BE4" w:rsidRPr="00445B1D">
        <w:rPr>
          <w:sz w:val="24"/>
        </w:rPr>
        <w:t>Донбасса,</w:t>
      </w:r>
      <w:r w:rsidRPr="00445B1D">
        <w:rPr>
          <w:sz w:val="24"/>
        </w:rPr>
        <w:t xml:space="preserve"> посещают строящиеся и ремонтирующиеся объекты, поздравляют строителей </w:t>
      </w:r>
      <w:r w:rsidR="003B6BE4" w:rsidRPr="00445B1D">
        <w:rPr>
          <w:sz w:val="24"/>
        </w:rPr>
        <w:t>с профессиональным праздником, дарят чайные наборы</w:t>
      </w:r>
      <w:r w:rsidR="003E432F">
        <w:rPr>
          <w:sz w:val="24"/>
        </w:rPr>
        <w:t>, благодарят за работу</w:t>
      </w:r>
      <w:r w:rsidR="003B6BE4" w:rsidRPr="00445B1D">
        <w:rPr>
          <w:sz w:val="24"/>
        </w:rPr>
        <w:t xml:space="preserve">. Депутатам от регионов России, </w:t>
      </w:r>
      <w:r w:rsidR="003E432F">
        <w:rPr>
          <w:sz w:val="24"/>
        </w:rPr>
        <w:t>взявшим шефство</w:t>
      </w:r>
      <w:r w:rsidR="003B6BE4" w:rsidRPr="00445B1D">
        <w:rPr>
          <w:sz w:val="24"/>
        </w:rPr>
        <w:t xml:space="preserve"> над районами ДНР, ЛНР и Запорожской области</w:t>
      </w:r>
      <w:r w:rsidR="00445B1D" w:rsidRPr="00445B1D">
        <w:rPr>
          <w:sz w:val="24"/>
        </w:rPr>
        <w:t>,</w:t>
      </w:r>
      <w:r w:rsidR="003B6BE4" w:rsidRPr="00445B1D">
        <w:rPr>
          <w:sz w:val="24"/>
        </w:rPr>
        <w:t xml:space="preserve"> рекомендуется по возможности </w:t>
      </w:r>
      <w:r w:rsidR="003E432F">
        <w:rPr>
          <w:sz w:val="24"/>
        </w:rPr>
        <w:t>посещать именно эти районы, встречаться со строителями «со своей земли»</w:t>
      </w:r>
      <w:r w:rsidR="003B6BE4" w:rsidRPr="00445B1D">
        <w:rPr>
          <w:sz w:val="24"/>
        </w:rPr>
        <w:t>.</w:t>
      </w:r>
    </w:p>
    <w:p w14:paraId="42FECB98" w14:textId="003D0975" w:rsidR="00EA5323" w:rsidRPr="00EA5323" w:rsidRDefault="006D72B1" w:rsidP="00EA5323">
      <w:pPr>
        <w:pStyle w:val="a3"/>
        <w:numPr>
          <w:ilvl w:val="0"/>
          <w:numId w:val="23"/>
        </w:numPr>
        <w:rPr>
          <w:sz w:val="24"/>
        </w:rPr>
      </w:pPr>
      <w:r w:rsidRPr="00EA5323">
        <w:rPr>
          <w:b/>
          <w:sz w:val="24"/>
        </w:rPr>
        <w:t xml:space="preserve">Сетевая акция «Мы </w:t>
      </w:r>
      <w:r w:rsidR="00617CB7">
        <w:rPr>
          <w:b/>
          <w:sz w:val="24"/>
        </w:rPr>
        <w:t>восстанавливаем</w:t>
      </w:r>
      <w:r w:rsidRPr="00EA5323">
        <w:rPr>
          <w:b/>
          <w:sz w:val="24"/>
        </w:rPr>
        <w:t xml:space="preserve"> Донбасс».</w:t>
      </w:r>
      <w:r w:rsidRPr="00EA5323">
        <w:rPr>
          <w:sz w:val="24"/>
        </w:rPr>
        <w:t xml:space="preserve"> </w:t>
      </w:r>
      <w:r w:rsidR="00EA5323" w:rsidRPr="00EA5323">
        <w:rPr>
          <w:sz w:val="24"/>
        </w:rPr>
        <w:t>Представители партии делают</w:t>
      </w:r>
      <w:r w:rsidRPr="00EA5323">
        <w:rPr>
          <w:sz w:val="24"/>
        </w:rPr>
        <w:t xml:space="preserve"> в социальных сетях</w:t>
      </w:r>
      <w:r w:rsidR="003E432F">
        <w:rPr>
          <w:sz w:val="24"/>
        </w:rPr>
        <w:t xml:space="preserve"> публикации</w:t>
      </w:r>
      <w:r w:rsidRPr="00EA5323">
        <w:rPr>
          <w:sz w:val="24"/>
        </w:rPr>
        <w:t>, посвящённые участию российских строите</w:t>
      </w:r>
      <w:r w:rsidR="00617CB7">
        <w:rPr>
          <w:sz w:val="24"/>
        </w:rPr>
        <w:t xml:space="preserve">лей, в </w:t>
      </w:r>
      <w:r w:rsidR="003E432F">
        <w:rPr>
          <w:sz w:val="24"/>
        </w:rPr>
        <w:t xml:space="preserve">том числе </w:t>
      </w:r>
      <w:r w:rsidR="00617CB7">
        <w:rPr>
          <w:sz w:val="24"/>
        </w:rPr>
        <w:t>стройотрядов, отправленных партией</w:t>
      </w:r>
      <w:r w:rsidR="00EA5323">
        <w:rPr>
          <w:sz w:val="24"/>
        </w:rPr>
        <w:t>,</w:t>
      </w:r>
      <w:r w:rsidRPr="00EA5323">
        <w:rPr>
          <w:sz w:val="24"/>
        </w:rPr>
        <w:t xml:space="preserve"> в </w:t>
      </w:r>
      <w:r w:rsidR="00324D43" w:rsidRPr="00EA5323">
        <w:rPr>
          <w:sz w:val="24"/>
        </w:rPr>
        <w:t>восстановлении</w:t>
      </w:r>
      <w:r w:rsidRPr="00EA5323">
        <w:rPr>
          <w:sz w:val="24"/>
        </w:rPr>
        <w:t xml:space="preserve"> инфраструктуры на территориях ДНР и ЛНР.</w:t>
      </w:r>
      <w:r w:rsidR="008C5396" w:rsidRPr="00EA5323">
        <w:rPr>
          <w:sz w:val="24"/>
        </w:rPr>
        <w:t xml:space="preserve"> В сообщениях рекомендуется указывать конкретные примеры </w:t>
      </w:r>
      <w:r w:rsidR="00EA5323">
        <w:rPr>
          <w:sz w:val="24"/>
        </w:rPr>
        <w:t xml:space="preserve">ремонта и </w:t>
      </w:r>
      <w:r w:rsidR="00EA5323" w:rsidRPr="00EA5323">
        <w:rPr>
          <w:sz w:val="24"/>
        </w:rPr>
        <w:t>строительства объектов.</w:t>
      </w:r>
    </w:p>
    <w:p w14:paraId="489BF364" w14:textId="14F54FE0" w:rsidR="00D32B42" w:rsidRPr="00EA5323" w:rsidRDefault="00324D43" w:rsidP="00EA5323">
      <w:pPr>
        <w:pStyle w:val="a3"/>
        <w:numPr>
          <w:ilvl w:val="0"/>
          <w:numId w:val="23"/>
        </w:numPr>
        <w:rPr>
          <w:sz w:val="24"/>
        </w:rPr>
      </w:pPr>
      <w:r w:rsidRPr="00EA5323">
        <w:rPr>
          <w:b/>
          <w:sz w:val="24"/>
        </w:rPr>
        <w:t>Поздравительные по</w:t>
      </w:r>
      <w:r w:rsidR="00D071A8" w:rsidRPr="00EA5323">
        <w:rPr>
          <w:b/>
          <w:sz w:val="24"/>
        </w:rPr>
        <w:t>сты в социальн</w:t>
      </w:r>
      <w:r w:rsidR="00B903E3" w:rsidRPr="00EA5323">
        <w:rPr>
          <w:b/>
          <w:sz w:val="24"/>
        </w:rPr>
        <w:t>ых сетях.</w:t>
      </w:r>
      <w:r w:rsidR="00D071A8" w:rsidRPr="00EA5323">
        <w:rPr>
          <w:sz w:val="24"/>
        </w:rPr>
        <w:t xml:space="preserve"> </w:t>
      </w:r>
      <w:r w:rsidR="007C5486" w:rsidRPr="00EA5323">
        <w:rPr>
          <w:sz w:val="24"/>
        </w:rPr>
        <w:t xml:space="preserve">Поздравления </w:t>
      </w:r>
      <w:r w:rsidR="00D32B42" w:rsidRPr="00EA5323">
        <w:rPr>
          <w:sz w:val="24"/>
        </w:rPr>
        <w:t xml:space="preserve">от лица </w:t>
      </w:r>
      <w:r w:rsidR="00EA5323" w:rsidRPr="00EA5323">
        <w:rPr>
          <w:sz w:val="24"/>
        </w:rPr>
        <w:t>п</w:t>
      </w:r>
      <w:r w:rsidR="00D32B42" w:rsidRPr="00EA5323">
        <w:rPr>
          <w:sz w:val="24"/>
        </w:rPr>
        <w:t xml:space="preserve">артии </w:t>
      </w:r>
      <w:r w:rsidR="00191EE7" w:rsidRPr="00EA5323">
        <w:rPr>
          <w:sz w:val="24"/>
        </w:rPr>
        <w:t xml:space="preserve">работников </w:t>
      </w:r>
      <w:r w:rsidRPr="00EA5323">
        <w:rPr>
          <w:sz w:val="24"/>
        </w:rPr>
        <w:t>строительной отрасли</w:t>
      </w:r>
      <w:r w:rsidR="00191EE7" w:rsidRPr="00EA5323">
        <w:rPr>
          <w:sz w:val="24"/>
        </w:rPr>
        <w:t>. В сообщении р</w:t>
      </w:r>
      <w:r w:rsidR="000358BD" w:rsidRPr="00EA5323">
        <w:rPr>
          <w:sz w:val="24"/>
        </w:rPr>
        <w:t>екомендуется</w:t>
      </w:r>
      <w:r w:rsidR="008C5396" w:rsidRPr="00EA5323">
        <w:rPr>
          <w:sz w:val="24"/>
        </w:rPr>
        <w:t xml:space="preserve"> отдельно</w:t>
      </w:r>
      <w:r w:rsidR="000358BD" w:rsidRPr="00EA5323">
        <w:rPr>
          <w:sz w:val="24"/>
        </w:rPr>
        <w:t xml:space="preserve"> </w:t>
      </w:r>
      <w:r w:rsidR="00191EE7" w:rsidRPr="00EA5323">
        <w:rPr>
          <w:sz w:val="24"/>
        </w:rPr>
        <w:t xml:space="preserve">отметить </w:t>
      </w:r>
      <w:r w:rsidR="008C5396" w:rsidRPr="00EA5323">
        <w:rPr>
          <w:sz w:val="24"/>
        </w:rPr>
        <w:t>важную</w:t>
      </w:r>
      <w:r w:rsidR="00191EE7" w:rsidRPr="00EA5323">
        <w:rPr>
          <w:sz w:val="24"/>
        </w:rPr>
        <w:t xml:space="preserve"> роль </w:t>
      </w:r>
      <w:r w:rsidR="008C5396" w:rsidRPr="00EA5323">
        <w:rPr>
          <w:sz w:val="24"/>
        </w:rPr>
        <w:t>российских строителей в восстановлении Донбасса.</w:t>
      </w:r>
    </w:p>
    <w:p w14:paraId="42ABA471" w14:textId="77777777" w:rsidR="00EA5323" w:rsidRDefault="00EA5323" w:rsidP="00D071A8">
      <w:pPr>
        <w:rPr>
          <w:sz w:val="24"/>
        </w:rPr>
      </w:pPr>
    </w:p>
    <w:p w14:paraId="25033602" w14:textId="4F211190" w:rsidR="00D071A8" w:rsidRPr="00EA5323" w:rsidRDefault="00630ADD" w:rsidP="00D071A8">
      <w:pPr>
        <w:rPr>
          <w:b/>
          <w:sz w:val="24"/>
        </w:rPr>
      </w:pPr>
      <w:r w:rsidRPr="00EA5323">
        <w:rPr>
          <w:b/>
          <w:sz w:val="24"/>
        </w:rPr>
        <w:t>Тезис</w:t>
      </w:r>
      <w:r w:rsidR="008F6B7D" w:rsidRPr="00EA5323">
        <w:rPr>
          <w:b/>
          <w:sz w:val="24"/>
        </w:rPr>
        <w:t>ы</w:t>
      </w:r>
      <w:r w:rsidR="00D071A8" w:rsidRPr="00EA5323">
        <w:rPr>
          <w:b/>
          <w:sz w:val="24"/>
        </w:rPr>
        <w:t>:</w:t>
      </w:r>
    </w:p>
    <w:p w14:paraId="5B9D7399" w14:textId="1835CD64" w:rsidR="004A0607" w:rsidRDefault="004A0607" w:rsidP="00AC1B2F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Строитель – самая мирная профессия. Представители этой сферы обеспечивают развитие и благополучие всей России, ее жителей, восстанавливают разрушенную инфраструктуру Донбасса и освобожденных территорий. </w:t>
      </w:r>
    </w:p>
    <w:p w14:paraId="48CD89B9" w14:textId="03D69EF9" w:rsidR="00D32B42" w:rsidRDefault="001D0EB2" w:rsidP="00AC1B2F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Реализация</w:t>
      </w:r>
      <w:r w:rsidR="005723A7">
        <w:rPr>
          <w:sz w:val="24"/>
        </w:rPr>
        <w:t xml:space="preserve"> Народной программы </w:t>
      </w:r>
      <w:r>
        <w:rPr>
          <w:sz w:val="24"/>
        </w:rPr>
        <w:t>«Единой России» невозможна без труда опытных, профессиональных строителей. Р</w:t>
      </w:r>
      <w:r w:rsidR="005723A7">
        <w:rPr>
          <w:sz w:val="24"/>
        </w:rPr>
        <w:t xml:space="preserve">емонт и </w:t>
      </w:r>
      <w:r>
        <w:rPr>
          <w:sz w:val="24"/>
        </w:rPr>
        <w:t xml:space="preserve">возведение многих социальных объектов: </w:t>
      </w:r>
      <w:r w:rsidR="00A16064">
        <w:rPr>
          <w:sz w:val="24"/>
        </w:rPr>
        <w:t>школ</w:t>
      </w:r>
      <w:r>
        <w:rPr>
          <w:sz w:val="24"/>
        </w:rPr>
        <w:t>, детских садов</w:t>
      </w:r>
      <w:r w:rsidR="00A16064">
        <w:rPr>
          <w:sz w:val="24"/>
        </w:rPr>
        <w:t xml:space="preserve"> и больниц</w:t>
      </w:r>
      <w:r>
        <w:rPr>
          <w:sz w:val="24"/>
        </w:rPr>
        <w:t xml:space="preserve"> – заслуга представителей строительной отрасли</w:t>
      </w:r>
      <w:r w:rsidR="005723A7">
        <w:rPr>
          <w:sz w:val="24"/>
        </w:rPr>
        <w:t>.</w:t>
      </w:r>
    </w:p>
    <w:p w14:paraId="6DC75CF5" w14:textId="5A8121EC" w:rsidR="00AC1B2F" w:rsidRDefault="001D0EB2" w:rsidP="00D32B42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Сегодня р</w:t>
      </w:r>
      <w:r w:rsidR="005723A7">
        <w:rPr>
          <w:sz w:val="24"/>
        </w:rPr>
        <w:t>оссийские строители играют важнейшую роль в восстановлении Донбасса после многочисленных обстрелов со стороны ВСУ.</w:t>
      </w:r>
      <w:r>
        <w:rPr>
          <w:sz w:val="24"/>
        </w:rPr>
        <w:t xml:space="preserve"> Для возвращения Республик к мирной жизни критически важно восстановить работу социальной инфраструктуры – над этим сейчас и работают наши строители, приехавшие помочь братскому народу. </w:t>
      </w:r>
    </w:p>
    <w:p w14:paraId="48CD94EB" w14:textId="37DA32CA" w:rsidR="005723A7" w:rsidRDefault="001D0EB2" w:rsidP="005723A7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«Единая Россия» вместе со студенческими отрядами организовала </w:t>
      </w:r>
      <w:r w:rsidR="005723A7">
        <w:rPr>
          <w:sz w:val="24"/>
        </w:rPr>
        <w:t>на Донбасс</w:t>
      </w:r>
      <w:r>
        <w:rPr>
          <w:sz w:val="24"/>
        </w:rPr>
        <w:t>е</w:t>
      </w:r>
      <w:r w:rsidR="005723A7">
        <w:rPr>
          <w:sz w:val="24"/>
        </w:rPr>
        <w:t xml:space="preserve"> </w:t>
      </w:r>
      <w:r>
        <w:rPr>
          <w:sz w:val="24"/>
        </w:rPr>
        <w:t xml:space="preserve">работу строительных отрядов </w:t>
      </w:r>
      <w:r w:rsidR="005723A7">
        <w:rPr>
          <w:sz w:val="24"/>
        </w:rPr>
        <w:t>- с</w:t>
      </w:r>
      <w:r>
        <w:rPr>
          <w:sz w:val="24"/>
        </w:rPr>
        <w:t>тудентов</w:t>
      </w:r>
      <w:r w:rsidR="005723A7" w:rsidRPr="005723A7">
        <w:rPr>
          <w:sz w:val="24"/>
        </w:rPr>
        <w:t xml:space="preserve"> строительных специальностей</w:t>
      </w:r>
      <w:r w:rsidR="005723A7">
        <w:rPr>
          <w:sz w:val="24"/>
        </w:rPr>
        <w:t>, которые оказывают</w:t>
      </w:r>
      <w:r w:rsidR="005723A7" w:rsidRPr="005723A7">
        <w:rPr>
          <w:sz w:val="24"/>
        </w:rPr>
        <w:t xml:space="preserve"> </w:t>
      </w:r>
      <w:r w:rsidR="005723A7">
        <w:rPr>
          <w:sz w:val="24"/>
        </w:rPr>
        <w:t>помощь</w:t>
      </w:r>
      <w:r w:rsidR="005723A7" w:rsidRPr="005723A7">
        <w:rPr>
          <w:sz w:val="24"/>
        </w:rPr>
        <w:t xml:space="preserve"> </w:t>
      </w:r>
      <w:r w:rsidR="005723A7">
        <w:rPr>
          <w:sz w:val="24"/>
        </w:rPr>
        <w:t>в восстановлении инфраструктуры ДНР и ЛНР.</w:t>
      </w:r>
    </w:p>
    <w:p w14:paraId="6CEA362C" w14:textId="02F035A3" w:rsidR="00AC1B2F" w:rsidRPr="00AC1B2F" w:rsidRDefault="00AC1B2F" w:rsidP="00AC1B2F">
      <w:pPr>
        <w:jc w:val="both"/>
        <w:rPr>
          <w:sz w:val="24"/>
        </w:rPr>
      </w:pPr>
    </w:p>
    <w:p w14:paraId="3AF2D6AF" w14:textId="544C1466" w:rsidR="00400765" w:rsidRPr="00F326D4" w:rsidRDefault="00D945D8" w:rsidP="00400765">
      <w:pPr>
        <w:ind w:left="360"/>
        <w:rPr>
          <w:i/>
          <w:sz w:val="24"/>
        </w:rPr>
      </w:pPr>
      <w:r w:rsidRPr="00F326D4">
        <w:rPr>
          <w:i/>
          <w:sz w:val="24"/>
        </w:rPr>
        <w:t xml:space="preserve">Общие </w:t>
      </w:r>
      <w:proofErr w:type="spellStart"/>
      <w:r w:rsidRPr="00F326D4">
        <w:rPr>
          <w:i/>
          <w:sz w:val="24"/>
        </w:rPr>
        <w:t>хештеги</w:t>
      </w:r>
      <w:proofErr w:type="spellEnd"/>
      <w:r w:rsidRPr="00F326D4">
        <w:rPr>
          <w:i/>
          <w:sz w:val="24"/>
        </w:rPr>
        <w:t xml:space="preserve"> для постов в </w:t>
      </w:r>
      <w:proofErr w:type="spellStart"/>
      <w:r w:rsidRPr="00F326D4">
        <w:rPr>
          <w:i/>
          <w:sz w:val="24"/>
        </w:rPr>
        <w:t>соцсетях</w:t>
      </w:r>
      <w:proofErr w:type="spellEnd"/>
      <w:r w:rsidRPr="00F326D4">
        <w:rPr>
          <w:i/>
          <w:sz w:val="24"/>
        </w:rPr>
        <w:t xml:space="preserve">: </w:t>
      </w:r>
      <w:r w:rsidR="00D32B42">
        <w:rPr>
          <w:i/>
          <w:sz w:val="24"/>
        </w:rPr>
        <w:t>#</w:t>
      </w:r>
      <w:proofErr w:type="spellStart"/>
      <w:r w:rsidR="00D32B42">
        <w:rPr>
          <w:i/>
          <w:sz w:val="24"/>
        </w:rPr>
        <w:t>ЕдинаяРоссия</w:t>
      </w:r>
      <w:proofErr w:type="spellEnd"/>
      <w:r w:rsidR="00D32B42">
        <w:rPr>
          <w:i/>
          <w:sz w:val="24"/>
        </w:rPr>
        <w:t xml:space="preserve"> </w:t>
      </w:r>
      <w:r w:rsidR="005723A7" w:rsidRPr="005723A7">
        <w:rPr>
          <w:i/>
          <w:sz w:val="24"/>
        </w:rPr>
        <w:t>#</w:t>
      </w:r>
      <w:proofErr w:type="spellStart"/>
      <w:r w:rsidR="005723A7">
        <w:rPr>
          <w:i/>
          <w:sz w:val="24"/>
        </w:rPr>
        <w:t>СвоихНеБросаем</w:t>
      </w:r>
      <w:proofErr w:type="spellEnd"/>
      <w:r w:rsidR="005723A7">
        <w:rPr>
          <w:i/>
          <w:sz w:val="24"/>
        </w:rPr>
        <w:t xml:space="preserve"> </w:t>
      </w:r>
      <w:r w:rsidR="00405350">
        <w:rPr>
          <w:i/>
          <w:sz w:val="24"/>
        </w:rPr>
        <w:t>#</w:t>
      </w:r>
      <w:proofErr w:type="spellStart"/>
      <w:r w:rsidR="00405350">
        <w:rPr>
          <w:i/>
          <w:sz w:val="24"/>
        </w:rPr>
        <w:t>ЕР</w:t>
      </w:r>
      <w:r w:rsidR="00A84E7D">
        <w:rPr>
          <w:i/>
          <w:sz w:val="24"/>
        </w:rPr>
        <w:t>поздравляет</w:t>
      </w:r>
      <w:proofErr w:type="spellEnd"/>
      <w:r w:rsidR="00405350">
        <w:rPr>
          <w:i/>
          <w:sz w:val="24"/>
        </w:rPr>
        <w:t xml:space="preserve"> </w:t>
      </w:r>
      <w:r w:rsidR="004260B6" w:rsidRPr="004260B6">
        <w:rPr>
          <w:i/>
          <w:sz w:val="24"/>
        </w:rPr>
        <w:t>#ЕР</w:t>
      </w:r>
      <w:r w:rsidR="0090444C">
        <w:rPr>
          <w:i/>
          <w:sz w:val="24"/>
        </w:rPr>
        <w:t>34</w:t>
      </w:r>
      <w:r w:rsidR="00D32B42">
        <w:rPr>
          <w:i/>
          <w:sz w:val="24"/>
        </w:rPr>
        <w:t xml:space="preserve"> </w:t>
      </w:r>
    </w:p>
    <w:sectPr w:rsidR="00400765" w:rsidRPr="00F326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2B5B1" w14:textId="77777777" w:rsidR="00ED0D9F" w:rsidRDefault="00ED0D9F" w:rsidP="009B6DB8">
      <w:r>
        <w:separator/>
      </w:r>
    </w:p>
  </w:endnote>
  <w:endnote w:type="continuationSeparator" w:id="0">
    <w:p w14:paraId="547BA09E" w14:textId="77777777" w:rsidR="00ED0D9F" w:rsidRDefault="00ED0D9F" w:rsidP="009B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737399"/>
      <w:docPartObj>
        <w:docPartGallery w:val="Page Numbers (Bottom of Page)"/>
        <w:docPartUnique/>
      </w:docPartObj>
    </w:sdtPr>
    <w:sdtEndPr/>
    <w:sdtContent>
      <w:p w14:paraId="0E1675A0" w14:textId="5ACD0FC6" w:rsidR="009B6DB8" w:rsidRDefault="009B6D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914">
          <w:rPr>
            <w:noProof/>
          </w:rPr>
          <w:t>1</w:t>
        </w:r>
        <w:r>
          <w:fldChar w:fldCharType="end"/>
        </w:r>
      </w:p>
    </w:sdtContent>
  </w:sdt>
  <w:p w14:paraId="590A7C3C" w14:textId="77777777" w:rsidR="009B6DB8" w:rsidRDefault="009B6D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D1B8A" w14:textId="77777777" w:rsidR="00ED0D9F" w:rsidRDefault="00ED0D9F" w:rsidP="009B6DB8">
      <w:r>
        <w:separator/>
      </w:r>
    </w:p>
  </w:footnote>
  <w:footnote w:type="continuationSeparator" w:id="0">
    <w:p w14:paraId="239E0C37" w14:textId="77777777" w:rsidR="00ED0D9F" w:rsidRDefault="00ED0D9F" w:rsidP="009B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61C"/>
    <w:multiLevelType w:val="hybridMultilevel"/>
    <w:tmpl w:val="0278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7E27"/>
    <w:multiLevelType w:val="hybridMultilevel"/>
    <w:tmpl w:val="E350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5617"/>
    <w:multiLevelType w:val="hybridMultilevel"/>
    <w:tmpl w:val="D4B4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1AC4"/>
    <w:multiLevelType w:val="hybridMultilevel"/>
    <w:tmpl w:val="2C86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43415"/>
    <w:multiLevelType w:val="hybridMultilevel"/>
    <w:tmpl w:val="6F82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D5DC7"/>
    <w:multiLevelType w:val="hybridMultilevel"/>
    <w:tmpl w:val="DE46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922A2"/>
    <w:multiLevelType w:val="hybridMultilevel"/>
    <w:tmpl w:val="9C0E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F4FCB"/>
    <w:multiLevelType w:val="hybridMultilevel"/>
    <w:tmpl w:val="EFDC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069A4"/>
    <w:multiLevelType w:val="hybridMultilevel"/>
    <w:tmpl w:val="017E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53C57"/>
    <w:multiLevelType w:val="hybridMultilevel"/>
    <w:tmpl w:val="2294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865F2"/>
    <w:multiLevelType w:val="hybridMultilevel"/>
    <w:tmpl w:val="82FC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43BB4"/>
    <w:multiLevelType w:val="hybridMultilevel"/>
    <w:tmpl w:val="6278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009E0"/>
    <w:multiLevelType w:val="hybridMultilevel"/>
    <w:tmpl w:val="7DD2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F311E"/>
    <w:multiLevelType w:val="hybridMultilevel"/>
    <w:tmpl w:val="F6EC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756BF"/>
    <w:multiLevelType w:val="hybridMultilevel"/>
    <w:tmpl w:val="D8A4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215C0"/>
    <w:multiLevelType w:val="hybridMultilevel"/>
    <w:tmpl w:val="0482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E2FF9"/>
    <w:multiLevelType w:val="hybridMultilevel"/>
    <w:tmpl w:val="D784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97DCD"/>
    <w:multiLevelType w:val="hybridMultilevel"/>
    <w:tmpl w:val="0482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C1524"/>
    <w:multiLevelType w:val="hybridMultilevel"/>
    <w:tmpl w:val="5B86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F209D"/>
    <w:multiLevelType w:val="hybridMultilevel"/>
    <w:tmpl w:val="9F669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774D8"/>
    <w:multiLevelType w:val="hybridMultilevel"/>
    <w:tmpl w:val="879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318BF"/>
    <w:multiLevelType w:val="hybridMultilevel"/>
    <w:tmpl w:val="3A06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F7742"/>
    <w:multiLevelType w:val="hybridMultilevel"/>
    <w:tmpl w:val="66926C22"/>
    <w:lvl w:ilvl="0" w:tplc="F9E8FB0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0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19"/>
  </w:num>
  <w:num w:numId="13">
    <w:abstractNumId w:val="16"/>
  </w:num>
  <w:num w:numId="14">
    <w:abstractNumId w:val="3"/>
  </w:num>
  <w:num w:numId="15">
    <w:abstractNumId w:val="9"/>
  </w:num>
  <w:num w:numId="16">
    <w:abstractNumId w:val="20"/>
  </w:num>
  <w:num w:numId="17">
    <w:abstractNumId w:val="18"/>
  </w:num>
  <w:num w:numId="18">
    <w:abstractNumId w:val="6"/>
  </w:num>
  <w:num w:numId="19">
    <w:abstractNumId w:val="8"/>
  </w:num>
  <w:num w:numId="20">
    <w:abstractNumId w:val="5"/>
  </w:num>
  <w:num w:numId="21">
    <w:abstractNumId w:val="22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C8"/>
    <w:rsid w:val="00000A95"/>
    <w:rsid w:val="00004F42"/>
    <w:rsid w:val="00011D7C"/>
    <w:rsid w:val="00013BBD"/>
    <w:rsid w:val="000258A5"/>
    <w:rsid w:val="00035075"/>
    <w:rsid w:val="000358BD"/>
    <w:rsid w:val="00051F74"/>
    <w:rsid w:val="00065120"/>
    <w:rsid w:val="000A2454"/>
    <w:rsid w:val="000C23E8"/>
    <w:rsid w:val="000C65E1"/>
    <w:rsid w:val="000E5C22"/>
    <w:rsid w:val="001037C1"/>
    <w:rsid w:val="001048D9"/>
    <w:rsid w:val="001065CC"/>
    <w:rsid w:val="0011548A"/>
    <w:rsid w:val="0015044D"/>
    <w:rsid w:val="001542C5"/>
    <w:rsid w:val="001571DC"/>
    <w:rsid w:val="001668D8"/>
    <w:rsid w:val="00174FA6"/>
    <w:rsid w:val="00187CE8"/>
    <w:rsid w:val="00191EE7"/>
    <w:rsid w:val="001B3C6F"/>
    <w:rsid w:val="001B4682"/>
    <w:rsid w:val="001D0EB2"/>
    <w:rsid w:val="001E1FF0"/>
    <w:rsid w:val="001F2963"/>
    <w:rsid w:val="00223B88"/>
    <w:rsid w:val="00227054"/>
    <w:rsid w:val="00257AAB"/>
    <w:rsid w:val="002809C7"/>
    <w:rsid w:val="002A18C8"/>
    <w:rsid w:val="002C44F4"/>
    <w:rsid w:val="002C6462"/>
    <w:rsid w:val="002C69C4"/>
    <w:rsid w:val="002F13B5"/>
    <w:rsid w:val="002F2E64"/>
    <w:rsid w:val="002F4AA9"/>
    <w:rsid w:val="002F6D8E"/>
    <w:rsid w:val="00301E86"/>
    <w:rsid w:val="00321DE1"/>
    <w:rsid w:val="00324D43"/>
    <w:rsid w:val="003316CF"/>
    <w:rsid w:val="00336AA0"/>
    <w:rsid w:val="003716AC"/>
    <w:rsid w:val="00392284"/>
    <w:rsid w:val="003A2BF9"/>
    <w:rsid w:val="003A5106"/>
    <w:rsid w:val="003B48C3"/>
    <w:rsid w:val="003B495F"/>
    <w:rsid w:val="003B6BE4"/>
    <w:rsid w:val="003E275A"/>
    <w:rsid w:val="003E432F"/>
    <w:rsid w:val="003F2CCF"/>
    <w:rsid w:val="003F5FFA"/>
    <w:rsid w:val="00400765"/>
    <w:rsid w:val="004026E7"/>
    <w:rsid w:val="00405350"/>
    <w:rsid w:val="00406E1E"/>
    <w:rsid w:val="004260B6"/>
    <w:rsid w:val="00445B1D"/>
    <w:rsid w:val="00457108"/>
    <w:rsid w:val="004713CB"/>
    <w:rsid w:val="00497C1B"/>
    <w:rsid w:val="004A04AE"/>
    <w:rsid w:val="004A0607"/>
    <w:rsid w:val="004C0AF4"/>
    <w:rsid w:val="004D6452"/>
    <w:rsid w:val="004E1F30"/>
    <w:rsid w:val="00545B7F"/>
    <w:rsid w:val="005514A9"/>
    <w:rsid w:val="005600F8"/>
    <w:rsid w:val="005723A7"/>
    <w:rsid w:val="0058083A"/>
    <w:rsid w:val="005A50B2"/>
    <w:rsid w:val="005B2CE5"/>
    <w:rsid w:val="005C3F8C"/>
    <w:rsid w:val="005E2454"/>
    <w:rsid w:val="00617CB7"/>
    <w:rsid w:val="00630272"/>
    <w:rsid w:val="00630ADD"/>
    <w:rsid w:val="00652606"/>
    <w:rsid w:val="00662E8A"/>
    <w:rsid w:val="00664284"/>
    <w:rsid w:val="00676D7C"/>
    <w:rsid w:val="006A3461"/>
    <w:rsid w:val="006B0E9A"/>
    <w:rsid w:val="006B6191"/>
    <w:rsid w:val="006C5597"/>
    <w:rsid w:val="006D0009"/>
    <w:rsid w:val="006D72B1"/>
    <w:rsid w:val="006E7943"/>
    <w:rsid w:val="007113C4"/>
    <w:rsid w:val="00725134"/>
    <w:rsid w:val="00730FC4"/>
    <w:rsid w:val="007478E4"/>
    <w:rsid w:val="00751B0A"/>
    <w:rsid w:val="0078316D"/>
    <w:rsid w:val="007855B7"/>
    <w:rsid w:val="007C5486"/>
    <w:rsid w:val="007D089C"/>
    <w:rsid w:val="007D329D"/>
    <w:rsid w:val="007E1467"/>
    <w:rsid w:val="007E44F4"/>
    <w:rsid w:val="00811803"/>
    <w:rsid w:val="00812D11"/>
    <w:rsid w:val="008236A7"/>
    <w:rsid w:val="008539CD"/>
    <w:rsid w:val="00870671"/>
    <w:rsid w:val="00882707"/>
    <w:rsid w:val="008A0071"/>
    <w:rsid w:val="008A6552"/>
    <w:rsid w:val="008B62E6"/>
    <w:rsid w:val="008C3D86"/>
    <w:rsid w:val="008C5396"/>
    <w:rsid w:val="008D2168"/>
    <w:rsid w:val="008F6045"/>
    <w:rsid w:val="008F6B7D"/>
    <w:rsid w:val="0090444C"/>
    <w:rsid w:val="00933D34"/>
    <w:rsid w:val="00946D5E"/>
    <w:rsid w:val="00975F9C"/>
    <w:rsid w:val="00976B40"/>
    <w:rsid w:val="009913D2"/>
    <w:rsid w:val="00992EAE"/>
    <w:rsid w:val="0099638A"/>
    <w:rsid w:val="009A6AA9"/>
    <w:rsid w:val="009B6DB8"/>
    <w:rsid w:val="009C08EE"/>
    <w:rsid w:val="009C56EB"/>
    <w:rsid w:val="00A043B8"/>
    <w:rsid w:val="00A061EC"/>
    <w:rsid w:val="00A16064"/>
    <w:rsid w:val="00A27A16"/>
    <w:rsid w:val="00A30ED8"/>
    <w:rsid w:val="00A356E0"/>
    <w:rsid w:val="00A640B8"/>
    <w:rsid w:val="00A74C8A"/>
    <w:rsid w:val="00A82CD5"/>
    <w:rsid w:val="00A84E7D"/>
    <w:rsid w:val="00A8531B"/>
    <w:rsid w:val="00A86567"/>
    <w:rsid w:val="00AA5734"/>
    <w:rsid w:val="00AC1B2F"/>
    <w:rsid w:val="00AF05FD"/>
    <w:rsid w:val="00B00BF8"/>
    <w:rsid w:val="00B03A62"/>
    <w:rsid w:val="00B0756E"/>
    <w:rsid w:val="00B1311D"/>
    <w:rsid w:val="00B133F0"/>
    <w:rsid w:val="00B234F4"/>
    <w:rsid w:val="00B51FFF"/>
    <w:rsid w:val="00B563D5"/>
    <w:rsid w:val="00B625BB"/>
    <w:rsid w:val="00B752B0"/>
    <w:rsid w:val="00B81990"/>
    <w:rsid w:val="00B903E3"/>
    <w:rsid w:val="00B909FC"/>
    <w:rsid w:val="00BD1364"/>
    <w:rsid w:val="00BE32A8"/>
    <w:rsid w:val="00C1785F"/>
    <w:rsid w:val="00C47DE8"/>
    <w:rsid w:val="00C52CEC"/>
    <w:rsid w:val="00C6236B"/>
    <w:rsid w:val="00C82124"/>
    <w:rsid w:val="00C87CA3"/>
    <w:rsid w:val="00C96CA2"/>
    <w:rsid w:val="00CF2478"/>
    <w:rsid w:val="00D036AC"/>
    <w:rsid w:val="00D071A8"/>
    <w:rsid w:val="00D154F9"/>
    <w:rsid w:val="00D167F5"/>
    <w:rsid w:val="00D2164D"/>
    <w:rsid w:val="00D2365E"/>
    <w:rsid w:val="00D32B42"/>
    <w:rsid w:val="00D553EE"/>
    <w:rsid w:val="00D72CD0"/>
    <w:rsid w:val="00D82D91"/>
    <w:rsid w:val="00D90CE0"/>
    <w:rsid w:val="00D910A4"/>
    <w:rsid w:val="00D945D8"/>
    <w:rsid w:val="00DA0CC0"/>
    <w:rsid w:val="00DA43F0"/>
    <w:rsid w:val="00DB3991"/>
    <w:rsid w:val="00DC0217"/>
    <w:rsid w:val="00DD54A7"/>
    <w:rsid w:val="00E01EAC"/>
    <w:rsid w:val="00E1024D"/>
    <w:rsid w:val="00E21408"/>
    <w:rsid w:val="00E27C73"/>
    <w:rsid w:val="00E33977"/>
    <w:rsid w:val="00E51462"/>
    <w:rsid w:val="00E626B4"/>
    <w:rsid w:val="00E62A79"/>
    <w:rsid w:val="00E812C7"/>
    <w:rsid w:val="00E90448"/>
    <w:rsid w:val="00EA5323"/>
    <w:rsid w:val="00EB4914"/>
    <w:rsid w:val="00EC2D76"/>
    <w:rsid w:val="00EC5F19"/>
    <w:rsid w:val="00ED0D9F"/>
    <w:rsid w:val="00EF19FB"/>
    <w:rsid w:val="00F209AD"/>
    <w:rsid w:val="00F231AD"/>
    <w:rsid w:val="00F241E3"/>
    <w:rsid w:val="00F326D4"/>
    <w:rsid w:val="00F53E08"/>
    <w:rsid w:val="00F64BC1"/>
    <w:rsid w:val="00F652DB"/>
    <w:rsid w:val="00F744E2"/>
    <w:rsid w:val="00FD1C78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C5"/>
    <w:pPr>
      <w:jc w:val="left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D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DB8"/>
    <w:rPr>
      <w:rFonts w:eastAsia="Calibri"/>
      <w:sz w:val="28"/>
      <w:szCs w:val="22"/>
    </w:rPr>
  </w:style>
  <w:style w:type="paragraph" w:styleId="a6">
    <w:name w:val="footer"/>
    <w:basedOn w:val="a"/>
    <w:link w:val="a7"/>
    <w:uiPriority w:val="99"/>
    <w:unhideWhenUsed/>
    <w:rsid w:val="009B6D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6DB8"/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C5"/>
    <w:pPr>
      <w:jc w:val="left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D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DB8"/>
    <w:rPr>
      <w:rFonts w:eastAsia="Calibri"/>
      <w:sz w:val="28"/>
      <w:szCs w:val="22"/>
    </w:rPr>
  </w:style>
  <w:style w:type="paragraph" w:styleId="a6">
    <w:name w:val="footer"/>
    <w:basedOn w:val="a"/>
    <w:link w:val="a7"/>
    <w:uiPriority w:val="99"/>
    <w:unhideWhenUsed/>
    <w:rsid w:val="009B6D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6DB8"/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Алексей</dc:creator>
  <cp:lastModifiedBy>EAV</cp:lastModifiedBy>
  <cp:revision>2</cp:revision>
  <dcterms:created xsi:type="dcterms:W3CDTF">2022-08-09T05:18:00Z</dcterms:created>
  <dcterms:modified xsi:type="dcterms:W3CDTF">2022-08-09T05:18:00Z</dcterms:modified>
</cp:coreProperties>
</file>