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56" w:rsidRDefault="00A56F52" w:rsidP="007241FF">
      <w:pPr>
        <w:autoSpaceDE w:val="0"/>
        <w:autoSpaceDN w:val="0"/>
        <w:adjustRightInd w:val="0"/>
      </w:pPr>
      <w:r w:rsidRPr="00A56F52">
        <w:rPr>
          <w:rFonts w:ascii="Arial" w:hAnsi="Arial" w:cs="Arial"/>
          <w:b/>
          <w:bCs/>
          <w:noProof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132080</wp:posOffset>
                </wp:positionV>
                <wp:extent cx="6820535" cy="1210945"/>
                <wp:effectExtent l="5715" t="6350" r="12700" b="11430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0535" cy="121094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4F2" w:rsidRPr="00040B3B" w:rsidRDefault="007F00BB" w:rsidP="008404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40B3B">
                              <w:rPr>
                                <w:rFonts w:ascii="Arial Black" w:hAnsi="Arial Black" w:cs="Arial"/>
                                <w:b/>
                                <w:color w:val="FF0000"/>
                              </w:rPr>
                              <w:t xml:space="preserve">        </w:t>
                            </w:r>
                            <w:r w:rsidR="008404F2" w:rsidRPr="00040B3B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ГКУ «Аварийно-спасательная служба Волгоградской области»</w:t>
                            </w:r>
                            <w:r w:rsidR="008404F2" w:rsidRPr="00040B3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ПРЕДУПРЕЖДАЕТ</w:t>
                            </w:r>
                            <w:r w:rsidR="008404F2" w:rsidRPr="00040B3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  Пренебрежение</w:t>
                            </w:r>
                            <w:r w:rsidR="008404F2" w:rsidRPr="00040B3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04F2" w:rsidRPr="00040B3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Правилами охраны жизни людей на водных объектах ОПАСНО для Вашей жизни</w:t>
                            </w:r>
                          </w:p>
                          <w:p w:rsidR="008404F2" w:rsidRDefault="008404F2" w:rsidP="008404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Телефон оперативного дежурного ГКУ «Аварийно-спасательная служба» 8-(8442) – 33-60-60 или </w:t>
                            </w:r>
                            <w:r w:rsidR="009716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112</w:t>
                            </w:r>
                          </w:p>
                          <w:p w:rsidR="007F00BB" w:rsidRPr="007241FF" w:rsidRDefault="007F00BB" w:rsidP="004C4BE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.6pt;margin-top:10.4pt;width:537.05pt;height:95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" fillcolor="#0cf">
                <v:textbox>
                  <w:txbxContent>
                    <w:p w:rsidR="008404F2" w:rsidRPr="00040B3B" w:rsidRDefault="007F00BB" w:rsidP="008404F2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40B3B">
                        <w:rPr>
                          <w:rFonts w:ascii="Arial Black" w:hAnsi="Arial Black" w:cs="Arial"/>
                          <w:b/>
                          <w:color w:val="FF0000"/>
                        </w:rPr>
                        <w:t xml:space="preserve">        </w:t>
                      </w:r>
                      <w:r w:rsidR="008404F2" w:rsidRPr="00040B3B">
                        <w:rPr>
                          <w:rFonts w:ascii="Arial Black" w:hAnsi="Arial Black" w:cs="Arial"/>
                          <w:b/>
                          <w:color w:val="FF0000"/>
                          <w:sz w:val="28"/>
                          <w:szCs w:val="28"/>
                        </w:rPr>
                        <w:t>ГКУ «Аварийно-спасательная служба Волгоградской области»</w:t>
                      </w:r>
                      <w:r w:rsidR="008404F2" w:rsidRPr="00040B3B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ПРЕДУПРЕЖДАЕТ</w:t>
                      </w:r>
                      <w:r w:rsidR="008404F2" w:rsidRPr="00040B3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:  Пренебрежение</w:t>
                      </w:r>
                      <w:r w:rsidR="008404F2" w:rsidRPr="00040B3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8404F2" w:rsidRPr="00040B3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Правилами охраны жизни людей на водных объектах ОПАСНО для Вашей жизни</w:t>
                      </w:r>
                    </w:p>
                    <w:p w:rsidR="008404F2" w:rsidRDefault="008404F2" w:rsidP="008404F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Телефон оперативного дежурного ГКУ «Аварийно-спасательная служба» 8-(8442) – 33-60-60 или </w:t>
                      </w:r>
                      <w:r w:rsidR="009716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112</w:t>
                      </w:r>
                    </w:p>
                    <w:p w:rsidR="007F00BB" w:rsidRPr="007241FF" w:rsidRDefault="007F00BB" w:rsidP="004C4BE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56F52">
        <w:rPr>
          <w:rFonts w:ascii="Arial" w:hAnsi="Arial" w:cs="Arial"/>
          <w:b/>
          <w:bC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-28575</wp:posOffset>
                </wp:positionV>
                <wp:extent cx="7086600" cy="9944100"/>
                <wp:effectExtent l="5715" t="7620" r="13335" b="1143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9441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631EF" id="Rectangle 62" o:spid="_x0000_s1026" style="position:absolute;margin-left:-5.4pt;margin-top:-2.25pt;width:558pt;height:78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" fillcolor="aqua"/>
            </w:pict>
          </mc:Fallback>
        </mc:AlternateContent>
      </w:r>
    </w:p>
    <w:p w:rsidR="00DC32F0" w:rsidRDefault="00DC32F0" w:rsidP="007241FF">
      <w:pPr>
        <w:autoSpaceDE w:val="0"/>
        <w:autoSpaceDN w:val="0"/>
        <w:adjustRightInd w:val="0"/>
      </w:pPr>
    </w:p>
    <w:p w:rsidR="00DC32F0" w:rsidRPr="00A56F52" w:rsidRDefault="00DC32F0" w:rsidP="007241FF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5409" w:rsidRPr="00A56F52" w:rsidRDefault="004A5409" w:rsidP="00D556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6F52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</w:p>
    <w:p w:rsidR="007241FF" w:rsidRPr="00A56F52" w:rsidRDefault="007241FF" w:rsidP="007241FF">
      <w:pPr>
        <w:tabs>
          <w:tab w:val="left" w:pos="3220"/>
          <w:tab w:val="center" w:pos="4531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4B26" w:rsidRPr="00A56F52" w:rsidRDefault="007241FF" w:rsidP="007241FF">
      <w:pPr>
        <w:tabs>
          <w:tab w:val="left" w:pos="3220"/>
          <w:tab w:val="center" w:pos="4531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6F52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4A5409" w:rsidRPr="00A56F52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404F2" w:rsidRPr="00A56F52" w:rsidRDefault="008404F2" w:rsidP="007241FF">
      <w:pPr>
        <w:tabs>
          <w:tab w:val="left" w:pos="3220"/>
          <w:tab w:val="center" w:pos="4531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04F2" w:rsidRPr="00A56F52" w:rsidRDefault="008404F2" w:rsidP="007241FF">
      <w:pPr>
        <w:tabs>
          <w:tab w:val="left" w:pos="3220"/>
          <w:tab w:val="center" w:pos="4531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04F2" w:rsidRPr="00A56F52" w:rsidRDefault="00A56F52" w:rsidP="007241FF">
      <w:pPr>
        <w:tabs>
          <w:tab w:val="left" w:pos="3220"/>
          <w:tab w:val="center" w:pos="4531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6F52">
        <w:rPr>
          <w:rFonts w:ascii="Arial" w:hAnsi="Arial" w:cs="Arial"/>
          <w:b/>
          <w:bCs/>
          <w:noProof/>
          <w:color w:val="FF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125730</wp:posOffset>
                </wp:positionV>
                <wp:extent cx="5372100" cy="571500"/>
                <wp:effectExtent l="5715" t="7620" r="13335" b="1143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0BB" w:rsidRPr="007241FF" w:rsidRDefault="007F00BB" w:rsidP="007241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241F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ПРАВИЛА ПЕРЕХОДА ПО ЛЬДУ ВОДОЕМОВ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margin-left:66.6pt;margin-top:9.9pt;width:42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" fillcolor="#f60">
                <v:textbox>
                  <w:txbxContent>
                    <w:p w:rsidR="007F00BB" w:rsidRPr="007241FF" w:rsidRDefault="007F00BB" w:rsidP="007241F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241F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ПРАВИЛА ПЕРЕХОДА ПО ЛЬДУ ВОДОЕМОВ</w:t>
                      </w:r>
                    </w:p>
                  </w:txbxContent>
                </v:textbox>
              </v:rect>
            </w:pict>
          </mc:Fallback>
        </mc:AlternateContent>
      </w:r>
    </w:p>
    <w:p w:rsidR="008404F2" w:rsidRPr="00A56F52" w:rsidRDefault="008404F2" w:rsidP="007241FF">
      <w:pPr>
        <w:tabs>
          <w:tab w:val="left" w:pos="3220"/>
          <w:tab w:val="center" w:pos="4531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04F2" w:rsidRPr="00A56F52" w:rsidRDefault="008404F2" w:rsidP="007241FF">
      <w:pPr>
        <w:tabs>
          <w:tab w:val="left" w:pos="3220"/>
          <w:tab w:val="center" w:pos="4531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04F2" w:rsidRPr="00A56F52" w:rsidRDefault="00A56F52" w:rsidP="007241FF">
      <w:pPr>
        <w:tabs>
          <w:tab w:val="left" w:pos="3220"/>
          <w:tab w:val="center" w:pos="4531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6F52">
        <w:rPr>
          <w:rFonts w:ascii="Arial" w:hAnsi="Arial" w:cs="Arial"/>
          <w:b/>
          <w:bCs/>
          <w:noProof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198120</wp:posOffset>
            </wp:positionV>
            <wp:extent cx="2057400" cy="2048510"/>
            <wp:effectExtent l="0" t="0" r="0" b="8890"/>
            <wp:wrapThrough wrapText="bothSides">
              <wp:wrapPolygon edited="0">
                <wp:start x="0" y="0"/>
                <wp:lineTo x="0" y="21493"/>
                <wp:lineTo x="21400" y="21493"/>
                <wp:lineTo x="21400" y="0"/>
                <wp:lineTo x="0" y="0"/>
              </wp:wrapPolygon>
            </wp:wrapThrough>
            <wp:docPr id="36" name="Рисунок 3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1C6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198120</wp:posOffset>
            </wp:positionV>
            <wp:extent cx="1828800" cy="2077720"/>
            <wp:effectExtent l="0" t="0" r="0" b="0"/>
            <wp:wrapNone/>
            <wp:docPr id="14" name="Рисунок 1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7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B26" w:rsidRPr="009901C6" w:rsidRDefault="00A56F52">
      <w:r w:rsidRPr="009901C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54610</wp:posOffset>
            </wp:positionV>
            <wp:extent cx="1847215" cy="2059305"/>
            <wp:effectExtent l="0" t="0" r="635" b="0"/>
            <wp:wrapThrough wrapText="bothSides">
              <wp:wrapPolygon edited="0">
                <wp:start x="0" y="0"/>
                <wp:lineTo x="0" y="21380"/>
                <wp:lineTo x="21385" y="21380"/>
                <wp:lineTo x="21385" y="0"/>
                <wp:lineTo x="0" y="0"/>
              </wp:wrapPolygon>
            </wp:wrapThrough>
            <wp:docPr id="45" name="Рисунок 4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05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1C6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292735</wp:posOffset>
            </wp:positionV>
            <wp:extent cx="2171700" cy="2150745"/>
            <wp:effectExtent l="0" t="0" r="0" b="1905"/>
            <wp:wrapNone/>
            <wp:docPr id="20" name="Рисунок 2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B26" w:rsidRPr="009901C6" w:rsidRDefault="00A56F52" w:rsidP="00C74B26">
      <w:r w:rsidRPr="009901C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-1270</wp:posOffset>
                </wp:positionV>
                <wp:extent cx="1600200" cy="571500"/>
                <wp:effectExtent l="3810" t="0" r="0" b="254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0BB" w:rsidRPr="00D556E4" w:rsidRDefault="007F00BB" w:rsidP="00C74B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556E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Взять длинную палку, </w:t>
                            </w:r>
                          </w:p>
                          <w:p w:rsidR="007F00BB" w:rsidRPr="00D556E4" w:rsidRDefault="007F00BB" w:rsidP="00C74B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556E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веревку не мен</w:t>
                            </w:r>
                            <w:bookmarkStart w:id="0" w:name="_GoBack"/>
                            <w:bookmarkEnd w:id="0"/>
                            <w:r w:rsidRPr="00D556E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ее </w:t>
                            </w:r>
                            <w:smartTag w:uri="urn:schemas-microsoft-com:office:smarttags" w:element="metricconverter">
                              <w:smartTagPr>
                                <w:attr w:name="ProductID" w:val="5 метров"/>
                              </w:smartTagPr>
                              <w:r w:rsidRPr="00D556E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5 метров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381.6pt;margin-top:-.1pt;width:126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" filled="f" fillcolor="#09c" stroked="f" strokecolor="white">
                <v:textbox>
                  <w:txbxContent>
                    <w:p w:rsidR="007F00BB" w:rsidRPr="00D556E4" w:rsidRDefault="007F00BB" w:rsidP="00C74B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556E4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Взять длинную палку, </w:t>
                      </w:r>
                    </w:p>
                    <w:p w:rsidR="007F00BB" w:rsidRPr="00D556E4" w:rsidRDefault="007F00BB" w:rsidP="00C74B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556E4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веревку не мен</w:t>
                      </w:r>
                      <w:bookmarkStart w:id="1" w:name="_GoBack"/>
                      <w:bookmarkEnd w:id="1"/>
                      <w:r w:rsidRPr="00D556E4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ее </w:t>
                      </w:r>
                      <w:smartTag w:uri="urn:schemas-microsoft-com:office:smarttags" w:element="metricconverter">
                        <w:smartTagPr>
                          <w:attr w:name="ProductID" w:val="5 метров"/>
                        </w:smartTagPr>
                        <w:r w:rsidRPr="00D556E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 метров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C74B26" w:rsidRDefault="00C74B26" w:rsidP="00C74B26"/>
    <w:p w:rsidR="00C74B26" w:rsidRDefault="00C74B26" w:rsidP="00C74B26">
      <w:pPr>
        <w:jc w:val="center"/>
      </w:pPr>
    </w:p>
    <w:p w:rsidR="00C74B26" w:rsidRPr="00C74B26" w:rsidRDefault="00C74B26" w:rsidP="00C74B26"/>
    <w:p w:rsidR="00C74B26" w:rsidRPr="00C74B26" w:rsidRDefault="00A56F52" w:rsidP="00C74B26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151765</wp:posOffset>
            </wp:positionV>
            <wp:extent cx="1851025" cy="1925320"/>
            <wp:effectExtent l="0" t="0" r="0" b="0"/>
            <wp:wrapNone/>
            <wp:docPr id="21" name="Рисунок 2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92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B26" w:rsidRPr="00C74B26" w:rsidRDefault="00C74B26" w:rsidP="00C74B26"/>
    <w:p w:rsidR="00C74B26" w:rsidRDefault="00C74B26" w:rsidP="00C74B26"/>
    <w:p w:rsidR="00C74B26" w:rsidRDefault="00C74B26" w:rsidP="00C74B26"/>
    <w:p w:rsidR="00C74B26" w:rsidRDefault="00C74B26" w:rsidP="00C74B26">
      <w:pPr>
        <w:tabs>
          <w:tab w:val="left" w:pos="1725"/>
        </w:tabs>
      </w:pPr>
      <w:r>
        <w:tab/>
      </w:r>
    </w:p>
    <w:p w:rsidR="00C74B26" w:rsidRDefault="00C74B26" w:rsidP="00C74B26">
      <w:pPr>
        <w:tabs>
          <w:tab w:val="left" w:pos="1725"/>
        </w:tabs>
      </w:pPr>
    </w:p>
    <w:p w:rsidR="00C74B26" w:rsidRDefault="00A56F52" w:rsidP="00C74B26">
      <w:pPr>
        <w:tabs>
          <w:tab w:val="left" w:pos="1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-2171700</wp:posOffset>
                </wp:positionH>
                <wp:positionV relativeFrom="paragraph">
                  <wp:posOffset>167005</wp:posOffset>
                </wp:positionV>
                <wp:extent cx="2057400" cy="573405"/>
                <wp:effectExtent l="0" t="3175" r="3810" b="444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0BB" w:rsidRPr="00D52EA4" w:rsidRDefault="007F00BB" w:rsidP="00C74B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52EA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Идя на лыжах, расстегнуть крепления, снять с рук ремни палок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71pt;margin-top:13.15pt;width:162pt;height:45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" filled="f" fillcolor="#09c" stroked="f" strokecolor="white">
                <v:textbox style="mso-fit-shape-to-text:t">
                  <w:txbxContent>
                    <w:p w:rsidR="007F00BB" w:rsidRPr="00D52EA4" w:rsidRDefault="007F00BB" w:rsidP="00C74B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52EA4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Идя на лыжах, расстегнуть крепления, снять с рук ремни палок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-4114800</wp:posOffset>
                </wp:positionH>
                <wp:positionV relativeFrom="paragraph">
                  <wp:posOffset>167005</wp:posOffset>
                </wp:positionV>
                <wp:extent cx="1828800" cy="571500"/>
                <wp:effectExtent l="0" t="3175" r="381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0BB" w:rsidRPr="00D52EA4" w:rsidRDefault="007F00BB" w:rsidP="00C74B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52EA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Переходить водоем по льду только при хорошей видимости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324pt;margin-top:13.15pt;width:2in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" filled="f" fillcolor="#09c" stroked="f" strokecolor="white">
                <v:textbox>
                  <w:txbxContent>
                    <w:p w:rsidR="007F00BB" w:rsidRPr="00D52EA4" w:rsidRDefault="007F00BB" w:rsidP="00C74B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52EA4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Переходить водоем по льду только при хорошей видимости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74B26" w:rsidRDefault="00A56F52" w:rsidP="00C74B26">
      <w:pPr>
        <w:tabs>
          <w:tab w:val="left" w:pos="1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62865</wp:posOffset>
                </wp:positionV>
                <wp:extent cx="2171700" cy="412750"/>
                <wp:effectExtent l="0" t="0" r="3810" b="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0BB" w:rsidRPr="00FC4E3A" w:rsidRDefault="007F00BB" w:rsidP="009901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4E3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Взять длинную палку, </w:t>
                            </w:r>
                          </w:p>
                          <w:p w:rsidR="007F00BB" w:rsidRPr="00FC4E3A" w:rsidRDefault="007F00BB" w:rsidP="009901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C4E3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веревку не менее </w:t>
                            </w:r>
                            <w:smartTag w:uri="urn:schemas-microsoft-com:office:smarttags" w:element="metricconverter">
                              <w:smartTagPr>
                                <w:attr w:name="ProductID" w:val="5 метров"/>
                              </w:smartTagPr>
                              <w:r w:rsidRPr="00FC4E3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5 метров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205.55pt;margin-top:4.95pt;width:171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" filled="f" fillcolor="#09c" stroked="f" strokecolor="white">
                <v:textbox style="mso-fit-shape-to-text:t">
                  <w:txbxContent>
                    <w:p w:rsidR="007F00BB" w:rsidRPr="00FC4E3A" w:rsidRDefault="007F00BB" w:rsidP="009901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C4E3A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Взять длинную палку, </w:t>
                      </w:r>
                    </w:p>
                    <w:p w:rsidR="007F00BB" w:rsidRPr="00FC4E3A" w:rsidRDefault="007F00BB" w:rsidP="009901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C4E3A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веревку не менее </w:t>
                      </w:r>
                      <w:smartTag w:uri="urn:schemas-microsoft-com:office:smarttags" w:element="metricconverter">
                        <w:smartTagPr>
                          <w:attr w:name="ProductID" w:val="5 метров"/>
                        </w:smartTagPr>
                        <w:r w:rsidRPr="00FC4E3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5 метров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C74B26" w:rsidRDefault="00C74B26" w:rsidP="00C74B26">
      <w:pPr>
        <w:tabs>
          <w:tab w:val="left" w:pos="1725"/>
        </w:tabs>
      </w:pPr>
    </w:p>
    <w:p w:rsidR="00C74B26" w:rsidRDefault="00A56F52" w:rsidP="00C74B26">
      <w:pPr>
        <w:tabs>
          <w:tab w:val="left" w:pos="1725"/>
        </w:tabs>
      </w:pPr>
      <w:r w:rsidRPr="00A56F52">
        <w:rPr>
          <w:rFonts w:ascii="Arial" w:hAnsi="Arial" w:cs="Arial"/>
          <w:b/>
          <w:bCs/>
          <w:noProof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169545</wp:posOffset>
            </wp:positionV>
            <wp:extent cx="2022475" cy="2002155"/>
            <wp:effectExtent l="0" t="0" r="0" b="0"/>
            <wp:wrapNone/>
            <wp:docPr id="37" name="Рисунок 3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F52">
        <w:rPr>
          <w:rFonts w:ascii="Arial" w:hAnsi="Arial" w:cs="Arial"/>
          <w:b/>
          <w:bCs/>
          <w:noProof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169545</wp:posOffset>
            </wp:positionV>
            <wp:extent cx="1902460" cy="1978025"/>
            <wp:effectExtent l="0" t="0" r="2540" b="3175"/>
            <wp:wrapNone/>
            <wp:docPr id="59" name="Рисунок 5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97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B26" w:rsidRDefault="00A56F52" w:rsidP="009901C6">
      <w:pPr>
        <w:tabs>
          <w:tab w:val="left" w:pos="686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58420</wp:posOffset>
            </wp:positionV>
            <wp:extent cx="1906270" cy="1974850"/>
            <wp:effectExtent l="0" t="0" r="0" b="6350"/>
            <wp:wrapNone/>
            <wp:docPr id="58" name="Рисунок 5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1C6">
        <w:tab/>
      </w:r>
    </w:p>
    <w:p w:rsidR="00C74B26" w:rsidRDefault="00C74B26" w:rsidP="00C74B26">
      <w:pPr>
        <w:tabs>
          <w:tab w:val="left" w:pos="1725"/>
        </w:tabs>
      </w:pPr>
    </w:p>
    <w:p w:rsidR="00C74B26" w:rsidRDefault="00C74B26" w:rsidP="00C74B26">
      <w:pPr>
        <w:tabs>
          <w:tab w:val="left" w:pos="1725"/>
        </w:tabs>
      </w:pPr>
    </w:p>
    <w:p w:rsidR="005B04CE" w:rsidRDefault="005B04CE" w:rsidP="00C74B26">
      <w:pPr>
        <w:tabs>
          <w:tab w:val="left" w:pos="1725"/>
        </w:tabs>
      </w:pPr>
    </w:p>
    <w:p w:rsidR="004A5409" w:rsidRPr="00A56F52" w:rsidRDefault="004A5409" w:rsidP="005B04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01C6" w:rsidRPr="00A56F52" w:rsidRDefault="009901C6" w:rsidP="005B04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01C6" w:rsidRPr="00A56F52" w:rsidRDefault="009901C6" w:rsidP="005B04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01C6" w:rsidRPr="00A56F52" w:rsidRDefault="009901C6" w:rsidP="005B04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01C6" w:rsidRPr="00A56F52" w:rsidRDefault="009901C6" w:rsidP="005B04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01C6" w:rsidRPr="00A56F52" w:rsidRDefault="009901C6" w:rsidP="005B04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01C6" w:rsidRPr="00A56F52" w:rsidRDefault="009901C6" w:rsidP="005B04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01C6" w:rsidRPr="00A56F52" w:rsidRDefault="009901C6" w:rsidP="005B04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01C6" w:rsidRPr="00A56F52" w:rsidRDefault="00A56F52" w:rsidP="005B04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65405</wp:posOffset>
                </wp:positionV>
                <wp:extent cx="1645920" cy="542925"/>
                <wp:effectExtent l="0" t="0" r="0" b="190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0BB" w:rsidRPr="004A5409" w:rsidRDefault="007F00BB" w:rsidP="00C74B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54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Идти осторожно, проверяя перед собой лед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01.6pt;margin-top:5.15pt;width:129.6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" filled="f" fillcolor="#09c" stroked="f" strokecolor="white">
                <v:textbox>
                  <w:txbxContent>
                    <w:p w:rsidR="007F00BB" w:rsidRPr="004A5409" w:rsidRDefault="007F00BB" w:rsidP="00C74B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A540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Идти осторожно, проверяя перед собой лед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108585</wp:posOffset>
                </wp:positionV>
                <wp:extent cx="2103120" cy="571500"/>
                <wp:effectExtent l="2540" t="3175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0BB" w:rsidRDefault="007F00BB" w:rsidP="00C74B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54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Спускаться там, где нет </w:t>
                            </w:r>
                          </w:p>
                          <w:p w:rsidR="007F00BB" w:rsidRPr="004A5409" w:rsidRDefault="007F00BB" w:rsidP="00C74B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54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промоины или вмерзших в лед кустов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2.6pt;margin-top:8.55pt;width:165.6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" filled="f" fillcolor="#09c" stroked="f" strokecolor="white">
                <v:textbox>
                  <w:txbxContent>
                    <w:p w:rsidR="007F00BB" w:rsidRDefault="007F00BB" w:rsidP="00C74B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A540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Спускаться там, где нет </w:t>
                      </w:r>
                    </w:p>
                    <w:p w:rsidR="007F00BB" w:rsidRPr="004A5409" w:rsidRDefault="007F00BB" w:rsidP="00C74B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4A5409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промоины или вмерзших в лед кустов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901C6" w:rsidRPr="00A56F52" w:rsidRDefault="00A56F52" w:rsidP="005B04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19050</wp:posOffset>
                </wp:positionV>
                <wp:extent cx="1688465" cy="478155"/>
                <wp:effectExtent l="0" t="0" r="127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00BB" w:rsidRPr="00D556E4" w:rsidRDefault="007F00BB" w:rsidP="00C74B2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556E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Не отрывать подошвы ото льда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381.6pt;margin-top:1.5pt;width:132.95pt;height:3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" filled="f" fillcolor="#09c" stroked="f" strokecolor="white">
                <v:textbox>
                  <w:txbxContent>
                    <w:p w:rsidR="007F00BB" w:rsidRPr="00D556E4" w:rsidRDefault="007F00BB" w:rsidP="00C74B2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556E4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Не отрывать подошвы ото льда</w:t>
                      </w:r>
                    </w:p>
                  </w:txbxContent>
                </v:textbox>
              </v:shape>
            </w:pict>
          </mc:Fallback>
        </mc:AlternateContent>
      </w:r>
    </w:p>
    <w:p w:rsidR="009901C6" w:rsidRPr="00A56F52" w:rsidRDefault="009901C6" w:rsidP="005B04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01C6" w:rsidRPr="00A56F52" w:rsidRDefault="009901C6" w:rsidP="005B04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04CE" w:rsidRPr="00A56F52" w:rsidRDefault="005B04CE" w:rsidP="000878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E5E5F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6F52"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вам необходимо преодолеть опасный участок замерзшего водоема -делайте это в присутствии страхующего. Двигаться по тонкому льду нужно скользящим шагом. Особенно осторожным следует быть после снегопада. Под снегом не будут видны трещины, полыньи и проруби, а лед под снежными заносами всегда намного тоньше. В таких случаях следует передвигаться, держа в руках шест или</w:t>
      </w:r>
      <w:r w:rsidRPr="00A56F52">
        <w:rPr>
          <w:rFonts w:ascii="Arial" w:hAnsi="Arial" w:cs="Arial"/>
          <w:b/>
          <w:bCs/>
          <w:color w:val="E5E5F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8785D" w:rsidRPr="00A56F52"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длинную палку, проверяя им </w:t>
      </w:r>
      <w:r w:rsidRPr="00A56F52"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прочность ль</w:t>
      </w:r>
      <w:r w:rsidR="0008785D" w:rsidRPr="00A56F52"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да перед </w:t>
      </w:r>
      <w:r w:rsidRPr="00A56F52"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собой.</w:t>
      </w:r>
      <w:r w:rsidRPr="00A56F52"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8785D" w:rsidRPr="00A56F52"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A56F52"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случае провала под лед длинная палка или шест помогут вам выбраться из полыньи. Приближаясь к опасному участку на лыжах, снимите рюкзак с</w:t>
      </w:r>
      <w:r w:rsidRPr="00A56F52">
        <w:rPr>
          <w:rFonts w:ascii="Arial" w:hAnsi="Arial" w:cs="Arial"/>
          <w:b/>
          <w:bCs/>
          <w:color w:val="E5E5F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56F52"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одного плеча, расстегните лыжные крепления, палки возьмите в одну руку. В случае необходимости вы сможете быстро освободиться от груза и лыж, а с помощью палок легче выбраться из</w:t>
      </w:r>
      <w:r w:rsidRPr="00A56F52">
        <w:rPr>
          <w:rFonts w:ascii="Arial" w:hAnsi="Arial" w:cs="Arial"/>
          <w:b/>
          <w:bCs/>
          <w:color w:val="E5E5F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56F52"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полыньи, если вы туда угодили. Не поддавайтесь панике, почти 90% людей</w:t>
      </w:r>
      <w:r w:rsidRPr="00A56F52">
        <w:rPr>
          <w:rFonts w:ascii="Arial" w:hAnsi="Arial" w:cs="Arial"/>
          <w:b/>
          <w:bCs/>
          <w:color w:val="E5E5FF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56F52">
        <w:rPr>
          <w:rFonts w:ascii="Arial" w:hAnsi="Arial" w:cs="Arial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выбирались из подобных ситуаций.</w:t>
      </w:r>
    </w:p>
    <w:sectPr w:rsidR="005B04CE" w:rsidRPr="00A56F52" w:rsidSect="00D52E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26"/>
    <w:rsid w:val="00040B3B"/>
    <w:rsid w:val="0008785D"/>
    <w:rsid w:val="00112856"/>
    <w:rsid w:val="001A5F80"/>
    <w:rsid w:val="00225345"/>
    <w:rsid w:val="002C0F2C"/>
    <w:rsid w:val="003D3D3C"/>
    <w:rsid w:val="00477F98"/>
    <w:rsid w:val="004A5409"/>
    <w:rsid w:val="004C4BE7"/>
    <w:rsid w:val="005B04CE"/>
    <w:rsid w:val="0060042E"/>
    <w:rsid w:val="006119FD"/>
    <w:rsid w:val="00627441"/>
    <w:rsid w:val="00687CD2"/>
    <w:rsid w:val="006F3EA9"/>
    <w:rsid w:val="00715F9F"/>
    <w:rsid w:val="007241FF"/>
    <w:rsid w:val="007F00BB"/>
    <w:rsid w:val="008011CF"/>
    <w:rsid w:val="00821931"/>
    <w:rsid w:val="008404F2"/>
    <w:rsid w:val="008F18F3"/>
    <w:rsid w:val="00917321"/>
    <w:rsid w:val="009716C3"/>
    <w:rsid w:val="009901C6"/>
    <w:rsid w:val="00A56F52"/>
    <w:rsid w:val="00AE65EB"/>
    <w:rsid w:val="00C74B26"/>
    <w:rsid w:val="00D52EA4"/>
    <w:rsid w:val="00D556E4"/>
    <w:rsid w:val="00DC32F0"/>
    <w:rsid w:val="00E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EFDE-426E-4859-AEE1-765A9673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2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перехода по льду водоемов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перехода по льду водоемов</dc:title>
  <dc:subject/>
  <dc:creator>Book</dc:creator>
  <cp:keywords/>
  <dc:description/>
  <cp:lastModifiedBy>Евсиков Андрей</cp:lastModifiedBy>
  <cp:revision>2</cp:revision>
  <cp:lastPrinted>2008-03-13T08:22:00Z</cp:lastPrinted>
  <dcterms:created xsi:type="dcterms:W3CDTF">2018-12-03T19:36:00Z</dcterms:created>
  <dcterms:modified xsi:type="dcterms:W3CDTF">2018-12-03T19:36:00Z</dcterms:modified>
</cp:coreProperties>
</file>