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FD" w:rsidRDefault="00133DFD" w:rsidP="00133DFD"/>
    <w:p w:rsidR="00232AB7" w:rsidRDefault="00AF111C" w:rsidP="00133DFD">
      <w:pPr>
        <w:jc w:val="center"/>
        <w:rPr>
          <w:b/>
          <w:sz w:val="32"/>
          <w:szCs w:val="32"/>
        </w:rPr>
      </w:pPr>
      <w:r w:rsidRPr="00754378">
        <w:rPr>
          <w:b/>
          <w:sz w:val="32"/>
          <w:szCs w:val="32"/>
        </w:rPr>
        <w:t>РЕЕСТР МУНИЦИПАЛЬНОЙ СОБСТВЕННОС</w:t>
      </w:r>
      <w:r w:rsidR="009447ED" w:rsidRPr="00754378">
        <w:rPr>
          <w:b/>
          <w:sz w:val="32"/>
          <w:szCs w:val="32"/>
        </w:rPr>
        <w:t>ТИ</w:t>
      </w:r>
      <w:r w:rsidR="00B04B8C" w:rsidRPr="00754378">
        <w:rPr>
          <w:b/>
          <w:sz w:val="32"/>
          <w:szCs w:val="32"/>
        </w:rPr>
        <w:t xml:space="preserve"> </w:t>
      </w:r>
      <w:r w:rsidR="00E41523" w:rsidRPr="00754378">
        <w:rPr>
          <w:b/>
          <w:sz w:val="32"/>
          <w:szCs w:val="32"/>
        </w:rPr>
        <w:t xml:space="preserve">   </w:t>
      </w:r>
    </w:p>
    <w:p w:rsidR="00351AE1" w:rsidRPr="00754378" w:rsidRDefault="00E41523" w:rsidP="00133DFD">
      <w:pPr>
        <w:jc w:val="center"/>
        <w:rPr>
          <w:b/>
          <w:sz w:val="32"/>
          <w:szCs w:val="32"/>
        </w:rPr>
      </w:pPr>
      <w:r w:rsidRPr="00754378">
        <w:rPr>
          <w:b/>
          <w:sz w:val="32"/>
          <w:szCs w:val="32"/>
        </w:rPr>
        <w:t xml:space="preserve">                                                  </w:t>
      </w:r>
    </w:p>
    <w:p w:rsidR="00EF2ED8" w:rsidRDefault="00E41523" w:rsidP="00351A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proofErr w:type="gramStart"/>
      <w:r w:rsidR="00B33117">
        <w:rPr>
          <w:b/>
          <w:sz w:val="20"/>
          <w:szCs w:val="20"/>
        </w:rPr>
        <w:t xml:space="preserve">Новогригорьевского </w:t>
      </w:r>
      <w:r w:rsidR="009447ED">
        <w:rPr>
          <w:b/>
          <w:sz w:val="20"/>
          <w:szCs w:val="20"/>
        </w:rPr>
        <w:t xml:space="preserve"> сельского</w:t>
      </w:r>
      <w:proofErr w:type="gramEnd"/>
      <w:r w:rsidR="009447ED">
        <w:rPr>
          <w:b/>
          <w:sz w:val="20"/>
          <w:szCs w:val="20"/>
        </w:rPr>
        <w:t xml:space="preserve"> поселения Иловлинского муниципального района</w:t>
      </w:r>
    </w:p>
    <w:p w:rsidR="00A91BDD" w:rsidRDefault="00E308C8" w:rsidP="00351A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01.0</w:t>
      </w:r>
      <w:r w:rsidR="002818F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.201</w:t>
      </w:r>
      <w:r w:rsidR="00D8729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г.</w:t>
      </w:r>
    </w:p>
    <w:p w:rsidR="00A91BDD" w:rsidRDefault="009447ED" w:rsidP="00AB2A7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1. </w:t>
      </w:r>
      <w:r w:rsidR="00964AC9"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Объекты  недвижимости</w:t>
      </w:r>
      <w:proofErr w:type="gramEnd"/>
    </w:p>
    <w:p w:rsidR="00232AB7" w:rsidRDefault="00232AB7" w:rsidP="00AB2A7D">
      <w:pPr>
        <w:jc w:val="center"/>
        <w:outlineLvl w:val="0"/>
        <w:rPr>
          <w:b/>
          <w:sz w:val="20"/>
          <w:szCs w:val="20"/>
        </w:rPr>
      </w:pPr>
    </w:p>
    <w:p w:rsidR="00232AB7" w:rsidRDefault="00232AB7" w:rsidP="00AB2A7D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</w:p>
    <w:tbl>
      <w:tblPr>
        <w:tblW w:w="10858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629"/>
        <w:gridCol w:w="1133"/>
        <w:gridCol w:w="680"/>
        <w:gridCol w:w="1100"/>
        <w:gridCol w:w="1100"/>
        <w:gridCol w:w="1015"/>
      </w:tblGrid>
      <w:tr w:rsidR="007A1FFB" w:rsidRPr="00926C4A" w:rsidTr="006B2E1C">
        <w:trPr>
          <w:trHeight w:val="848"/>
        </w:trPr>
        <w:tc>
          <w:tcPr>
            <w:tcW w:w="550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7A1FFB" w:rsidRPr="00926C4A" w:rsidRDefault="007A1FFB" w:rsidP="00926C4A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3629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3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680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Характери-стика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100" w:type="dxa"/>
            <w:vMerge w:val="restart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стои- мость, руб. 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Остато-чная </w:t>
            </w:r>
            <w:proofErr w:type="gramStart"/>
            <w:r w:rsidRPr="00926C4A">
              <w:rPr>
                <w:b/>
                <w:sz w:val="16"/>
                <w:szCs w:val="16"/>
              </w:rPr>
              <w:t>стоимость,руб.</w:t>
            </w:r>
            <w:proofErr w:type="gramEnd"/>
          </w:p>
        </w:tc>
      </w:tr>
      <w:tr w:rsidR="007A1FFB" w:rsidRPr="00926C4A" w:rsidTr="006B2E1C">
        <w:trPr>
          <w:trHeight w:val="264"/>
        </w:trPr>
        <w:tc>
          <w:tcPr>
            <w:tcW w:w="550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29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</w:tcPr>
          <w:p w:rsidR="007A1FFB" w:rsidRPr="00926C4A" w:rsidRDefault="007A1FFB" w:rsidP="002818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</w:t>
            </w:r>
            <w:r w:rsidR="002818F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.1</w:t>
            </w:r>
            <w:r w:rsidR="00D87297">
              <w:rPr>
                <w:b/>
                <w:sz w:val="16"/>
                <w:szCs w:val="16"/>
              </w:rPr>
              <w:t>8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629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34080092200001</w:t>
            </w:r>
          </w:p>
        </w:tc>
        <w:tc>
          <w:tcPr>
            <w:tcW w:w="3629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7A1FFB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1101010001</w:t>
            </w:r>
          </w:p>
        </w:tc>
        <w:tc>
          <w:tcPr>
            <w:tcW w:w="1100" w:type="dxa"/>
          </w:tcPr>
          <w:p w:rsidR="007A1FFB" w:rsidRPr="00926C4A" w:rsidRDefault="007A1FFB" w:rsidP="00EA2D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113400,00</w:t>
            </w:r>
          </w:p>
        </w:tc>
        <w:tc>
          <w:tcPr>
            <w:tcW w:w="1015" w:type="dxa"/>
          </w:tcPr>
          <w:p w:rsidR="007A1FFB" w:rsidRPr="00926C4A" w:rsidRDefault="007A1FFB" w:rsidP="00EA2D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34080092200002</w:t>
            </w:r>
          </w:p>
        </w:tc>
        <w:tc>
          <w:tcPr>
            <w:tcW w:w="3629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Здание СДК</w:t>
            </w:r>
          </w:p>
        </w:tc>
        <w:tc>
          <w:tcPr>
            <w:tcW w:w="1133" w:type="dxa"/>
          </w:tcPr>
          <w:p w:rsidR="007A1FFB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1101020002</w:t>
            </w:r>
          </w:p>
        </w:tc>
        <w:tc>
          <w:tcPr>
            <w:tcW w:w="1100" w:type="dxa"/>
          </w:tcPr>
          <w:p w:rsidR="007A1FFB" w:rsidRPr="00926C4A" w:rsidRDefault="007A1FFB" w:rsidP="00DB72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690311,84</w:t>
            </w:r>
          </w:p>
        </w:tc>
        <w:tc>
          <w:tcPr>
            <w:tcW w:w="1015" w:type="dxa"/>
          </w:tcPr>
          <w:p w:rsidR="007A1FFB" w:rsidRPr="00926C4A" w:rsidRDefault="00997B11" w:rsidP="00EA2D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34080092200003</w:t>
            </w:r>
          </w:p>
        </w:tc>
        <w:tc>
          <w:tcPr>
            <w:tcW w:w="3629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библиотеки</w:t>
            </w:r>
          </w:p>
        </w:tc>
        <w:tc>
          <w:tcPr>
            <w:tcW w:w="1133" w:type="dxa"/>
          </w:tcPr>
          <w:p w:rsidR="007A1FFB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7A1FFB" w:rsidRPr="00926C4A" w:rsidRDefault="007A1FF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1101020001</w:t>
            </w:r>
          </w:p>
        </w:tc>
        <w:tc>
          <w:tcPr>
            <w:tcW w:w="1100" w:type="dxa"/>
          </w:tcPr>
          <w:p w:rsidR="007A1FFB" w:rsidRPr="00926C4A" w:rsidRDefault="007A1FFB" w:rsidP="00EA2D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148484,34</w:t>
            </w:r>
          </w:p>
        </w:tc>
        <w:tc>
          <w:tcPr>
            <w:tcW w:w="1015" w:type="dxa"/>
          </w:tcPr>
          <w:p w:rsidR="007A1FFB" w:rsidRPr="00926C4A" w:rsidRDefault="007A1FFB" w:rsidP="00EA2DE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34080092200004</w:t>
            </w:r>
          </w:p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участникам ВОВ</w:t>
            </w:r>
          </w:p>
        </w:tc>
        <w:tc>
          <w:tcPr>
            <w:tcW w:w="1133" w:type="dxa"/>
          </w:tcPr>
          <w:p w:rsidR="007A1FFB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7A1FFB" w:rsidRPr="00926C4A" w:rsidRDefault="007A1FFB" w:rsidP="009E7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1101030016</w:t>
            </w: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489915,54</w:t>
            </w:r>
          </w:p>
        </w:tc>
        <w:tc>
          <w:tcPr>
            <w:tcW w:w="1015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34080092200005</w:t>
            </w:r>
          </w:p>
        </w:tc>
        <w:tc>
          <w:tcPr>
            <w:tcW w:w="3629" w:type="dxa"/>
          </w:tcPr>
          <w:p w:rsidR="007A1FFB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 могила</w:t>
            </w:r>
          </w:p>
        </w:tc>
        <w:tc>
          <w:tcPr>
            <w:tcW w:w="1133" w:type="dxa"/>
          </w:tcPr>
          <w:p w:rsidR="007A1FFB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</w:t>
            </w:r>
          </w:p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7A1FFB" w:rsidRPr="00926C4A" w:rsidRDefault="007A1FFB" w:rsidP="009E7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1101030017</w:t>
            </w:r>
          </w:p>
        </w:tc>
        <w:tc>
          <w:tcPr>
            <w:tcW w:w="1100" w:type="dxa"/>
          </w:tcPr>
          <w:p w:rsidR="007A1FFB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447337,08</w:t>
            </w:r>
          </w:p>
        </w:tc>
        <w:tc>
          <w:tcPr>
            <w:tcW w:w="1015" w:type="dxa"/>
          </w:tcPr>
          <w:p w:rsidR="007A1FFB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34080092200006</w:t>
            </w:r>
          </w:p>
        </w:tc>
        <w:tc>
          <w:tcPr>
            <w:tcW w:w="3629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 для временного хранения бытовых отходов</w:t>
            </w:r>
          </w:p>
        </w:tc>
        <w:tc>
          <w:tcPr>
            <w:tcW w:w="1133" w:type="dxa"/>
          </w:tcPr>
          <w:p w:rsidR="007A1FFB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7A1FFB" w:rsidRPr="00926C4A" w:rsidRDefault="007A1FFB" w:rsidP="009E7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1101030018</w:t>
            </w: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169396,00</w:t>
            </w:r>
          </w:p>
        </w:tc>
        <w:tc>
          <w:tcPr>
            <w:tcW w:w="1015" w:type="dxa"/>
          </w:tcPr>
          <w:p w:rsidR="007A1FFB" w:rsidRPr="00926C4A" w:rsidRDefault="002818FA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39525,58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34080092200007</w:t>
            </w:r>
          </w:p>
        </w:tc>
        <w:tc>
          <w:tcPr>
            <w:tcW w:w="3629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кладбище</w:t>
            </w:r>
          </w:p>
        </w:tc>
        <w:tc>
          <w:tcPr>
            <w:tcW w:w="1133" w:type="dxa"/>
          </w:tcPr>
          <w:p w:rsidR="007A1FFB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Ст.Старог.</w:t>
            </w:r>
          </w:p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7A1FFB" w:rsidRPr="00926C4A" w:rsidRDefault="007A1FFB" w:rsidP="009E7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1101030001</w:t>
            </w: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015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34080092200008</w:t>
            </w:r>
          </w:p>
        </w:tc>
        <w:tc>
          <w:tcPr>
            <w:tcW w:w="3629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кладбище</w:t>
            </w:r>
          </w:p>
        </w:tc>
        <w:tc>
          <w:tcPr>
            <w:tcW w:w="1133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680" w:type="dxa"/>
          </w:tcPr>
          <w:p w:rsidR="007A1FFB" w:rsidRPr="00926C4A" w:rsidRDefault="007A1FFB" w:rsidP="009E7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1101030003</w:t>
            </w: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015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34080092200009</w:t>
            </w:r>
          </w:p>
        </w:tc>
        <w:tc>
          <w:tcPr>
            <w:tcW w:w="3629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кладбище</w:t>
            </w:r>
          </w:p>
        </w:tc>
        <w:tc>
          <w:tcPr>
            <w:tcW w:w="1133" w:type="dxa"/>
          </w:tcPr>
          <w:p w:rsidR="007A1FFB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7A1FFB" w:rsidRPr="00926C4A" w:rsidRDefault="007A1FFB" w:rsidP="009E7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1101030005</w:t>
            </w: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015" w:type="dxa"/>
          </w:tcPr>
          <w:p w:rsidR="007A1FFB" w:rsidRPr="00926C4A" w:rsidRDefault="00BC619C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34080092200010</w:t>
            </w:r>
          </w:p>
        </w:tc>
        <w:tc>
          <w:tcPr>
            <w:tcW w:w="3629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133" w:type="dxa"/>
          </w:tcPr>
          <w:p w:rsidR="007A1FFB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Ст.Старог.</w:t>
            </w:r>
          </w:p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7A1FFB" w:rsidRPr="00926C4A" w:rsidRDefault="007A1FFB" w:rsidP="009E7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1101030002</w:t>
            </w: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40733,00</w:t>
            </w:r>
          </w:p>
        </w:tc>
        <w:tc>
          <w:tcPr>
            <w:tcW w:w="1015" w:type="dxa"/>
          </w:tcPr>
          <w:p w:rsidR="007A1FFB" w:rsidRPr="00926C4A" w:rsidRDefault="00BC619C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34080092200011</w:t>
            </w:r>
          </w:p>
        </w:tc>
        <w:tc>
          <w:tcPr>
            <w:tcW w:w="3629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133" w:type="dxa"/>
          </w:tcPr>
          <w:p w:rsidR="007A1FFB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7A1FFB" w:rsidRPr="00926C4A" w:rsidRDefault="007A1FFB" w:rsidP="009E7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1101030004</w:t>
            </w: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46925,00</w:t>
            </w:r>
          </w:p>
        </w:tc>
        <w:tc>
          <w:tcPr>
            <w:tcW w:w="1015" w:type="dxa"/>
          </w:tcPr>
          <w:p w:rsidR="007A1FFB" w:rsidRPr="00926C4A" w:rsidRDefault="00BC619C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A1FFB" w:rsidRPr="00926C4A" w:rsidTr="006B2E1C">
        <w:tc>
          <w:tcPr>
            <w:tcW w:w="550" w:type="dxa"/>
          </w:tcPr>
          <w:p w:rsidR="007A1FFB" w:rsidRPr="00926C4A" w:rsidRDefault="007A1FF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7A1FFB" w:rsidRPr="00926C4A" w:rsidRDefault="007A1FFB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34080092200012</w:t>
            </w:r>
          </w:p>
        </w:tc>
        <w:tc>
          <w:tcPr>
            <w:tcW w:w="3629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133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680" w:type="dxa"/>
          </w:tcPr>
          <w:p w:rsidR="007A1FFB" w:rsidRPr="00926C4A" w:rsidRDefault="007A1FFB" w:rsidP="009E7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1101030006</w:t>
            </w:r>
          </w:p>
        </w:tc>
        <w:tc>
          <w:tcPr>
            <w:tcW w:w="1100" w:type="dxa"/>
          </w:tcPr>
          <w:p w:rsidR="007A1FFB" w:rsidRPr="00926C4A" w:rsidRDefault="007A1FFB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58656,00</w:t>
            </w:r>
          </w:p>
        </w:tc>
        <w:tc>
          <w:tcPr>
            <w:tcW w:w="1015" w:type="dxa"/>
          </w:tcPr>
          <w:p w:rsidR="007A1FFB" w:rsidRPr="00926C4A" w:rsidRDefault="00BC619C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34080092200112</w:t>
            </w:r>
          </w:p>
        </w:tc>
        <w:tc>
          <w:tcPr>
            <w:tcW w:w="3629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Столовая</w:t>
            </w:r>
          </w:p>
        </w:tc>
        <w:tc>
          <w:tcPr>
            <w:tcW w:w="1133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F27616" w:rsidRDefault="00232AB7" w:rsidP="00566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27616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1256000137</w:t>
            </w:r>
          </w:p>
        </w:tc>
        <w:tc>
          <w:tcPr>
            <w:tcW w:w="1100" w:type="dxa"/>
          </w:tcPr>
          <w:p w:rsidR="00232AB7" w:rsidRPr="00F27616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167229,00</w:t>
            </w:r>
          </w:p>
        </w:tc>
        <w:tc>
          <w:tcPr>
            <w:tcW w:w="1015" w:type="dxa"/>
          </w:tcPr>
          <w:p w:rsidR="00232AB7" w:rsidRPr="00926C4A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89188,52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34080092200113</w:t>
            </w:r>
          </w:p>
        </w:tc>
        <w:tc>
          <w:tcPr>
            <w:tcW w:w="3629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Изолированная часть здания</w:t>
            </w:r>
          </w:p>
        </w:tc>
        <w:tc>
          <w:tcPr>
            <w:tcW w:w="1133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F27616" w:rsidRDefault="00232AB7" w:rsidP="00566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27616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1256000138</w:t>
            </w:r>
          </w:p>
        </w:tc>
        <w:tc>
          <w:tcPr>
            <w:tcW w:w="1100" w:type="dxa"/>
          </w:tcPr>
          <w:p w:rsidR="00232AB7" w:rsidRPr="00F27616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63840,00</w:t>
            </w:r>
          </w:p>
        </w:tc>
        <w:tc>
          <w:tcPr>
            <w:tcW w:w="1015" w:type="dxa"/>
          </w:tcPr>
          <w:p w:rsidR="00232AB7" w:rsidRPr="00F27616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34080092200117</w:t>
            </w:r>
          </w:p>
        </w:tc>
        <w:tc>
          <w:tcPr>
            <w:tcW w:w="3629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школы</w:t>
            </w:r>
          </w:p>
        </w:tc>
        <w:tc>
          <w:tcPr>
            <w:tcW w:w="1133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Ст.старогриг.</w:t>
            </w:r>
          </w:p>
        </w:tc>
        <w:tc>
          <w:tcPr>
            <w:tcW w:w="680" w:type="dxa"/>
          </w:tcPr>
          <w:p w:rsidR="00232AB7" w:rsidRPr="00F27616" w:rsidRDefault="00232AB7" w:rsidP="00566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1256000150</w:t>
            </w: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599999,40</w:t>
            </w:r>
          </w:p>
        </w:tc>
        <w:tc>
          <w:tcPr>
            <w:tcW w:w="1015" w:type="dxa"/>
          </w:tcPr>
          <w:p w:rsidR="00232AB7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51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34080092200152</w:t>
            </w:r>
          </w:p>
        </w:tc>
        <w:tc>
          <w:tcPr>
            <w:tcW w:w="3629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ст.Новогригор.</w:t>
            </w:r>
          </w:p>
        </w:tc>
        <w:tc>
          <w:tcPr>
            <w:tcW w:w="1133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F27616" w:rsidRDefault="00232AB7" w:rsidP="00566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1256000235</w:t>
            </w: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157037,00</w:t>
            </w:r>
          </w:p>
        </w:tc>
        <w:tc>
          <w:tcPr>
            <w:tcW w:w="1015" w:type="dxa"/>
          </w:tcPr>
          <w:p w:rsidR="00232AB7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126501,95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34080092200153</w:t>
            </w:r>
          </w:p>
        </w:tc>
        <w:tc>
          <w:tcPr>
            <w:tcW w:w="3629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ст.Старогригор.</w:t>
            </w:r>
          </w:p>
        </w:tc>
        <w:tc>
          <w:tcPr>
            <w:tcW w:w="1133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Ст.Старогриг.</w:t>
            </w:r>
          </w:p>
        </w:tc>
        <w:tc>
          <w:tcPr>
            <w:tcW w:w="680" w:type="dxa"/>
          </w:tcPr>
          <w:p w:rsidR="00232AB7" w:rsidRPr="00F27616" w:rsidRDefault="00232AB7" w:rsidP="00566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1256000234</w:t>
            </w: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119557,00</w:t>
            </w:r>
          </w:p>
        </w:tc>
        <w:tc>
          <w:tcPr>
            <w:tcW w:w="1015" w:type="dxa"/>
          </w:tcPr>
          <w:p w:rsidR="00232AB7" w:rsidRDefault="00232AB7" w:rsidP="005663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64295,30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32AB7" w:rsidRPr="005331ED" w:rsidRDefault="00232AB7" w:rsidP="005663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331E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3" w:type="dxa"/>
          </w:tcPr>
          <w:p w:rsidR="00232AB7" w:rsidRPr="005331ED" w:rsidRDefault="00232AB7" w:rsidP="005663D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5331ED" w:rsidRDefault="00232AB7" w:rsidP="005663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5331ED" w:rsidRDefault="00232AB7" w:rsidP="005663D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232AB7" w:rsidRPr="005331ED" w:rsidRDefault="00232AB7" w:rsidP="005663D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3352821,20</w:t>
            </w:r>
          </w:p>
        </w:tc>
        <w:tc>
          <w:tcPr>
            <w:tcW w:w="1015" w:type="dxa"/>
          </w:tcPr>
          <w:p w:rsidR="00232AB7" w:rsidRPr="005331ED" w:rsidRDefault="00232AB7" w:rsidP="005663D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319511,35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232AB7" w:rsidRPr="00926C4A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F27616" w:rsidRDefault="00232AB7" w:rsidP="009E7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27616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32AB7" w:rsidRPr="00F27616" w:rsidRDefault="00232AB7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232AB7" w:rsidRPr="00F27616" w:rsidRDefault="00232AB7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32AB7" w:rsidRPr="00BE4B6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32AB7" w:rsidRPr="00BE4B6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BE4B67" w:rsidRDefault="00232AB7" w:rsidP="009E7F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BE4B6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32AB7" w:rsidRPr="00BE4B67" w:rsidRDefault="00232AB7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232AB7" w:rsidRPr="00BE4B67" w:rsidRDefault="00232AB7" w:rsidP="009E7F1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34080092200022</w:t>
            </w:r>
          </w:p>
        </w:tc>
        <w:tc>
          <w:tcPr>
            <w:tcW w:w="3629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Автомашина ГАЗ 53 (водов.)</w:t>
            </w:r>
          </w:p>
        </w:tc>
        <w:tc>
          <w:tcPr>
            <w:tcW w:w="1133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CF6F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1101050001</w:t>
            </w:r>
          </w:p>
        </w:tc>
        <w:tc>
          <w:tcPr>
            <w:tcW w:w="1100" w:type="dxa"/>
          </w:tcPr>
          <w:p w:rsidR="00232AB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438780,00</w:t>
            </w:r>
          </w:p>
        </w:tc>
        <w:tc>
          <w:tcPr>
            <w:tcW w:w="1015" w:type="dxa"/>
          </w:tcPr>
          <w:p w:rsidR="00232AB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34080092200023</w:t>
            </w:r>
          </w:p>
        </w:tc>
        <w:tc>
          <w:tcPr>
            <w:tcW w:w="3629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Автомашина Ваз 21074</w:t>
            </w:r>
          </w:p>
        </w:tc>
        <w:tc>
          <w:tcPr>
            <w:tcW w:w="1133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CF6F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1101050002</w:t>
            </w:r>
          </w:p>
        </w:tc>
        <w:tc>
          <w:tcPr>
            <w:tcW w:w="1100" w:type="dxa"/>
          </w:tcPr>
          <w:p w:rsidR="00232AB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177940,00</w:t>
            </w:r>
          </w:p>
        </w:tc>
        <w:tc>
          <w:tcPr>
            <w:tcW w:w="1015" w:type="dxa"/>
          </w:tcPr>
          <w:p w:rsidR="00232AB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34080092200024</w:t>
            </w:r>
          </w:p>
        </w:tc>
        <w:tc>
          <w:tcPr>
            <w:tcW w:w="3629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– 3507 самосвал</w:t>
            </w:r>
          </w:p>
        </w:tc>
        <w:tc>
          <w:tcPr>
            <w:tcW w:w="1133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CF6F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110105001</w:t>
            </w:r>
          </w:p>
        </w:tc>
        <w:tc>
          <w:tcPr>
            <w:tcW w:w="1100" w:type="dxa"/>
          </w:tcPr>
          <w:p w:rsidR="00232AB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015" w:type="dxa"/>
          </w:tcPr>
          <w:p w:rsidR="00232AB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34080092200025</w:t>
            </w:r>
          </w:p>
        </w:tc>
        <w:tc>
          <w:tcPr>
            <w:tcW w:w="3629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Экскаватор  ЭО</w:t>
            </w:r>
            <w:proofErr w:type="gramEnd"/>
            <w:r>
              <w:rPr>
                <w:sz w:val="16"/>
                <w:szCs w:val="16"/>
              </w:rPr>
              <w:t xml:space="preserve"> – 2621А</w:t>
            </w:r>
          </w:p>
        </w:tc>
        <w:tc>
          <w:tcPr>
            <w:tcW w:w="1133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CF6F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110105002</w:t>
            </w:r>
          </w:p>
        </w:tc>
        <w:tc>
          <w:tcPr>
            <w:tcW w:w="1100" w:type="dxa"/>
          </w:tcPr>
          <w:p w:rsidR="00232AB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70000,00</w:t>
            </w:r>
          </w:p>
        </w:tc>
        <w:tc>
          <w:tcPr>
            <w:tcW w:w="1015" w:type="dxa"/>
          </w:tcPr>
          <w:p w:rsidR="00232AB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51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340800922000179</w:t>
            </w:r>
          </w:p>
        </w:tc>
        <w:tc>
          <w:tcPr>
            <w:tcW w:w="3629" w:type="dxa"/>
          </w:tcPr>
          <w:p w:rsidR="00232AB7" w:rsidRPr="00BE4B67" w:rsidRDefault="00232AB7" w:rsidP="00CF6F8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Lada Granta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  <w:lang w:val="en-US"/>
                  </w:rPr>
                  <w:t>Sedan</w:t>
                </w:r>
              </w:smartTag>
            </w:smartTag>
            <w:r>
              <w:rPr>
                <w:sz w:val="16"/>
                <w:szCs w:val="16"/>
                <w:lang w:val="en-US"/>
              </w:rPr>
              <w:t xml:space="preserve"> (2190)</w:t>
            </w:r>
          </w:p>
        </w:tc>
        <w:tc>
          <w:tcPr>
            <w:tcW w:w="1133" w:type="dxa"/>
          </w:tcPr>
          <w:p w:rsidR="00232AB7" w:rsidRDefault="00232AB7" w:rsidP="00B57E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CF6F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BE4B67" w:rsidRDefault="00232AB7" w:rsidP="00CF6F8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1256000262</w:t>
            </w:r>
          </w:p>
        </w:tc>
        <w:tc>
          <w:tcPr>
            <w:tcW w:w="1100" w:type="dxa"/>
          </w:tcPr>
          <w:p w:rsidR="00232AB7" w:rsidRPr="00BE4B6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438000.00</w:t>
            </w:r>
          </w:p>
        </w:tc>
        <w:tc>
          <w:tcPr>
            <w:tcW w:w="1015" w:type="dxa"/>
          </w:tcPr>
          <w:p w:rsidR="00232AB7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335800,00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5B52A9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232AB7" w:rsidRPr="005B52A9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232AB7" w:rsidRPr="009004DD" w:rsidRDefault="00232AB7" w:rsidP="00E21B2F">
            <w:pPr>
              <w:spacing w:after="0" w:line="240" w:lineRule="auto"/>
              <w:rPr>
                <w:sz w:val="16"/>
                <w:szCs w:val="16"/>
              </w:rPr>
            </w:pPr>
            <w:r w:rsidRPr="009004DD">
              <w:rPr>
                <w:sz w:val="16"/>
                <w:szCs w:val="16"/>
              </w:rPr>
              <w:t>Итого:</w:t>
            </w:r>
          </w:p>
        </w:tc>
        <w:tc>
          <w:tcPr>
            <w:tcW w:w="1133" w:type="dxa"/>
          </w:tcPr>
          <w:p w:rsidR="00232AB7" w:rsidRPr="009004DD" w:rsidRDefault="00232AB7" w:rsidP="00E21B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9004DD" w:rsidRDefault="00232AB7" w:rsidP="00926C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9004DD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32AB7" w:rsidRPr="002818FA" w:rsidRDefault="00232AB7" w:rsidP="00EA2DE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2818FA">
              <w:rPr>
                <w:b/>
                <w:sz w:val="16"/>
                <w:szCs w:val="16"/>
              </w:rPr>
              <w:t>1149720,00</w:t>
            </w:r>
          </w:p>
        </w:tc>
        <w:tc>
          <w:tcPr>
            <w:tcW w:w="1015" w:type="dxa"/>
          </w:tcPr>
          <w:p w:rsidR="00232AB7" w:rsidRPr="002818FA" w:rsidRDefault="00232AB7" w:rsidP="003E36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2818FA">
              <w:rPr>
                <w:b/>
                <w:sz w:val="16"/>
                <w:szCs w:val="16"/>
              </w:rPr>
              <w:t>335800,00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32AB7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32AB7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32AB7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32AB7" w:rsidRPr="005B52A9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232AB7" w:rsidRPr="005B52A9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29" w:type="dxa"/>
          </w:tcPr>
          <w:p w:rsidR="00232AB7" w:rsidRPr="009004DD" w:rsidRDefault="00232AB7" w:rsidP="00E21B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32AB7" w:rsidRPr="009004DD" w:rsidRDefault="00232AB7" w:rsidP="00E21B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9004DD" w:rsidRDefault="00232AB7" w:rsidP="00926C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9004DD" w:rsidRDefault="00232AB7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32AB7" w:rsidRPr="002818FA" w:rsidRDefault="00232AB7" w:rsidP="00EA2DE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:rsidR="00232AB7" w:rsidRPr="002818FA" w:rsidRDefault="00232AB7" w:rsidP="003E360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32AB7" w:rsidRPr="00926C4A" w:rsidTr="006B2E1C">
        <w:trPr>
          <w:trHeight w:val="246"/>
        </w:trPr>
        <w:tc>
          <w:tcPr>
            <w:tcW w:w="550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34080092200026</w:t>
            </w:r>
          </w:p>
        </w:tc>
        <w:tc>
          <w:tcPr>
            <w:tcW w:w="3629" w:type="dxa"/>
          </w:tcPr>
          <w:p w:rsidR="00232AB7" w:rsidRPr="00926C4A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Автобусная остановка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Ст.Старог.</w:t>
            </w:r>
          </w:p>
          <w:p w:rsidR="00232AB7" w:rsidRPr="00926C4A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926C4A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100" w:type="dxa"/>
          </w:tcPr>
          <w:p w:rsidR="00232AB7" w:rsidRPr="00926C4A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42599,00</w:t>
            </w:r>
          </w:p>
        </w:tc>
        <w:tc>
          <w:tcPr>
            <w:tcW w:w="1015" w:type="dxa"/>
          </w:tcPr>
          <w:p w:rsidR="00232AB7" w:rsidRPr="00926C4A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34080092200027</w:t>
            </w:r>
          </w:p>
        </w:tc>
        <w:tc>
          <w:tcPr>
            <w:tcW w:w="3629" w:type="dxa"/>
          </w:tcPr>
          <w:p w:rsidR="00232AB7" w:rsidRPr="00C304DE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Преобразователь частоты </w:t>
            </w:r>
            <w:r>
              <w:rPr>
                <w:sz w:val="16"/>
                <w:szCs w:val="16"/>
                <w:lang w:val="en-US"/>
              </w:rPr>
              <w:t>RVL</w:t>
            </w:r>
            <w:r w:rsidRPr="00C304DE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0125 C"/>
              </w:smartTagPr>
              <w:r w:rsidRPr="00C304DE">
                <w:rPr>
                  <w:sz w:val="16"/>
                  <w:szCs w:val="16"/>
                </w:rPr>
                <w:t xml:space="preserve">00125 </w:t>
              </w:r>
              <w:r>
                <w:rPr>
                  <w:sz w:val="16"/>
                  <w:szCs w:val="16"/>
                  <w:lang w:val="en-US"/>
                </w:rPr>
                <w:t>C</w:t>
              </w:r>
            </w:smartTag>
            <w:r w:rsidRPr="00C304DE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H</w:t>
            </w:r>
            <w:r w:rsidRPr="00C304D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SSS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1256000090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34080092200028</w:t>
            </w:r>
          </w:p>
        </w:tc>
        <w:tc>
          <w:tcPr>
            <w:tcW w:w="3629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Брошюровщик</w:t>
            </w:r>
          </w:p>
        </w:tc>
        <w:tc>
          <w:tcPr>
            <w:tcW w:w="1133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CF6F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A70EC3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100" w:type="dxa"/>
          </w:tcPr>
          <w:p w:rsidR="00232AB7" w:rsidRPr="00926C4A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3001,05</w:t>
            </w:r>
          </w:p>
        </w:tc>
        <w:tc>
          <w:tcPr>
            <w:tcW w:w="1015" w:type="dxa"/>
          </w:tcPr>
          <w:p w:rsidR="00232AB7" w:rsidRPr="00926C4A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34080092200029</w:t>
            </w:r>
          </w:p>
        </w:tc>
        <w:tc>
          <w:tcPr>
            <w:tcW w:w="3629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 диспэнсер</w:t>
            </w:r>
          </w:p>
        </w:tc>
        <w:tc>
          <w:tcPr>
            <w:tcW w:w="1133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CF6F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A70EC3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1100" w:type="dxa"/>
          </w:tcPr>
          <w:p w:rsidR="00232AB7" w:rsidRPr="00926C4A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5950,00</w:t>
            </w:r>
          </w:p>
        </w:tc>
        <w:tc>
          <w:tcPr>
            <w:tcW w:w="1015" w:type="dxa"/>
          </w:tcPr>
          <w:p w:rsidR="00232AB7" w:rsidRPr="00926C4A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34080092200030</w:t>
            </w:r>
          </w:p>
        </w:tc>
        <w:tc>
          <w:tcPr>
            <w:tcW w:w="3629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металлическая</w:t>
            </w:r>
          </w:p>
        </w:tc>
        <w:tc>
          <w:tcPr>
            <w:tcW w:w="1133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CF6F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CF6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100" w:type="dxa"/>
          </w:tcPr>
          <w:p w:rsidR="00232AB7" w:rsidRPr="00926C4A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9250,00</w:t>
            </w:r>
          </w:p>
        </w:tc>
        <w:tc>
          <w:tcPr>
            <w:tcW w:w="1015" w:type="dxa"/>
          </w:tcPr>
          <w:p w:rsidR="00232AB7" w:rsidRPr="00926C4A" w:rsidRDefault="00232AB7" w:rsidP="00CF6F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34080092200031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015" w:type="dxa"/>
          </w:tcPr>
          <w:p w:rsidR="00232AB7" w:rsidRPr="00926C4A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34080092200032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015" w:type="dxa"/>
          </w:tcPr>
          <w:p w:rsidR="00232AB7" w:rsidRPr="00926C4A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34080092200033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21886,00</w:t>
            </w:r>
          </w:p>
        </w:tc>
        <w:tc>
          <w:tcPr>
            <w:tcW w:w="1015" w:type="dxa"/>
          </w:tcPr>
          <w:p w:rsidR="00232AB7" w:rsidRPr="00926C4A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34080092200034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24875,00</w:t>
            </w:r>
          </w:p>
        </w:tc>
        <w:tc>
          <w:tcPr>
            <w:tcW w:w="1015" w:type="dxa"/>
          </w:tcPr>
          <w:p w:rsidR="00232AB7" w:rsidRPr="00926C4A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34080092200035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Копировальный аппарат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1101040004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9081,00</w:t>
            </w:r>
          </w:p>
        </w:tc>
        <w:tc>
          <w:tcPr>
            <w:tcW w:w="1015" w:type="dxa"/>
          </w:tcPr>
          <w:p w:rsidR="00232AB7" w:rsidRPr="00926C4A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34080092200036</w:t>
            </w:r>
          </w:p>
        </w:tc>
        <w:tc>
          <w:tcPr>
            <w:tcW w:w="3629" w:type="dxa"/>
          </w:tcPr>
          <w:p w:rsidR="00232AB7" w:rsidRPr="00E44105" w:rsidRDefault="00232AB7" w:rsidP="0013049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МФУ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100" w:type="dxa"/>
          </w:tcPr>
          <w:p w:rsidR="00232AB7" w:rsidRPr="00E44105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7310,00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51" w:type="dxa"/>
          </w:tcPr>
          <w:p w:rsidR="00232AB7" w:rsidRPr="00804083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34080092200037</w:t>
            </w:r>
          </w:p>
        </w:tc>
        <w:tc>
          <w:tcPr>
            <w:tcW w:w="3629" w:type="dxa"/>
          </w:tcPr>
          <w:p w:rsidR="00232AB7" w:rsidRPr="00804083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133" w:type="dxa"/>
          </w:tcPr>
          <w:p w:rsidR="00232AB7" w:rsidRPr="00804083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804083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804083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1101040019</w:t>
            </w:r>
          </w:p>
        </w:tc>
        <w:tc>
          <w:tcPr>
            <w:tcW w:w="1100" w:type="dxa"/>
          </w:tcPr>
          <w:p w:rsidR="00232AB7" w:rsidRPr="00804083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015" w:type="dxa"/>
          </w:tcPr>
          <w:p w:rsidR="00232AB7" w:rsidRPr="00804083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34080092200038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Мотокоса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14138,00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34080092200039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Обогреватель Комфорт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3070,0</w:t>
            </w:r>
          </w:p>
        </w:tc>
        <w:tc>
          <w:tcPr>
            <w:tcW w:w="1015" w:type="dxa"/>
          </w:tcPr>
          <w:p w:rsidR="00232AB7" w:rsidRPr="00926C4A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34080092200040</w:t>
            </w:r>
          </w:p>
        </w:tc>
        <w:tc>
          <w:tcPr>
            <w:tcW w:w="3629" w:type="dxa"/>
          </w:tcPr>
          <w:p w:rsidR="00232AB7" w:rsidRPr="001C4596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1101040027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4923,99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34080092200041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Принтер  </w:t>
            </w:r>
            <w:r>
              <w:rPr>
                <w:sz w:val="16"/>
                <w:szCs w:val="16"/>
                <w:lang w:val="en-US"/>
              </w:rPr>
              <w:t>Canon</w:t>
            </w:r>
            <w:proofErr w:type="gramEnd"/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34080092200042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1101040010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34080092200043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34080092200044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Сигнализатор СИКЗ-20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9080,01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51" w:type="dxa"/>
          </w:tcPr>
          <w:p w:rsidR="00232AB7" w:rsidRPr="00804083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34080092200045</w:t>
            </w:r>
          </w:p>
        </w:tc>
        <w:tc>
          <w:tcPr>
            <w:tcW w:w="3629" w:type="dxa"/>
          </w:tcPr>
          <w:p w:rsidR="00232AB7" w:rsidRPr="00804083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133" w:type="dxa"/>
          </w:tcPr>
          <w:p w:rsidR="00232AB7" w:rsidRPr="00804083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804083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804083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1101040030</w:t>
            </w:r>
          </w:p>
        </w:tc>
        <w:tc>
          <w:tcPr>
            <w:tcW w:w="1100" w:type="dxa"/>
          </w:tcPr>
          <w:p w:rsidR="00232AB7" w:rsidRPr="00804083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7695,81</w:t>
            </w:r>
          </w:p>
        </w:tc>
        <w:tc>
          <w:tcPr>
            <w:tcW w:w="1015" w:type="dxa"/>
          </w:tcPr>
          <w:p w:rsidR="00232AB7" w:rsidRPr="00804083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804083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34080092200046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Спутниковый интернет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34080092200047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14999,00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34080092200048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Телефакс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34080092200049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Фотоаппарат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9411,66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34080092200050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Альфа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34080092200051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34080092200052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34080092200053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1101060007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804083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34080092200054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1101040040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15728,00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34080092200055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бухгал. КБ-011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34080092200056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бухгал. КБ-011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34080092200057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бухгал. КБ-011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34080092200058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17930,01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34080092200059</w:t>
            </w:r>
          </w:p>
        </w:tc>
        <w:tc>
          <w:tcPr>
            <w:tcW w:w="3629" w:type="dxa"/>
          </w:tcPr>
          <w:p w:rsidR="00232AB7" w:rsidRPr="00DB2F60" w:rsidRDefault="00232AB7" w:rsidP="0013049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Магнитола</w:t>
            </w:r>
            <w:r>
              <w:rPr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5414,50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34080092200060</w:t>
            </w:r>
          </w:p>
        </w:tc>
        <w:tc>
          <w:tcPr>
            <w:tcW w:w="3629" w:type="dxa"/>
          </w:tcPr>
          <w:p w:rsidR="00232AB7" w:rsidRPr="00DB2F60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Микшерный пульт «Алиса»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9596,16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34080092200061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1101060031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34080092200062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Занавес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1101090008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5783,58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34080092200063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34080092200064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34080092200065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34080092200066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Библиотечный фонд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110107001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34080092200067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Электроприборы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1101040037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34080092200068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110400004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34080092200069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звуковая аппаратура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34080092200070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34080092200071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Пенал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34080092200072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Радиотелефон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34080092200073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Столешница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110106004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34080092200074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1101060024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4613,00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34080092200075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34080092200076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110106007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34080092200077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34080092200078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центр (караоке)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34080092200079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Торговая палатка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1101030019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10525,00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34080092200080</w:t>
            </w:r>
          </w:p>
        </w:tc>
        <w:tc>
          <w:tcPr>
            <w:tcW w:w="3629" w:type="dxa"/>
          </w:tcPr>
          <w:p w:rsidR="00232AB7" w:rsidRDefault="00232AB7" w:rsidP="006B2E1C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Тепловентилятор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926C4A" w:rsidRDefault="00232AB7" w:rsidP="001304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1101040007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11612,00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34080092200081</w:t>
            </w:r>
          </w:p>
        </w:tc>
        <w:tc>
          <w:tcPr>
            <w:tcW w:w="3629" w:type="dxa"/>
          </w:tcPr>
          <w:p w:rsidR="00232AB7" w:rsidRPr="00926C4A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однодверный двухсекционный ШКП 014/1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1256000044</w:t>
            </w: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015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34080092200082</w:t>
            </w:r>
          </w:p>
        </w:tc>
        <w:tc>
          <w:tcPr>
            <w:tcW w:w="3629" w:type="dxa"/>
          </w:tcPr>
          <w:p w:rsidR="00232AB7" w:rsidRPr="00926C4A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1256000045</w:t>
            </w: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015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34080092200083</w:t>
            </w:r>
          </w:p>
        </w:tc>
        <w:tc>
          <w:tcPr>
            <w:tcW w:w="3629" w:type="dxa"/>
          </w:tcPr>
          <w:p w:rsidR="00232AB7" w:rsidRPr="00926C4A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однодверный двухсекционный ШКП 014/1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1256000047</w:t>
            </w: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015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34080092200084</w:t>
            </w:r>
          </w:p>
        </w:tc>
        <w:tc>
          <w:tcPr>
            <w:tcW w:w="3629" w:type="dxa"/>
          </w:tcPr>
          <w:p w:rsidR="00232AB7" w:rsidRPr="00926C4A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1256000048</w:t>
            </w: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015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34080092200085</w:t>
            </w:r>
          </w:p>
        </w:tc>
        <w:tc>
          <w:tcPr>
            <w:tcW w:w="3629" w:type="dxa"/>
          </w:tcPr>
          <w:p w:rsidR="00232AB7" w:rsidRPr="00926C4A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1256000049</w:t>
            </w:r>
          </w:p>
        </w:tc>
        <w:tc>
          <w:tcPr>
            <w:tcW w:w="1100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015" w:type="dxa"/>
          </w:tcPr>
          <w:p w:rsidR="00232AB7" w:rsidRPr="00F27616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34080092200086</w:t>
            </w:r>
          </w:p>
        </w:tc>
        <w:tc>
          <w:tcPr>
            <w:tcW w:w="3629" w:type="dxa"/>
          </w:tcPr>
          <w:p w:rsidR="00232AB7" w:rsidRPr="009546F3" w:rsidRDefault="00232AB7" w:rsidP="0013049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Принтер</w:t>
            </w:r>
            <w:r w:rsidRPr="00FE5DA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HP Laser Jet P10006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232AB7" w:rsidRPr="00A11D9E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1256000014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015" w:type="dxa"/>
          </w:tcPr>
          <w:p w:rsidR="00232AB7" w:rsidRPr="00351AE1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34080092200087</w:t>
            </w:r>
          </w:p>
        </w:tc>
        <w:tc>
          <w:tcPr>
            <w:tcW w:w="3629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КОВ-25 СТ (Энгельс)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232AB7" w:rsidRPr="00A11D9E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1256000034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14300,00</w:t>
            </w:r>
          </w:p>
        </w:tc>
        <w:tc>
          <w:tcPr>
            <w:tcW w:w="1015" w:type="dxa"/>
          </w:tcPr>
          <w:p w:rsidR="00232AB7" w:rsidRPr="00351AE1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34080092200088</w:t>
            </w:r>
          </w:p>
        </w:tc>
        <w:tc>
          <w:tcPr>
            <w:tcW w:w="3629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Облучатель ОБНП 1х30-01+шнур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232AB7" w:rsidRPr="00A11D9E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1256000038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3040,00</w:t>
            </w:r>
          </w:p>
        </w:tc>
        <w:tc>
          <w:tcPr>
            <w:tcW w:w="1015" w:type="dxa"/>
          </w:tcPr>
          <w:p w:rsidR="00232AB7" w:rsidRPr="00351AE1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34080092200089</w:t>
            </w:r>
          </w:p>
        </w:tc>
        <w:tc>
          <w:tcPr>
            <w:tcW w:w="3629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Весы с ростометром медицинские для новрожденных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1256000058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</w:tc>
        <w:tc>
          <w:tcPr>
            <w:tcW w:w="1015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34080092200090</w:t>
            </w:r>
          </w:p>
        </w:tc>
        <w:tc>
          <w:tcPr>
            <w:tcW w:w="3629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Мфу </w:t>
            </w:r>
            <w:r>
              <w:rPr>
                <w:sz w:val="16"/>
                <w:szCs w:val="16"/>
                <w:lang w:val="en-US"/>
              </w:rPr>
              <w:t>Samsyng SCX-4200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1256000015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10200.00</w:t>
            </w:r>
          </w:p>
        </w:tc>
        <w:tc>
          <w:tcPr>
            <w:tcW w:w="1015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34080092200091</w:t>
            </w:r>
          </w:p>
        </w:tc>
        <w:tc>
          <w:tcPr>
            <w:tcW w:w="3629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6-6,5-85М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1256000037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18370,00</w:t>
            </w:r>
          </w:p>
        </w:tc>
        <w:tc>
          <w:tcPr>
            <w:tcW w:w="1015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34080092200092</w:t>
            </w:r>
          </w:p>
        </w:tc>
        <w:tc>
          <w:tcPr>
            <w:tcW w:w="3629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1256000041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21900,00</w:t>
            </w:r>
          </w:p>
        </w:tc>
        <w:tc>
          <w:tcPr>
            <w:tcW w:w="1015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34080092200093</w:t>
            </w:r>
          </w:p>
        </w:tc>
        <w:tc>
          <w:tcPr>
            <w:tcW w:w="3629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1256000042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015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ind w:left="-435" w:right="-108" w:firstLine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34080092200094</w:t>
            </w:r>
          </w:p>
        </w:tc>
        <w:tc>
          <w:tcPr>
            <w:tcW w:w="3629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1256000043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015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34080092200095</w:t>
            </w:r>
          </w:p>
        </w:tc>
        <w:tc>
          <w:tcPr>
            <w:tcW w:w="3629" w:type="dxa"/>
          </w:tcPr>
          <w:p w:rsidR="00232AB7" w:rsidRPr="00A11D9E" w:rsidRDefault="00232AB7" w:rsidP="0013049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>Panasonic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1256000035</w:t>
            </w:r>
          </w:p>
        </w:tc>
        <w:tc>
          <w:tcPr>
            <w:tcW w:w="1100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015" w:type="dxa"/>
          </w:tcPr>
          <w:p w:rsidR="00232AB7" w:rsidRPr="00FE5DA2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34080092200096</w:t>
            </w:r>
          </w:p>
        </w:tc>
        <w:tc>
          <w:tcPr>
            <w:tcW w:w="3629" w:type="dxa"/>
          </w:tcPr>
          <w:p w:rsidR="00232AB7" w:rsidRPr="00EF2ED8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Контроллер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34080092200097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Бензотриммер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34080092200098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Коммуникационный шлюз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1256000100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16875,00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34080092200099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23435,00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34080092200100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водоразборная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34080092200101</w:t>
            </w:r>
          </w:p>
        </w:tc>
        <w:tc>
          <w:tcPr>
            <w:tcW w:w="3629" w:type="dxa"/>
          </w:tcPr>
          <w:p w:rsidR="00232AB7" w:rsidRPr="00C304DE" w:rsidRDefault="00232AB7" w:rsidP="0013049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  <w:r>
              <w:rPr>
                <w:sz w:val="16"/>
                <w:szCs w:val="16"/>
                <w:lang w:val="en-US"/>
              </w:rPr>
              <w:t xml:space="preserve"> MBS-1700</w:t>
            </w:r>
          </w:p>
        </w:tc>
        <w:tc>
          <w:tcPr>
            <w:tcW w:w="1133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1256000089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34080092200102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Брощюровщик</w:t>
            </w:r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5919,94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34080092200103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Мфу(</w:t>
            </w:r>
            <w:proofErr w:type="gramStart"/>
            <w:r>
              <w:rPr>
                <w:sz w:val="16"/>
                <w:szCs w:val="16"/>
              </w:rPr>
              <w:t>Принтер,Сканер</w:t>
            </w:r>
            <w:proofErr w:type="gramEnd"/>
            <w:r>
              <w:rPr>
                <w:sz w:val="16"/>
                <w:szCs w:val="16"/>
              </w:rPr>
              <w:t>,Копир)</w:t>
            </w:r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34080092200104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23276,00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34080092200105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34080092200106</w:t>
            </w:r>
          </w:p>
        </w:tc>
        <w:tc>
          <w:tcPr>
            <w:tcW w:w="3629" w:type="dxa"/>
          </w:tcPr>
          <w:p w:rsidR="00232AB7" w:rsidRPr="00500C60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</w:t>
            </w:r>
            <w:r>
              <w:rPr>
                <w:sz w:val="16"/>
                <w:szCs w:val="16"/>
                <w:lang w:val="en-US"/>
              </w:rPr>
              <w:t xml:space="preserve">ALM </w:t>
            </w:r>
            <w:r>
              <w:rPr>
                <w:sz w:val="16"/>
                <w:szCs w:val="16"/>
              </w:rPr>
              <w:t>500М</w:t>
            </w:r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1256000109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15658,82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Pr="00926C4A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34080092200107</w:t>
            </w:r>
          </w:p>
        </w:tc>
        <w:tc>
          <w:tcPr>
            <w:tcW w:w="3629" w:type="dxa"/>
            <w:tcBorders>
              <w:right w:val="single" w:sz="4" w:space="0" w:color="333399"/>
            </w:tcBorders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газовый</w:t>
            </w:r>
          </w:p>
        </w:tc>
        <w:tc>
          <w:tcPr>
            <w:tcW w:w="1133" w:type="dxa"/>
            <w:tcBorders>
              <w:left w:val="single" w:sz="4" w:space="0" w:color="333399"/>
            </w:tcBorders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1256000110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24790,04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34080092200108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</w:t>
            </w:r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34080092200109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Преобразователь  давления</w:t>
            </w:r>
            <w:proofErr w:type="gramEnd"/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1256000104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34080092200110</w:t>
            </w:r>
          </w:p>
        </w:tc>
        <w:tc>
          <w:tcPr>
            <w:tcW w:w="3629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15187,50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34080092200111</w:t>
            </w:r>
          </w:p>
        </w:tc>
        <w:tc>
          <w:tcPr>
            <w:tcW w:w="3629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Преобразователь  давления</w:t>
            </w:r>
            <w:proofErr w:type="gramEnd"/>
          </w:p>
        </w:tc>
        <w:tc>
          <w:tcPr>
            <w:tcW w:w="1133" w:type="dxa"/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51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34080092200114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232AB7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АРС</w:t>
            </w:r>
          </w:p>
        </w:tc>
        <w:tc>
          <w:tcPr>
            <w:tcW w:w="1133" w:type="dxa"/>
          </w:tcPr>
          <w:p w:rsidR="00232AB7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1304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3850,00</w:t>
            </w:r>
          </w:p>
        </w:tc>
        <w:tc>
          <w:tcPr>
            <w:tcW w:w="1015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51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34080092200115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232AB7" w:rsidRPr="00D730B1" w:rsidRDefault="00232AB7" w:rsidP="00B03F8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Вибромассажер </w:t>
            </w:r>
            <w:r>
              <w:rPr>
                <w:sz w:val="16"/>
                <w:szCs w:val="16"/>
                <w:lang w:val="en-US"/>
              </w:rPr>
              <w:t>Larsen Shape</w:t>
            </w:r>
          </w:p>
        </w:tc>
        <w:tc>
          <w:tcPr>
            <w:tcW w:w="1133" w:type="dxa"/>
          </w:tcPr>
          <w:p w:rsidR="00232AB7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32AB7" w:rsidRPr="00FE5DA2" w:rsidRDefault="00232AB7" w:rsidP="00B03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D730B1" w:rsidRDefault="00232AB7" w:rsidP="00B03F8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1256000129</w:t>
            </w:r>
          </w:p>
        </w:tc>
        <w:tc>
          <w:tcPr>
            <w:tcW w:w="1100" w:type="dxa"/>
          </w:tcPr>
          <w:p w:rsidR="00232AB7" w:rsidRPr="00D730B1" w:rsidRDefault="00232AB7" w:rsidP="00B03F8D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15" w:type="dxa"/>
          </w:tcPr>
          <w:p w:rsidR="00232AB7" w:rsidRPr="00D730B1" w:rsidRDefault="00232AB7" w:rsidP="00B03F8D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51" w:type="dxa"/>
          </w:tcPr>
          <w:p w:rsidR="00232AB7" w:rsidRPr="00926C4A" w:rsidRDefault="00232AB7" w:rsidP="00B03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34080092200116</w:t>
            </w:r>
          </w:p>
        </w:tc>
        <w:tc>
          <w:tcPr>
            <w:tcW w:w="3629" w:type="dxa"/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Ранец противопожарный</w:t>
            </w:r>
          </w:p>
        </w:tc>
        <w:tc>
          <w:tcPr>
            <w:tcW w:w="1133" w:type="dxa"/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:rsidR="00232AB7" w:rsidRPr="008379EE" w:rsidRDefault="00232AB7" w:rsidP="00B03F8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015" w:type="dxa"/>
          </w:tcPr>
          <w:p w:rsidR="00232AB7" w:rsidRPr="008379EE" w:rsidRDefault="00232AB7" w:rsidP="00B03F8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34080092200118</w:t>
            </w:r>
          </w:p>
        </w:tc>
        <w:tc>
          <w:tcPr>
            <w:tcW w:w="3629" w:type="dxa"/>
          </w:tcPr>
          <w:p w:rsidR="00232AB7" w:rsidRPr="008379EE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Насос ЭЦВ 6-10-80</w:t>
            </w:r>
          </w:p>
        </w:tc>
        <w:tc>
          <w:tcPr>
            <w:tcW w:w="1133" w:type="dxa"/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8379EE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8379EE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1256000154</w:t>
            </w:r>
          </w:p>
        </w:tc>
        <w:tc>
          <w:tcPr>
            <w:tcW w:w="1100" w:type="dxa"/>
          </w:tcPr>
          <w:p w:rsidR="00232AB7" w:rsidRPr="008379EE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20054,00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34080092200119</w:t>
            </w:r>
          </w:p>
        </w:tc>
        <w:tc>
          <w:tcPr>
            <w:tcW w:w="3629" w:type="dxa"/>
          </w:tcPr>
          <w:p w:rsidR="00232AB7" w:rsidRPr="00404F8B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Насос ЭЦВ 6-6,5-</w:t>
            </w:r>
            <w:r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133" w:type="dxa"/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8379EE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8379EE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1256000155</w:t>
            </w:r>
          </w:p>
        </w:tc>
        <w:tc>
          <w:tcPr>
            <w:tcW w:w="1100" w:type="dxa"/>
          </w:tcPr>
          <w:p w:rsidR="00232AB7" w:rsidRPr="008379EE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19507,00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34080092200120</w:t>
            </w:r>
          </w:p>
        </w:tc>
        <w:tc>
          <w:tcPr>
            <w:tcW w:w="3629" w:type="dxa"/>
          </w:tcPr>
          <w:p w:rsidR="00232AB7" w:rsidRPr="00A625D0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частоты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RVL </w:t>
            </w:r>
            <w:r>
              <w:rPr>
                <w:color w:val="000000"/>
                <w:sz w:val="16"/>
                <w:szCs w:val="16"/>
              </w:rPr>
              <w:t>00125 С2</w:t>
            </w:r>
            <w:r>
              <w:rPr>
                <w:color w:val="000000"/>
                <w:sz w:val="16"/>
                <w:szCs w:val="16"/>
                <w:lang w:val="en-US"/>
              </w:rPr>
              <w:t>H1SSS</w:t>
            </w:r>
          </w:p>
        </w:tc>
        <w:tc>
          <w:tcPr>
            <w:tcW w:w="1133" w:type="dxa"/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8379EE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8379EE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1256000151</w:t>
            </w:r>
          </w:p>
        </w:tc>
        <w:tc>
          <w:tcPr>
            <w:tcW w:w="1100" w:type="dxa"/>
          </w:tcPr>
          <w:p w:rsidR="00232AB7" w:rsidRPr="008379EE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34080092200121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ЭЦВ 6-16-50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1256000156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24855,00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34080092200122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1256000140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3751,31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34080092200123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Вибромассажер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1256000139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34080092200124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Гриф к штанге 50мм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1256000149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34080092200125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1256000147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34080092200126</w:t>
            </w:r>
          </w:p>
        </w:tc>
        <w:tc>
          <w:tcPr>
            <w:tcW w:w="3629" w:type="dxa"/>
          </w:tcPr>
          <w:p w:rsidR="00232AB7" w:rsidRPr="00391D0F" w:rsidRDefault="00232AB7" w:rsidP="00215B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1133" w:type="dxa"/>
          </w:tcPr>
          <w:p w:rsidR="00232AB7" w:rsidRPr="00391D0F" w:rsidRDefault="00232AB7" w:rsidP="00215B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215B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215B7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1256000148</w:t>
            </w:r>
          </w:p>
        </w:tc>
        <w:tc>
          <w:tcPr>
            <w:tcW w:w="1100" w:type="dxa"/>
          </w:tcPr>
          <w:p w:rsidR="00232AB7" w:rsidRPr="00391D0F" w:rsidRDefault="00232AB7" w:rsidP="00215B7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34080092200127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Канат для перетягивания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1256000146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34080092200128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Скамья под штангу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1256000145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34080092200129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Стол для армреслинга нераз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1256000144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16000,00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34080092200130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Стол н/тенниса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1256000142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34080092200131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Тренажер гребля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1256000143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Pr="008379EE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34080092200132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Эллиптический тренажер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1256000141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34080092200133</w:t>
            </w:r>
          </w:p>
        </w:tc>
        <w:tc>
          <w:tcPr>
            <w:tcW w:w="3629" w:type="dxa"/>
          </w:tcPr>
          <w:p w:rsidR="00232AB7" w:rsidRPr="00BE2CE7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давления </w:t>
            </w:r>
            <w:r>
              <w:rPr>
                <w:color w:val="000000"/>
                <w:sz w:val="16"/>
                <w:szCs w:val="16"/>
                <w:lang w:val="en-US"/>
              </w:rPr>
              <w:t>MBS 1700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1256000183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34080092200134</w:t>
            </w:r>
          </w:p>
        </w:tc>
        <w:tc>
          <w:tcPr>
            <w:tcW w:w="3629" w:type="dxa"/>
          </w:tcPr>
          <w:p w:rsidR="00232AB7" w:rsidRPr="00391D0F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1256000179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34080092200135</w:t>
            </w:r>
          </w:p>
        </w:tc>
        <w:tc>
          <w:tcPr>
            <w:tcW w:w="3629" w:type="dxa"/>
          </w:tcPr>
          <w:p w:rsidR="00232AB7" w:rsidRPr="00391D0F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1256000180</w:t>
            </w:r>
          </w:p>
        </w:tc>
        <w:tc>
          <w:tcPr>
            <w:tcW w:w="1100" w:type="dxa"/>
          </w:tcPr>
          <w:p w:rsidR="00232AB7" w:rsidRPr="00391D0F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34080092200136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650 ВА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34080092200137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34080092200138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1133" w:type="dxa"/>
          </w:tcPr>
          <w:p w:rsidR="00232AB7" w:rsidRPr="00391D0F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290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1256000187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34080092200139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Сч.газа (Минск) 10Кб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34080092200140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34080092200141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1256000189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34080092200142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1256000190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34080092200143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1256000191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34080092200144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1256000192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34080092200145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1256000193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34080092200146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1256000194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34080092200147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1256000195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34080092200148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1256000196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34080092200149</w:t>
            </w:r>
          </w:p>
        </w:tc>
        <w:tc>
          <w:tcPr>
            <w:tcW w:w="3629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1256000197</w:t>
            </w:r>
          </w:p>
        </w:tc>
        <w:tc>
          <w:tcPr>
            <w:tcW w:w="1100" w:type="dxa"/>
          </w:tcPr>
          <w:p w:rsidR="00232AB7" w:rsidRDefault="00232AB7" w:rsidP="002902E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34080092200150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 4 + столбы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1256000200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34080092200151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«Энкор» 1,7 Кв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1256000184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6999,00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34080092200154</w:t>
            </w:r>
          </w:p>
        </w:tc>
        <w:tc>
          <w:tcPr>
            <w:tcW w:w="3629" w:type="dxa"/>
          </w:tcPr>
          <w:p w:rsidR="00232AB7" w:rsidRPr="00CD685B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Лазерный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34080092200155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1256000239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34080092200156</w:t>
            </w:r>
          </w:p>
        </w:tc>
        <w:tc>
          <w:tcPr>
            <w:tcW w:w="3629" w:type="dxa"/>
          </w:tcPr>
          <w:p w:rsidR="00232AB7" w:rsidRPr="00CD685B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Сканер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34080092200157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Видеорегистратор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2902E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34080092200158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1256000244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34080092200159</w:t>
            </w:r>
          </w:p>
        </w:tc>
        <w:tc>
          <w:tcPr>
            <w:tcW w:w="3629" w:type="dxa"/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1256000245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34080092200160</w:t>
            </w:r>
          </w:p>
        </w:tc>
        <w:tc>
          <w:tcPr>
            <w:tcW w:w="3629" w:type="dxa"/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34080092200161</w:t>
            </w:r>
          </w:p>
        </w:tc>
        <w:tc>
          <w:tcPr>
            <w:tcW w:w="3629" w:type="dxa"/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1256000247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34080092200162</w:t>
            </w:r>
          </w:p>
        </w:tc>
        <w:tc>
          <w:tcPr>
            <w:tcW w:w="3629" w:type="dxa"/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34080092200163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1256000249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34080092200164</w:t>
            </w:r>
          </w:p>
        </w:tc>
        <w:tc>
          <w:tcPr>
            <w:tcW w:w="3629" w:type="dxa"/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1256000250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34080092200165</w:t>
            </w:r>
          </w:p>
        </w:tc>
        <w:tc>
          <w:tcPr>
            <w:tcW w:w="3629" w:type="dxa"/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34080092200166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1256000252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34080092200167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Жесткий диск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34080092200168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1256000240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34080092200169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тока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1256000254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34080092200170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Водонагреватель электрический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1256000236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8584,19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34080092200171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1256000237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10920,00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AE1F7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34080092200172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Насос-автомат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9457,50</w:t>
            </w:r>
          </w:p>
        </w:tc>
        <w:tc>
          <w:tcPr>
            <w:tcW w:w="1015" w:type="dxa"/>
          </w:tcPr>
          <w:p w:rsidR="00232AB7" w:rsidRPr="008379EE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066A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34080092200173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фекальный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1256000257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3802,50</w:t>
            </w:r>
          </w:p>
        </w:tc>
        <w:tc>
          <w:tcPr>
            <w:tcW w:w="1015" w:type="dxa"/>
          </w:tcPr>
          <w:p w:rsidR="00232AB7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066A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34080092200174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ЭЦВ 6-10-50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1256000258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28187,00</w:t>
            </w:r>
          </w:p>
        </w:tc>
        <w:tc>
          <w:tcPr>
            <w:tcW w:w="1015" w:type="dxa"/>
          </w:tcPr>
          <w:p w:rsidR="00232AB7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066A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34080092200175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1256000261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29760,00</w:t>
            </w:r>
          </w:p>
        </w:tc>
        <w:tc>
          <w:tcPr>
            <w:tcW w:w="1015" w:type="dxa"/>
          </w:tcPr>
          <w:p w:rsidR="00232AB7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066A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34080092200176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1256000259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015" w:type="dxa"/>
          </w:tcPr>
          <w:p w:rsidR="00232AB7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066A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34080092200177</w:t>
            </w:r>
          </w:p>
        </w:tc>
        <w:tc>
          <w:tcPr>
            <w:tcW w:w="3629" w:type="dxa"/>
          </w:tcPr>
          <w:p w:rsidR="00232AB7" w:rsidRDefault="00232AB7" w:rsidP="00066A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1256000260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015" w:type="dxa"/>
          </w:tcPr>
          <w:p w:rsidR="00232AB7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34080092200186</w:t>
            </w:r>
          </w:p>
        </w:tc>
        <w:tc>
          <w:tcPr>
            <w:tcW w:w="3629" w:type="dxa"/>
          </w:tcPr>
          <w:p w:rsidR="00232AB7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133" w:type="dxa"/>
          </w:tcPr>
          <w:p w:rsidR="00232AB7" w:rsidRPr="00391D0F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1256000283</w:t>
            </w:r>
          </w:p>
        </w:tc>
        <w:tc>
          <w:tcPr>
            <w:tcW w:w="1100" w:type="dxa"/>
          </w:tcPr>
          <w:p w:rsidR="00232AB7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33500,00</w:t>
            </w:r>
          </w:p>
        </w:tc>
        <w:tc>
          <w:tcPr>
            <w:tcW w:w="1015" w:type="dxa"/>
          </w:tcPr>
          <w:p w:rsidR="00232AB7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34080092200184</w:t>
            </w:r>
          </w:p>
        </w:tc>
        <w:tc>
          <w:tcPr>
            <w:tcW w:w="3629" w:type="dxa"/>
          </w:tcPr>
          <w:p w:rsidR="00232AB7" w:rsidRPr="00232AB7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Триммер бензиновый </w:t>
            </w:r>
            <w:r>
              <w:rPr>
                <w:color w:val="000000"/>
                <w:sz w:val="16"/>
                <w:szCs w:val="16"/>
                <w:lang w:val="en-US"/>
              </w:rPr>
              <w:t>TR</w:t>
            </w:r>
            <w:r w:rsidRPr="00F078A4">
              <w:rPr>
                <w:color w:val="000000"/>
                <w:sz w:val="16"/>
                <w:szCs w:val="16"/>
              </w:rPr>
              <w:t>-2500</w:t>
            </w:r>
            <w:r>
              <w:rPr>
                <w:color w:val="000000"/>
                <w:sz w:val="16"/>
                <w:szCs w:val="16"/>
                <w:lang w:val="en-US"/>
              </w:rPr>
              <w:t>T</w:t>
            </w:r>
            <w:r w:rsidRPr="00F078A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Eurolux</w:t>
            </w:r>
          </w:p>
        </w:tc>
        <w:tc>
          <w:tcPr>
            <w:tcW w:w="1133" w:type="dxa"/>
          </w:tcPr>
          <w:p w:rsidR="00232AB7" w:rsidRPr="00391D0F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5663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1256000264</w:t>
            </w: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5216,86</w:t>
            </w:r>
          </w:p>
        </w:tc>
        <w:tc>
          <w:tcPr>
            <w:tcW w:w="1015" w:type="dxa"/>
          </w:tcPr>
          <w:p w:rsidR="00232AB7" w:rsidRDefault="00232AB7" w:rsidP="005663D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926C4A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34080092200185</w:t>
            </w:r>
          </w:p>
        </w:tc>
        <w:tc>
          <w:tcPr>
            <w:tcW w:w="3629" w:type="dxa"/>
          </w:tcPr>
          <w:p w:rsidR="00232AB7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1133" w:type="dxa"/>
          </w:tcPr>
          <w:p w:rsidR="00232AB7" w:rsidRPr="00391D0F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391D0F" w:rsidRDefault="00232AB7" w:rsidP="005663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1256000265</w:t>
            </w:r>
          </w:p>
        </w:tc>
        <w:tc>
          <w:tcPr>
            <w:tcW w:w="1100" w:type="dxa"/>
          </w:tcPr>
          <w:p w:rsidR="00232AB7" w:rsidRDefault="00232AB7" w:rsidP="005663D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5902,00</w:t>
            </w:r>
          </w:p>
        </w:tc>
        <w:tc>
          <w:tcPr>
            <w:tcW w:w="1015" w:type="dxa"/>
          </w:tcPr>
          <w:p w:rsidR="00232AB7" w:rsidRPr="008379EE" w:rsidRDefault="00232AB7" w:rsidP="005663D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32AB7" w:rsidRPr="00F078A4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232AB7" w:rsidRDefault="00232AB7" w:rsidP="00B57E8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9" w:type="dxa"/>
          </w:tcPr>
          <w:p w:rsidR="00232AB7" w:rsidRPr="00F078A4" w:rsidRDefault="00232AB7" w:rsidP="005A63D4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232AB7" w:rsidRPr="00F078A4" w:rsidRDefault="00232AB7" w:rsidP="00B03F8D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232AB7" w:rsidRPr="00F078A4" w:rsidRDefault="00232AB7" w:rsidP="0013049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232AB7" w:rsidRPr="00F078A4" w:rsidRDefault="00232AB7" w:rsidP="001304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232AB7" w:rsidRPr="00F078A4" w:rsidRDefault="00232AB7" w:rsidP="001304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</w:tcPr>
          <w:p w:rsidR="00232AB7" w:rsidRPr="00F078A4" w:rsidRDefault="00232AB7" w:rsidP="00AE1F7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2AB7" w:rsidRPr="00FE5DA2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232AB7" w:rsidRPr="008379EE" w:rsidRDefault="00232AB7" w:rsidP="009E7F1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9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3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232AB7" w:rsidRPr="00F078A4" w:rsidRDefault="00232AB7" w:rsidP="00EA2DE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1616582,21</w:t>
            </w:r>
          </w:p>
        </w:tc>
        <w:tc>
          <w:tcPr>
            <w:tcW w:w="1015" w:type="dxa"/>
          </w:tcPr>
          <w:p w:rsidR="00232AB7" w:rsidRPr="00F078A4" w:rsidRDefault="00232AB7" w:rsidP="00EA2DE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63077,61</w:t>
            </w:r>
          </w:p>
        </w:tc>
      </w:tr>
      <w:tr w:rsidR="00232AB7" w:rsidRPr="00FE5DA2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133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232AB7" w:rsidRPr="00F078A4" w:rsidRDefault="00232AB7" w:rsidP="00EA2DE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6119123,30</w:t>
            </w:r>
          </w:p>
        </w:tc>
        <w:tc>
          <w:tcPr>
            <w:tcW w:w="1015" w:type="dxa"/>
          </w:tcPr>
          <w:p w:rsidR="00232AB7" w:rsidRPr="00F078A4" w:rsidRDefault="00232AB7" w:rsidP="00EA2DE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718388,96</w:t>
            </w:r>
          </w:p>
        </w:tc>
      </w:tr>
      <w:tr w:rsidR="00232AB7" w:rsidRPr="00FE5DA2" w:rsidTr="006B2E1C">
        <w:tc>
          <w:tcPr>
            <w:tcW w:w="550" w:type="dxa"/>
          </w:tcPr>
          <w:p w:rsidR="00232AB7" w:rsidRDefault="00232AB7" w:rsidP="005663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232AB7" w:rsidRPr="00926C4A" w:rsidRDefault="00232AB7" w:rsidP="009E7F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32AB7" w:rsidRPr="00F078A4" w:rsidRDefault="00232AB7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232AB7" w:rsidRDefault="00232AB7" w:rsidP="00EA2DE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:rsidR="00232AB7" w:rsidRDefault="00232AB7" w:rsidP="00EA2DE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33DFD" w:rsidRDefault="00133DFD" w:rsidP="00133DFD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133DFD" w:rsidRDefault="00133DFD" w:rsidP="00133DFD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0E5B11" w:rsidRPr="000E5B11" w:rsidRDefault="000E5B11" w:rsidP="009447ED">
      <w:pPr>
        <w:rPr>
          <w:b/>
          <w:spacing w:val="-10"/>
          <w:w w:val="90"/>
          <w:sz w:val="20"/>
          <w:szCs w:val="20"/>
        </w:rPr>
      </w:pPr>
    </w:p>
    <w:p w:rsidR="000E5B11" w:rsidRDefault="000E5B11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257F32" w:rsidRDefault="00257F32" w:rsidP="00257F32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1.   </w:t>
      </w:r>
      <w:proofErr w:type="gramStart"/>
      <w:r>
        <w:rPr>
          <w:b/>
          <w:sz w:val="20"/>
          <w:szCs w:val="20"/>
        </w:rPr>
        <w:t>Объекты  недвижимости</w:t>
      </w:r>
      <w:proofErr w:type="gramEnd"/>
      <w:r>
        <w:rPr>
          <w:b/>
          <w:sz w:val="20"/>
          <w:szCs w:val="20"/>
        </w:rPr>
        <w:t xml:space="preserve"> (имущество казны)</w:t>
      </w:r>
    </w:p>
    <w:p w:rsidR="00D87297" w:rsidRDefault="00D87297" w:rsidP="00257F32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На 01.0</w:t>
      </w:r>
      <w:r w:rsidR="00232AB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.2018 года</w:t>
      </w:r>
    </w:p>
    <w:tbl>
      <w:tblPr>
        <w:tblW w:w="10858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629"/>
        <w:gridCol w:w="1133"/>
        <w:gridCol w:w="680"/>
        <w:gridCol w:w="1100"/>
        <w:gridCol w:w="1100"/>
        <w:gridCol w:w="1015"/>
      </w:tblGrid>
      <w:tr w:rsidR="00257F32" w:rsidRPr="00926C4A" w:rsidTr="00646232">
        <w:trPr>
          <w:trHeight w:val="848"/>
        </w:trPr>
        <w:tc>
          <w:tcPr>
            <w:tcW w:w="550" w:type="dxa"/>
            <w:vMerge w:val="restart"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257F32" w:rsidRPr="00926C4A" w:rsidRDefault="00257F32" w:rsidP="00646232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3629" w:type="dxa"/>
            <w:vMerge w:val="restart"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3" w:type="dxa"/>
            <w:vMerge w:val="restart"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680" w:type="dxa"/>
            <w:vMerge w:val="restart"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Характери-стика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100" w:type="dxa"/>
            <w:vMerge w:val="restart"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Балансо-вая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стои- мость, руб. 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Остато-чная </w:t>
            </w:r>
            <w:proofErr w:type="gramStart"/>
            <w:r w:rsidRPr="00926C4A">
              <w:rPr>
                <w:b/>
                <w:sz w:val="16"/>
                <w:szCs w:val="16"/>
              </w:rPr>
              <w:t>стоимость,руб.</w:t>
            </w:r>
            <w:proofErr w:type="gramEnd"/>
          </w:p>
        </w:tc>
      </w:tr>
      <w:tr w:rsidR="00257F32" w:rsidRPr="00926C4A" w:rsidTr="00646232">
        <w:trPr>
          <w:trHeight w:val="264"/>
        </w:trPr>
        <w:tc>
          <w:tcPr>
            <w:tcW w:w="550" w:type="dxa"/>
            <w:vMerge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29" w:type="dxa"/>
            <w:vMerge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</w:tcPr>
          <w:p w:rsidR="00257F32" w:rsidRPr="00926C4A" w:rsidRDefault="00D87297" w:rsidP="00232AB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</w:t>
            </w:r>
            <w:r w:rsidR="00232AB7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.18</w:t>
            </w:r>
          </w:p>
        </w:tc>
      </w:tr>
      <w:tr w:rsidR="00257F32" w:rsidRPr="00926C4A" w:rsidTr="00646232">
        <w:tc>
          <w:tcPr>
            <w:tcW w:w="550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629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57F32" w:rsidRPr="00926C4A" w:rsidTr="00646232">
        <w:tc>
          <w:tcPr>
            <w:tcW w:w="550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34080092200178</w:t>
            </w:r>
          </w:p>
        </w:tc>
        <w:tc>
          <w:tcPr>
            <w:tcW w:w="3629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</w:t>
            </w:r>
          </w:p>
        </w:tc>
        <w:tc>
          <w:tcPr>
            <w:tcW w:w="1133" w:type="dxa"/>
          </w:tcPr>
          <w:p w:rsidR="00257F32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Ст.Новогриг.</w:t>
            </w:r>
          </w:p>
        </w:tc>
        <w:tc>
          <w:tcPr>
            <w:tcW w:w="680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57F32" w:rsidRPr="00926C4A" w:rsidRDefault="00257F32" w:rsidP="00646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3115000,00</w:t>
            </w:r>
          </w:p>
        </w:tc>
        <w:tc>
          <w:tcPr>
            <w:tcW w:w="1015" w:type="dxa"/>
          </w:tcPr>
          <w:p w:rsidR="00257F32" w:rsidRPr="00926C4A" w:rsidRDefault="00257F32" w:rsidP="00646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257F32" w:rsidRPr="00926C4A" w:rsidTr="00646232">
        <w:tc>
          <w:tcPr>
            <w:tcW w:w="550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9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57F32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257F32" w:rsidRPr="00926C4A" w:rsidRDefault="00257F32" w:rsidP="006462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57F32" w:rsidRPr="00926C4A" w:rsidRDefault="00257F32" w:rsidP="00646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57F32" w:rsidRPr="00926C4A" w:rsidRDefault="00257F32" w:rsidP="00646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257F32" w:rsidRPr="00926C4A" w:rsidRDefault="00257F32" w:rsidP="0064623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990FE2" w:rsidRDefault="00990FE2" w:rsidP="00990FE2">
      <w:pPr>
        <w:ind w:left="-550" w:firstLine="550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t>Глава Новогригорьевского сельского поселения                                                                                                          В.М.Багаев</w:t>
      </w: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750FD2" w:rsidRDefault="00750FD2" w:rsidP="009447ED">
      <w:pPr>
        <w:rPr>
          <w:b/>
          <w:sz w:val="20"/>
          <w:szCs w:val="20"/>
        </w:rPr>
      </w:pPr>
    </w:p>
    <w:p w:rsidR="000E5B11" w:rsidRDefault="000E5B11" w:rsidP="009447ED">
      <w:pPr>
        <w:rPr>
          <w:b/>
          <w:sz w:val="20"/>
          <w:szCs w:val="20"/>
        </w:rPr>
      </w:pPr>
    </w:p>
    <w:p w:rsidR="00665464" w:rsidRDefault="009447ED" w:rsidP="009447ED">
      <w:pPr>
        <w:rPr>
          <w:b/>
          <w:sz w:val="20"/>
          <w:szCs w:val="20"/>
        </w:rPr>
      </w:pPr>
      <w:r w:rsidRPr="009447ED">
        <w:rPr>
          <w:b/>
          <w:sz w:val="20"/>
          <w:szCs w:val="20"/>
        </w:rPr>
        <w:t xml:space="preserve">                       </w:t>
      </w:r>
    </w:p>
    <w:sectPr w:rsidR="00665464" w:rsidSect="003C132D">
      <w:footerReference w:type="default" r:id="rId7"/>
      <w:pgSz w:w="11906" w:h="16838"/>
      <w:pgMar w:top="360" w:right="850" w:bottom="18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77" w:rsidRDefault="00FD1577" w:rsidP="00964AC9">
      <w:pPr>
        <w:spacing w:after="0" w:line="240" w:lineRule="auto"/>
      </w:pPr>
      <w:r>
        <w:separator/>
      </w:r>
    </w:p>
  </w:endnote>
  <w:endnote w:type="continuationSeparator" w:id="0">
    <w:p w:rsidR="00FD1577" w:rsidRDefault="00FD1577" w:rsidP="0096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ED" w:rsidRDefault="005331ED">
    <w:pPr>
      <w:pStyle w:val="a6"/>
    </w:pPr>
  </w:p>
  <w:p w:rsidR="005331ED" w:rsidRDefault="005331ED">
    <w:pPr>
      <w:pStyle w:val="a6"/>
    </w:pPr>
  </w:p>
  <w:p w:rsidR="005331ED" w:rsidRDefault="005331ED">
    <w:pPr>
      <w:pStyle w:val="a6"/>
    </w:pPr>
  </w:p>
  <w:p w:rsidR="005331ED" w:rsidRDefault="005331ED">
    <w:pPr>
      <w:pStyle w:val="a6"/>
    </w:pPr>
  </w:p>
  <w:p w:rsidR="005331ED" w:rsidRDefault="005331ED">
    <w:pPr>
      <w:pStyle w:val="a6"/>
    </w:pPr>
  </w:p>
  <w:p w:rsidR="005331ED" w:rsidRDefault="00533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77" w:rsidRDefault="00FD1577" w:rsidP="00964AC9">
      <w:pPr>
        <w:spacing w:after="0" w:line="240" w:lineRule="auto"/>
      </w:pPr>
      <w:r>
        <w:separator/>
      </w:r>
    </w:p>
  </w:footnote>
  <w:footnote w:type="continuationSeparator" w:id="0">
    <w:p w:rsidR="00FD1577" w:rsidRDefault="00FD1577" w:rsidP="0096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60B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5EE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64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07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C9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0A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E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5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1E9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47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ED"/>
    <w:rsid w:val="00003F91"/>
    <w:rsid w:val="00020B2C"/>
    <w:rsid w:val="00023475"/>
    <w:rsid w:val="000307DD"/>
    <w:rsid w:val="0004600C"/>
    <w:rsid w:val="000601E0"/>
    <w:rsid w:val="0006151E"/>
    <w:rsid w:val="00064232"/>
    <w:rsid w:val="00064242"/>
    <w:rsid w:val="00066A8E"/>
    <w:rsid w:val="00073840"/>
    <w:rsid w:val="0007495F"/>
    <w:rsid w:val="000814CB"/>
    <w:rsid w:val="000D52B6"/>
    <w:rsid w:val="000E59AB"/>
    <w:rsid w:val="000E5B11"/>
    <w:rsid w:val="000F69DB"/>
    <w:rsid w:val="00104244"/>
    <w:rsid w:val="001128C3"/>
    <w:rsid w:val="00130495"/>
    <w:rsid w:val="00133DFD"/>
    <w:rsid w:val="00142F9A"/>
    <w:rsid w:val="00144708"/>
    <w:rsid w:val="0016444D"/>
    <w:rsid w:val="001702CF"/>
    <w:rsid w:val="001878A4"/>
    <w:rsid w:val="00195F12"/>
    <w:rsid w:val="001B0BA5"/>
    <w:rsid w:val="001B7EE6"/>
    <w:rsid w:val="001C4596"/>
    <w:rsid w:val="001D7846"/>
    <w:rsid w:val="001D79AB"/>
    <w:rsid w:val="001E14D6"/>
    <w:rsid w:val="00200D9F"/>
    <w:rsid w:val="00203B95"/>
    <w:rsid w:val="00206CB8"/>
    <w:rsid w:val="00215B7F"/>
    <w:rsid w:val="00216444"/>
    <w:rsid w:val="00232AB7"/>
    <w:rsid w:val="002341DA"/>
    <w:rsid w:val="00257F32"/>
    <w:rsid w:val="002818FA"/>
    <w:rsid w:val="0028797C"/>
    <w:rsid w:val="00290114"/>
    <w:rsid w:val="002902E4"/>
    <w:rsid w:val="0029493C"/>
    <w:rsid w:val="002B720E"/>
    <w:rsid w:val="002C7C95"/>
    <w:rsid w:val="002E1737"/>
    <w:rsid w:val="002E7852"/>
    <w:rsid w:val="002F1AA5"/>
    <w:rsid w:val="0031287A"/>
    <w:rsid w:val="003211BA"/>
    <w:rsid w:val="0033511C"/>
    <w:rsid w:val="003433E7"/>
    <w:rsid w:val="00351AE1"/>
    <w:rsid w:val="00354698"/>
    <w:rsid w:val="00365BC0"/>
    <w:rsid w:val="00391D0F"/>
    <w:rsid w:val="00396B5A"/>
    <w:rsid w:val="003A18CC"/>
    <w:rsid w:val="003A68A2"/>
    <w:rsid w:val="003C132D"/>
    <w:rsid w:val="003D3A07"/>
    <w:rsid w:val="003E3393"/>
    <w:rsid w:val="003E3602"/>
    <w:rsid w:val="004004F0"/>
    <w:rsid w:val="00404F8B"/>
    <w:rsid w:val="004075A0"/>
    <w:rsid w:val="004237FB"/>
    <w:rsid w:val="00432EAB"/>
    <w:rsid w:val="004340B4"/>
    <w:rsid w:val="00437E81"/>
    <w:rsid w:val="004446FD"/>
    <w:rsid w:val="00486C9B"/>
    <w:rsid w:val="004A5A24"/>
    <w:rsid w:val="004A6654"/>
    <w:rsid w:val="004C4F2A"/>
    <w:rsid w:val="004D3050"/>
    <w:rsid w:val="004D525F"/>
    <w:rsid w:val="004E7C85"/>
    <w:rsid w:val="004F3415"/>
    <w:rsid w:val="004F7873"/>
    <w:rsid w:val="00500C60"/>
    <w:rsid w:val="00504A80"/>
    <w:rsid w:val="00516D05"/>
    <w:rsid w:val="005331ED"/>
    <w:rsid w:val="0054060A"/>
    <w:rsid w:val="0055073F"/>
    <w:rsid w:val="005663DF"/>
    <w:rsid w:val="00572625"/>
    <w:rsid w:val="00583843"/>
    <w:rsid w:val="00585DA6"/>
    <w:rsid w:val="00594425"/>
    <w:rsid w:val="005A1085"/>
    <w:rsid w:val="005A49AE"/>
    <w:rsid w:val="005A63D4"/>
    <w:rsid w:val="005B215E"/>
    <w:rsid w:val="005B52A9"/>
    <w:rsid w:val="005B7AD3"/>
    <w:rsid w:val="005D1250"/>
    <w:rsid w:val="005D4481"/>
    <w:rsid w:val="005D5B30"/>
    <w:rsid w:val="005F2D00"/>
    <w:rsid w:val="00600BAD"/>
    <w:rsid w:val="00602B4E"/>
    <w:rsid w:val="00606373"/>
    <w:rsid w:val="00607250"/>
    <w:rsid w:val="0061072D"/>
    <w:rsid w:val="006129B6"/>
    <w:rsid w:val="006358CB"/>
    <w:rsid w:val="00646232"/>
    <w:rsid w:val="00655FD1"/>
    <w:rsid w:val="0066123D"/>
    <w:rsid w:val="00665464"/>
    <w:rsid w:val="00670309"/>
    <w:rsid w:val="006B2E1C"/>
    <w:rsid w:val="00711938"/>
    <w:rsid w:val="00750FD2"/>
    <w:rsid w:val="00754378"/>
    <w:rsid w:val="007A1FFB"/>
    <w:rsid w:val="007A25D3"/>
    <w:rsid w:val="007A397D"/>
    <w:rsid w:val="007A6265"/>
    <w:rsid w:val="007A6FC0"/>
    <w:rsid w:val="007B4A6A"/>
    <w:rsid w:val="007B4DE4"/>
    <w:rsid w:val="007C0FAF"/>
    <w:rsid w:val="007D495A"/>
    <w:rsid w:val="007E4CCD"/>
    <w:rsid w:val="007E604D"/>
    <w:rsid w:val="007F58FC"/>
    <w:rsid w:val="00804083"/>
    <w:rsid w:val="008107C6"/>
    <w:rsid w:val="00815683"/>
    <w:rsid w:val="00821574"/>
    <w:rsid w:val="0083440F"/>
    <w:rsid w:val="008379EE"/>
    <w:rsid w:val="00843A9C"/>
    <w:rsid w:val="00846942"/>
    <w:rsid w:val="00862845"/>
    <w:rsid w:val="00864495"/>
    <w:rsid w:val="00887C07"/>
    <w:rsid w:val="008B357A"/>
    <w:rsid w:val="008F5661"/>
    <w:rsid w:val="008F5ABB"/>
    <w:rsid w:val="008F6691"/>
    <w:rsid w:val="009004DD"/>
    <w:rsid w:val="00920ABA"/>
    <w:rsid w:val="00926C4A"/>
    <w:rsid w:val="009344A7"/>
    <w:rsid w:val="00940198"/>
    <w:rsid w:val="009447ED"/>
    <w:rsid w:val="0095407D"/>
    <w:rsid w:val="009546F3"/>
    <w:rsid w:val="00964AC9"/>
    <w:rsid w:val="00990AF8"/>
    <w:rsid w:val="00990FE2"/>
    <w:rsid w:val="00996F4B"/>
    <w:rsid w:val="00997B11"/>
    <w:rsid w:val="009A73E8"/>
    <w:rsid w:val="009B4DA0"/>
    <w:rsid w:val="009B60C7"/>
    <w:rsid w:val="009C26C9"/>
    <w:rsid w:val="009E559D"/>
    <w:rsid w:val="009E7F1F"/>
    <w:rsid w:val="009F0E65"/>
    <w:rsid w:val="00A07A5D"/>
    <w:rsid w:val="00A10245"/>
    <w:rsid w:val="00A11D9E"/>
    <w:rsid w:val="00A25911"/>
    <w:rsid w:val="00A25D77"/>
    <w:rsid w:val="00A3564B"/>
    <w:rsid w:val="00A35B4E"/>
    <w:rsid w:val="00A625D0"/>
    <w:rsid w:val="00A63195"/>
    <w:rsid w:val="00A67481"/>
    <w:rsid w:val="00A70335"/>
    <w:rsid w:val="00A70EC3"/>
    <w:rsid w:val="00A91BDD"/>
    <w:rsid w:val="00A93600"/>
    <w:rsid w:val="00A93D55"/>
    <w:rsid w:val="00AB274D"/>
    <w:rsid w:val="00AB2A7D"/>
    <w:rsid w:val="00AB5A3E"/>
    <w:rsid w:val="00AB788B"/>
    <w:rsid w:val="00AD294E"/>
    <w:rsid w:val="00AE1F76"/>
    <w:rsid w:val="00AE613B"/>
    <w:rsid w:val="00AF111C"/>
    <w:rsid w:val="00AF1F36"/>
    <w:rsid w:val="00B03F8D"/>
    <w:rsid w:val="00B04B8C"/>
    <w:rsid w:val="00B14637"/>
    <w:rsid w:val="00B26EDB"/>
    <w:rsid w:val="00B33117"/>
    <w:rsid w:val="00B4447D"/>
    <w:rsid w:val="00B511CC"/>
    <w:rsid w:val="00B53D86"/>
    <w:rsid w:val="00B5579E"/>
    <w:rsid w:val="00B57E81"/>
    <w:rsid w:val="00B63990"/>
    <w:rsid w:val="00B67D58"/>
    <w:rsid w:val="00B932C7"/>
    <w:rsid w:val="00BA0D4B"/>
    <w:rsid w:val="00BB5E55"/>
    <w:rsid w:val="00BC619C"/>
    <w:rsid w:val="00BC6D26"/>
    <w:rsid w:val="00BE2CE7"/>
    <w:rsid w:val="00BE354D"/>
    <w:rsid w:val="00BE4B67"/>
    <w:rsid w:val="00BF0656"/>
    <w:rsid w:val="00C14B3E"/>
    <w:rsid w:val="00C164EC"/>
    <w:rsid w:val="00C304DE"/>
    <w:rsid w:val="00C37DAC"/>
    <w:rsid w:val="00C65BDF"/>
    <w:rsid w:val="00C8099B"/>
    <w:rsid w:val="00C85015"/>
    <w:rsid w:val="00C87345"/>
    <w:rsid w:val="00C93BCF"/>
    <w:rsid w:val="00CD500F"/>
    <w:rsid w:val="00CD685B"/>
    <w:rsid w:val="00CD747F"/>
    <w:rsid w:val="00CD765E"/>
    <w:rsid w:val="00CE5F31"/>
    <w:rsid w:val="00CE6EC7"/>
    <w:rsid w:val="00CE7941"/>
    <w:rsid w:val="00CF3297"/>
    <w:rsid w:val="00CF6A49"/>
    <w:rsid w:val="00CF6F84"/>
    <w:rsid w:val="00D0414A"/>
    <w:rsid w:val="00D0747D"/>
    <w:rsid w:val="00D32A01"/>
    <w:rsid w:val="00D3761D"/>
    <w:rsid w:val="00D37A00"/>
    <w:rsid w:val="00D46E26"/>
    <w:rsid w:val="00D57D03"/>
    <w:rsid w:val="00D730B1"/>
    <w:rsid w:val="00D75F5F"/>
    <w:rsid w:val="00D805C8"/>
    <w:rsid w:val="00D87297"/>
    <w:rsid w:val="00DA5D15"/>
    <w:rsid w:val="00DA7865"/>
    <w:rsid w:val="00DB2F60"/>
    <w:rsid w:val="00DB7288"/>
    <w:rsid w:val="00DD2639"/>
    <w:rsid w:val="00DF1287"/>
    <w:rsid w:val="00E03048"/>
    <w:rsid w:val="00E120B6"/>
    <w:rsid w:val="00E15708"/>
    <w:rsid w:val="00E21B2F"/>
    <w:rsid w:val="00E2776E"/>
    <w:rsid w:val="00E308C8"/>
    <w:rsid w:val="00E41523"/>
    <w:rsid w:val="00E43909"/>
    <w:rsid w:val="00E44105"/>
    <w:rsid w:val="00E502CB"/>
    <w:rsid w:val="00E53513"/>
    <w:rsid w:val="00E56AE7"/>
    <w:rsid w:val="00E57055"/>
    <w:rsid w:val="00E73D7B"/>
    <w:rsid w:val="00E755E9"/>
    <w:rsid w:val="00E759F0"/>
    <w:rsid w:val="00E86497"/>
    <w:rsid w:val="00E900D3"/>
    <w:rsid w:val="00E90146"/>
    <w:rsid w:val="00E97D89"/>
    <w:rsid w:val="00EA2DE8"/>
    <w:rsid w:val="00EA7D51"/>
    <w:rsid w:val="00EB5180"/>
    <w:rsid w:val="00EE7769"/>
    <w:rsid w:val="00EF2ED8"/>
    <w:rsid w:val="00F078A4"/>
    <w:rsid w:val="00F139C6"/>
    <w:rsid w:val="00F2618C"/>
    <w:rsid w:val="00F27616"/>
    <w:rsid w:val="00F35889"/>
    <w:rsid w:val="00F44E11"/>
    <w:rsid w:val="00F5073F"/>
    <w:rsid w:val="00F514C1"/>
    <w:rsid w:val="00F83DE1"/>
    <w:rsid w:val="00FA3335"/>
    <w:rsid w:val="00FA7595"/>
    <w:rsid w:val="00FB4A8F"/>
    <w:rsid w:val="00FD1577"/>
    <w:rsid w:val="00FD6097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6BC2-0A64-4415-8DA5-871FD9F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AC9"/>
  </w:style>
  <w:style w:type="paragraph" w:styleId="a6">
    <w:name w:val="footer"/>
    <w:basedOn w:val="a"/>
    <w:link w:val="a7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AC9"/>
  </w:style>
  <w:style w:type="paragraph" w:styleId="a8">
    <w:name w:val="Document Map"/>
    <w:basedOn w:val="a"/>
    <w:semiHidden/>
    <w:rsid w:val="00E502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C8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Пользователь</dc:creator>
  <cp:keywords/>
  <dc:description/>
  <cp:lastModifiedBy>Евсиков Андрей</cp:lastModifiedBy>
  <cp:revision>2</cp:revision>
  <cp:lastPrinted>2018-01-11T18:45:00Z</cp:lastPrinted>
  <dcterms:created xsi:type="dcterms:W3CDTF">2018-09-18T11:05:00Z</dcterms:created>
  <dcterms:modified xsi:type="dcterms:W3CDTF">2018-09-18T11:05:00Z</dcterms:modified>
</cp:coreProperties>
</file>