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FC6" w:rsidRDefault="00482FC6" w:rsidP="00681E19">
      <w:pPr>
        <w:widowControl w:val="0"/>
        <w:autoSpaceDE w:val="0"/>
        <w:rPr>
          <w:sz w:val="29"/>
          <w:szCs w:val="29"/>
        </w:rPr>
      </w:pPr>
      <w:bookmarkStart w:id="0" w:name="_GoBack"/>
      <w:bookmarkEnd w:id="0"/>
    </w:p>
    <w:p w:rsidR="00DB0203" w:rsidRPr="000B6FCA" w:rsidRDefault="00DB0203" w:rsidP="00DB0203">
      <w:pPr>
        <w:spacing w:line="20" w:lineRule="atLeast"/>
        <w:jc w:val="center"/>
        <w:rPr>
          <w:b/>
          <w:sz w:val="28"/>
          <w:szCs w:val="28"/>
        </w:rPr>
      </w:pPr>
      <w:r w:rsidRPr="000B6FCA">
        <w:rPr>
          <w:b/>
          <w:sz w:val="28"/>
          <w:szCs w:val="28"/>
        </w:rPr>
        <w:t>АДМИНИСТРАЦИЯ</w:t>
      </w:r>
    </w:p>
    <w:p w:rsidR="00DB0203" w:rsidRPr="000B6FCA" w:rsidRDefault="00DB0203" w:rsidP="00DB0203">
      <w:pPr>
        <w:spacing w:line="20" w:lineRule="atLeast"/>
        <w:jc w:val="center"/>
        <w:rPr>
          <w:b/>
          <w:sz w:val="28"/>
          <w:szCs w:val="28"/>
        </w:rPr>
      </w:pPr>
      <w:r w:rsidRPr="000B6FCA">
        <w:rPr>
          <w:b/>
          <w:sz w:val="28"/>
          <w:szCs w:val="28"/>
        </w:rPr>
        <w:t>НОВОГРИГОРЬЕВСКОГО СЕЛЬСКОГО ПОСЕЛЕНИЯ</w:t>
      </w:r>
    </w:p>
    <w:p w:rsidR="00DB0203" w:rsidRPr="000B6FCA" w:rsidRDefault="00DB0203" w:rsidP="00DB0203">
      <w:pPr>
        <w:spacing w:line="20" w:lineRule="atLeast"/>
        <w:jc w:val="center"/>
        <w:rPr>
          <w:b/>
          <w:sz w:val="28"/>
          <w:szCs w:val="28"/>
        </w:rPr>
      </w:pPr>
      <w:r w:rsidRPr="000B6FCA">
        <w:rPr>
          <w:b/>
          <w:sz w:val="28"/>
          <w:szCs w:val="28"/>
        </w:rPr>
        <w:t>ИЛОВЛИНСКОГО  МУНИЦИПАЛЬНОГО  РАЙОНА</w:t>
      </w:r>
    </w:p>
    <w:p w:rsidR="00DB0203" w:rsidRPr="000B6FCA" w:rsidRDefault="00DB0203" w:rsidP="00DB0203">
      <w:pPr>
        <w:pBdr>
          <w:bottom w:val="single" w:sz="12" w:space="1" w:color="auto"/>
        </w:pBdr>
        <w:spacing w:line="20" w:lineRule="atLeast"/>
        <w:jc w:val="center"/>
        <w:rPr>
          <w:b/>
          <w:sz w:val="28"/>
          <w:szCs w:val="28"/>
        </w:rPr>
      </w:pPr>
      <w:r w:rsidRPr="000B6FCA">
        <w:rPr>
          <w:b/>
          <w:sz w:val="28"/>
          <w:szCs w:val="28"/>
        </w:rPr>
        <w:t>ВОЛГОГРАДСКОЙ ОБЛАСТИ</w:t>
      </w:r>
    </w:p>
    <w:p w:rsidR="00DB0203" w:rsidRPr="000B6FCA" w:rsidRDefault="00DB0203" w:rsidP="00DB0203">
      <w:pPr>
        <w:spacing w:line="20" w:lineRule="atLeast"/>
        <w:ind w:right="18"/>
        <w:jc w:val="center"/>
        <w:rPr>
          <w:b/>
          <w:sz w:val="28"/>
          <w:szCs w:val="28"/>
        </w:rPr>
      </w:pPr>
    </w:p>
    <w:p w:rsidR="00DB0203" w:rsidRPr="000B6FCA" w:rsidRDefault="00DB0203" w:rsidP="00DB0203">
      <w:pPr>
        <w:spacing w:line="20" w:lineRule="atLeast"/>
        <w:ind w:right="18"/>
        <w:jc w:val="center"/>
        <w:rPr>
          <w:b/>
          <w:sz w:val="28"/>
          <w:szCs w:val="28"/>
        </w:rPr>
      </w:pPr>
      <w:r w:rsidRPr="000B6FCA">
        <w:rPr>
          <w:b/>
          <w:sz w:val="28"/>
          <w:szCs w:val="28"/>
        </w:rPr>
        <w:t>ПОСТАНОВЛЕНИЕ</w:t>
      </w:r>
    </w:p>
    <w:p w:rsidR="00DB0203" w:rsidRPr="000B6FCA" w:rsidRDefault="00DB0203" w:rsidP="00DB0203">
      <w:pPr>
        <w:spacing w:line="20" w:lineRule="atLeast"/>
        <w:ind w:right="18"/>
        <w:jc w:val="center"/>
        <w:rPr>
          <w:b/>
          <w:sz w:val="28"/>
          <w:szCs w:val="28"/>
        </w:rPr>
      </w:pPr>
    </w:p>
    <w:p w:rsidR="00DB0203" w:rsidRPr="000B6FCA" w:rsidRDefault="00DB0203" w:rsidP="00DB0203">
      <w:pPr>
        <w:spacing w:line="20" w:lineRule="atLeast"/>
        <w:rPr>
          <w:b/>
          <w:sz w:val="28"/>
          <w:szCs w:val="28"/>
        </w:rPr>
      </w:pPr>
      <w:r w:rsidRPr="000B6FCA">
        <w:rPr>
          <w:b/>
          <w:sz w:val="28"/>
          <w:szCs w:val="28"/>
        </w:rPr>
        <w:t>от «</w:t>
      </w:r>
      <w:r w:rsidR="00FA2A05">
        <w:rPr>
          <w:b/>
          <w:sz w:val="28"/>
          <w:szCs w:val="28"/>
        </w:rPr>
        <w:t>1</w:t>
      </w:r>
      <w:r w:rsidR="00A15B4A">
        <w:rPr>
          <w:b/>
          <w:sz w:val="28"/>
          <w:szCs w:val="28"/>
        </w:rPr>
        <w:t>8</w:t>
      </w:r>
      <w:r w:rsidRPr="000B6FCA">
        <w:rPr>
          <w:b/>
          <w:sz w:val="28"/>
          <w:szCs w:val="28"/>
        </w:rPr>
        <w:t xml:space="preserve">»  </w:t>
      </w:r>
      <w:r w:rsidR="00FA2A05">
        <w:rPr>
          <w:b/>
          <w:sz w:val="28"/>
          <w:szCs w:val="28"/>
        </w:rPr>
        <w:t>ноября</w:t>
      </w:r>
      <w:r w:rsidRPr="000B6FCA">
        <w:rPr>
          <w:b/>
          <w:sz w:val="28"/>
          <w:szCs w:val="28"/>
        </w:rPr>
        <w:t xml:space="preserve">  2021 г.                                                            № </w:t>
      </w:r>
      <w:r w:rsidR="00FA2A05">
        <w:rPr>
          <w:b/>
          <w:sz w:val="28"/>
          <w:szCs w:val="28"/>
        </w:rPr>
        <w:t>85</w:t>
      </w:r>
    </w:p>
    <w:p w:rsidR="00FA2A05" w:rsidRDefault="00FA2A05" w:rsidP="00DB0203">
      <w:pPr>
        <w:spacing w:line="20" w:lineRule="atLeast"/>
        <w:rPr>
          <w:b/>
          <w:sz w:val="28"/>
          <w:szCs w:val="28"/>
        </w:rPr>
      </w:pPr>
    </w:p>
    <w:p w:rsidR="00D04FD9" w:rsidRDefault="00960697" w:rsidP="00960697">
      <w:pPr>
        <w:spacing w:line="20" w:lineRule="atLeast"/>
        <w:jc w:val="center"/>
        <w:rPr>
          <w:b/>
          <w:sz w:val="28"/>
          <w:szCs w:val="28"/>
        </w:rPr>
      </w:pPr>
      <w:r w:rsidRPr="00960697">
        <w:rPr>
          <w:b/>
          <w:sz w:val="28"/>
          <w:szCs w:val="28"/>
        </w:rPr>
        <w:t xml:space="preserve">Об утверждении формы проверочного листа </w:t>
      </w:r>
    </w:p>
    <w:p w:rsidR="00D04FD9" w:rsidRDefault="00960697" w:rsidP="00D04FD9">
      <w:pPr>
        <w:spacing w:line="20" w:lineRule="atLeast"/>
        <w:jc w:val="center"/>
        <w:rPr>
          <w:b/>
          <w:sz w:val="28"/>
          <w:szCs w:val="28"/>
        </w:rPr>
      </w:pPr>
      <w:r w:rsidRPr="00960697">
        <w:rPr>
          <w:b/>
          <w:sz w:val="28"/>
          <w:szCs w:val="28"/>
        </w:rPr>
        <w:t>(списка контрольных</w:t>
      </w:r>
      <w:r w:rsidR="00D04FD9">
        <w:rPr>
          <w:b/>
          <w:sz w:val="28"/>
          <w:szCs w:val="28"/>
        </w:rPr>
        <w:t xml:space="preserve"> </w:t>
      </w:r>
      <w:r w:rsidRPr="00960697">
        <w:rPr>
          <w:b/>
          <w:sz w:val="28"/>
          <w:szCs w:val="28"/>
        </w:rPr>
        <w:t xml:space="preserve">вопросов), используемого при проведении плановых проверок в рамках осуществления муниципального жилищного контроля на территории </w:t>
      </w:r>
      <w:r w:rsidR="00CF2215" w:rsidRPr="00CF2215">
        <w:rPr>
          <w:b/>
          <w:sz w:val="28"/>
          <w:szCs w:val="28"/>
        </w:rPr>
        <w:t>Новогригорьевского</w:t>
      </w:r>
      <w:r w:rsidRPr="00960697">
        <w:rPr>
          <w:b/>
          <w:sz w:val="28"/>
          <w:szCs w:val="28"/>
        </w:rPr>
        <w:t xml:space="preserve"> сельского поселения Иловлинского муниципального района </w:t>
      </w:r>
    </w:p>
    <w:p w:rsidR="00FA2A05" w:rsidRDefault="00960697" w:rsidP="00D04FD9">
      <w:pPr>
        <w:spacing w:line="20" w:lineRule="atLeast"/>
        <w:jc w:val="center"/>
        <w:rPr>
          <w:b/>
          <w:sz w:val="28"/>
          <w:szCs w:val="28"/>
        </w:rPr>
      </w:pPr>
      <w:r w:rsidRPr="00960697">
        <w:rPr>
          <w:b/>
          <w:sz w:val="28"/>
          <w:szCs w:val="28"/>
        </w:rPr>
        <w:t>Волгоградской области</w:t>
      </w:r>
    </w:p>
    <w:p w:rsidR="00FA2A05" w:rsidRDefault="00FA2A05" w:rsidP="00DB0203">
      <w:pPr>
        <w:spacing w:line="20" w:lineRule="atLeast"/>
        <w:rPr>
          <w:b/>
          <w:sz w:val="28"/>
          <w:szCs w:val="28"/>
        </w:rPr>
      </w:pPr>
    </w:p>
    <w:p w:rsidR="00894B52" w:rsidRDefault="000E4580" w:rsidP="00894B52">
      <w:pPr>
        <w:widowControl w:val="0"/>
        <w:autoSpaceDE w:val="0"/>
        <w:ind w:right="-284"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</w:t>
      </w:r>
      <w:hyperlink r:id="rId7" w:history="1">
        <w:r>
          <w:rPr>
            <w:rStyle w:val="a3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31  июля 2020г. № 248-ФЗ»О государственном контроле (надзоре) и муниципальном контроле в российской Федерации», Федеральным законом от 06.10.2003г. № 131-ФЗ «Об общих принципах организации местного самоуправления в Российской Федерации», руководствуясь Уставом </w:t>
      </w:r>
      <w:r w:rsidRPr="000E4580">
        <w:rPr>
          <w:sz w:val="28"/>
          <w:szCs w:val="28"/>
        </w:rPr>
        <w:t>Новогригорьевского</w:t>
      </w:r>
      <w:r>
        <w:rPr>
          <w:sz w:val="28"/>
          <w:szCs w:val="28"/>
        </w:rPr>
        <w:t xml:space="preserve"> сельского поселения Иловлинского муниципального района Волгоградской области, администрация </w:t>
      </w:r>
      <w:r w:rsidRPr="000E4580">
        <w:rPr>
          <w:sz w:val="28"/>
          <w:szCs w:val="28"/>
        </w:rPr>
        <w:t>Новогригорьевского</w:t>
      </w:r>
      <w:r>
        <w:rPr>
          <w:sz w:val="28"/>
          <w:szCs w:val="28"/>
        </w:rPr>
        <w:t xml:space="preserve"> сельского поселения Иловлинского муниципальног</w:t>
      </w:r>
      <w:r w:rsidR="00894B52">
        <w:rPr>
          <w:sz w:val="28"/>
          <w:szCs w:val="28"/>
        </w:rPr>
        <w:t xml:space="preserve">о района Волгоградской области,  </w:t>
      </w:r>
      <w:r>
        <w:rPr>
          <w:b/>
          <w:sz w:val="28"/>
          <w:szCs w:val="28"/>
        </w:rPr>
        <w:t>п</w:t>
      </w:r>
      <w:r w:rsidR="00894B5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="00894B5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="00894B5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</w:t>
      </w:r>
      <w:r w:rsidR="00894B5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  <w:r w:rsidR="00894B5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="00894B5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="00894B5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="00894B5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</w:t>
      </w:r>
      <w:r w:rsidR="00894B5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я</w:t>
      </w:r>
      <w:r w:rsidR="00894B5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  <w:r w:rsidR="00894B5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</w:t>
      </w:r>
      <w:r w:rsidR="00894B5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:</w:t>
      </w:r>
      <w:r w:rsidR="00894B52">
        <w:rPr>
          <w:b/>
          <w:sz w:val="28"/>
          <w:szCs w:val="28"/>
        </w:rPr>
        <w:t xml:space="preserve">     </w:t>
      </w:r>
    </w:p>
    <w:p w:rsidR="00894B52" w:rsidRDefault="00894B52" w:rsidP="00894B52">
      <w:pPr>
        <w:widowControl w:val="0"/>
        <w:autoSpaceDE w:val="0"/>
        <w:ind w:right="-284" w:firstLine="540"/>
        <w:jc w:val="both"/>
        <w:rPr>
          <w:sz w:val="28"/>
          <w:szCs w:val="28"/>
        </w:rPr>
      </w:pPr>
    </w:p>
    <w:p w:rsidR="000E4580" w:rsidRPr="00894B52" w:rsidRDefault="000E4580" w:rsidP="00894B52">
      <w:pPr>
        <w:widowControl w:val="0"/>
        <w:autoSpaceDE w:val="0"/>
        <w:ind w:right="-284"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Утвердить прилагаемую форму проверочного </w:t>
      </w:r>
      <w:hyperlink r:id="rId8" w:anchor="P32" w:history="1">
        <w:r w:rsidRPr="000E4580">
          <w:rPr>
            <w:rStyle w:val="a3"/>
            <w:sz w:val="28"/>
            <w:szCs w:val="28"/>
          </w:rPr>
          <w:t>листа</w:t>
        </w:r>
      </w:hyperlink>
      <w:r>
        <w:rPr>
          <w:sz w:val="28"/>
          <w:szCs w:val="28"/>
        </w:rPr>
        <w:t xml:space="preserve"> (списка контрольных вопросов), используемого муниципальными жилищными инспекторами при проведении плановых проверок в рамках осуществления муниципального жилищного контроля на территории </w:t>
      </w:r>
      <w:r w:rsidRPr="000E4580">
        <w:rPr>
          <w:sz w:val="28"/>
          <w:szCs w:val="28"/>
        </w:rPr>
        <w:t>Новогригорьевского</w:t>
      </w:r>
      <w:r>
        <w:rPr>
          <w:sz w:val="28"/>
          <w:szCs w:val="28"/>
        </w:rPr>
        <w:t xml:space="preserve"> сельского поселения Иловлинского муниципального района Волгоградской области (далее - форма проверочного листа-приложение-1).</w:t>
      </w:r>
    </w:p>
    <w:p w:rsidR="00894B52" w:rsidRDefault="000E4580" w:rsidP="00894B52">
      <w:pPr>
        <w:pStyle w:val="ConsPlusNormal0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Обеспечить опубликование формы проверочного листа на официальном сайте администрации </w:t>
      </w:r>
      <w:r w:rsidRPr="000E4580">
        <w:rPr>
          <w:rFonts w:ascii="Times New Roman" w:hAnsi="Times New Roman" w:cs="Times New Roman"/>
          <w:sz w:val="28"/>
          <w:szCs w:val="28"/>
        </w:rPr>
        <w:t>Новогригорьевского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Иловлинского муниципальног</w:t>
      </w:r>
      <w:r w:rsidR="00894B52">
        <w:rPr>
          <w:rFonts w:ascii="Times New Roman" w:hAnsi="Times New Roman" w:cs="Times New Roman"/>
          <w:sz w:val="28"/>
          <w:szCs w:val="28"/>
        </w:rPr>
        <w:t xml:space="preserve">о района Волгоградской области.   </w:t>
      </w:r>
    </w:p>
    <w:p w:rsidR="00894B52" w:rsidRDefault="000E4580" w:rsidP="00894B52">
      <w:pPr>
        <w:pStyle w:val="ConsPlusNormal0"/>
        <w:ind w:right="-284" w:firstLine="540"/>
        <w:jc w:val="both"/>
        <w:rPr>
          <w:rFonts w:ascii="Times New Roman" w:hAnsi="Times New Roman"/>
          <w:sz w:val="28"/>
          <w:szCs w:val="28"/>
        </w:rPr>
      </w:pPr>
      <w:r w:rsidRPr="00894B52">
        <w:rPr>
          <w:rFonts w:ascii="Times New Roman" w:hAnsi="Times New Roman"/>
          <w:sz w:val="28"/>
          <w:szCs w:val="28"/>
        </w:rPr>
        <w:t>3.</w:t>
      </w:r>
      <w:r w:rsidR="00894B52">
        <w:rPr>
          <w:rFonts w:ascii="Times New Roman" w:hAnsi="Times New Roman"/>
          <w:sz w:val="28"/>
          <w:szCs w:val="28"/>
        </w:rPr>
        <w:t xml:space="preserve"> </w:t>
      </w:r>
      <w:r w:rsidRPr="00894B52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подписания и подлежит обнародованию.</w:t>
      </w:r>
      <w:r w:rsidR="00894B52">
        <w:rPr>
          <w:rFonts w:ascii="Times New Roman" w:hAnsi="Times New Roman"/>
          <w:sz w:val="28"/>
          <w:szCs w:val="28"/>
        </w:rPr>
        <w:t xml:space="preserve">   </w:t>
      </w:r>
    </w:p>
    <w:p w:rsidR="000E4580" w:rsidRPr="00894B52" w:rsidRDefault="000E4580" w:rsidP="00894B52">
      <w:pPr>
        <w:pStyle w:val="ConsPlusNormal0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B52">
        <w:rPr>
          <w:rFonts w:ascii="Times New Roman" w:hAnsi="Times New Roman"/>
          <w:sz w:val="28"/>
          <w:szCs w:val="28"/>
        </w:rPr>
        <w:t>4.</w:t>
      </w:r>
      <w:r w:rsidR="00894B52">
        <w:rPr>
          <w:rFonts w:ascii="Times New Roman" w:hAnsi="Times New Roman"/>
          <w:sz w:val="28"/>
          <w:szCs w:val="28"/>
        </w:rPr>
        <w:t xml:space="preserve"> </w:t>
      </w:r>
      <w:r w:rsidRPr="00894B52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0E4580" w:rsidRDefault="000E4580" w:rsidP="000E4580">
      <w:pPr>
        <w:pStyle w:val="ConsPlusNormal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94B52" w:rsidRDefault="00894B52" w:rsidP="000E4580">
      <w:pPr>
        <w:pStyle w:val="ConsPlusNormal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E4580" w:rsidRDefault="000E4580" w:rsidP="000E4580">
      <w:pPr>
        <w:autoSpaceDE w:val="0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0E4580">
        <w:rPr>
          <w:kern w:val="2"/>
          <w:sz w:val="28"/>
          <w:szCs w:val="28"/>
        </w:rPr>
        <w:t>Новогригорьевского</w:t>
      </w:r>
      <w:r>
        <w:rPr>
          <w:kern w:val="2"/>
          <w:sz w:val="28"/>
          <w:szCs w:val="28"/>
        </w:rPr>
        <w:t xml:space="preserve"> сельского поселения </w:t>
      </w:r>
    </w:p>
    <w:p w:rsidR="000E4580" w:rsidRDefault="000E4580" w:rsidP="000E4580">
      <w:pPr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Иловлинского муниципального района</w:t>
      </w:r>
    </w:p>
    <w:p w:rsidR="000E4580" w:rsidRDefault="000E4580" w:rsidP="000E4580">
      <w:pPr>
        <w:autoSpaceDE w:val="0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Волгоградской  области                                  </w:t>
      </w:r>
      <w:r w:rsidR="00894B52">
        <w:rPr>
          <w:kern w:val="2"/>
          <w:sz w:val="28"/>
          <w:szCs w:val="28"/>
        </w:rPr>
        <w:t xml:space="preserve">                           </w:t>
      </w:r>
      <w:r>
        <w:rPr>
          <w:kern w:val="2"/>
          <w:sz w:val="28"/>
          <w:szCs w:val="28"/>
        </w:rPr>
        <w:t xml:space="preserve">       И.С. Тарасова</w:t>
      </w:r>
      <w:r>
        <w:rPr>
          <w:sz w:val="28"/>
          <w:szCs w:val="28"/>
        </w:rPr>
        <w:t xml:space="preserve">                                             </w:t>
      </w:r>
    </w:p>
    <w:p w:rsidR="000E4580" w:rsidRDefault="000E4580" w:rsidP="000E4580">
      <w:pPr>
        <w:pStyle w:val="ConsPlusNormal0"/>
        <w:ind w:right="-426"/>
        <w:jc w:val="right"/>
        <w:rPr>
          <w:rFonts w:ascii="Times New Roman" w:hAnsi="Times New Roman" w:cs="Times New Roman"/>
          <w:sz w:val="24"/>
          <w:szCs w:val="24"/>
        </w:rPr>
      </w:pPr>
    </w:p>
    <w:p w:rsidR="000E4580" w:rsidRDefault="000E4580" w:rsidP="000E4580">
      <w:pPr>
        <w:pStyle w:val="ConsPlusNormal0"/>
        <w:ind w:right="-426"/>
        <w:jc w:val="right"/>
        <w:rPr>
          <w:rFonts w:ascii="Times New Roman" w:hAnsi="Times New Roman" w:cs="Times New Roman"/>
          <w:sz w:val="24"/>
          <w:szCs w:val="24"/>
        </w:rPr>
      </w:pPr>
    </w:p>
    <w:p w:rsidR="00894B52" w:rsidRDefault="00894B52" w:rsidP="000E4580">
      <w:pPr>
        <w:pStyle w:val="ConsPlusNormal0"/>
        <w:ind w:right="-426"/>
        <w:jc w:val="right"/>
        <w:rPr>
          <w:rFonts w:ascii="Times New Roman" w:hAnsi="Times New Roman" w:cs="Times New Roman"/>
          <w:sz w:val="24"/>
          <w:szCs w:val="24"/>
        </w:rPr>
      </w:pPr>
    </w:p>
    <w:p w:rsidR="00894B52" w:rsidRDefault="00894B52" w:rsidP="000E4580">
      <w:pPr>
        <w:pStyle w:val="ConsPlusNormal0"/>
        <w:ind w:right="-426"/>
        <w:jc w:val="right"/>
        <w:rPr>
          <w:rFonts w:ascii="Times New Roman" w:hAnsi="Times New Roman" w:cs="Times New Roman"/>
          <w:sz w:val="24"/>
          <w:szCs w:val="24"/>
        </w:rPr>
      </w:pPr>
    </w:p>
    <w:p w:rsidR="000E4580" w:rsidRDefault="000E4580" w:rsidP="000E4580">
      <w:pPr>
        <w:pStyle w:val="ConsPlusNormal0"/>
        <w:ind w:right="-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0E4580" w:rsidRDefault="000E4580" w:rsidP="000E4580">
      <w:pPr>
        <w:pStyle w:val="ConsPlusNormal0"/>
        <w:ind w:right="-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0E4580" w:rsidRDefault="000E4580" w:rsidP="000E4580">
      <w:pPr>
        <w:pStyle w:val="ConsPlusNormal0"/>
        <w:ind w:right="-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0E4580" w:rsidRDefault="000E4580" w:rsidP="000E4580">
      <w:pPr>
        <w:pStyle w:val="ConsPlusNormal0"/>
        <w:ind w:right="-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4580">
        <w:rPr>
          <w:rFonts w:ascii="Times New Roman" w:hAnsi="Times New Roman" w:cs="Times New Roman"/>
          <w:sz w:val="24"/>
          <w:szCs w:val="24"/>
        </w:rPr>
        <w:t>Новогригорьевского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0E4580" w:rsidRDefault="000E4580" w:rsidP="000E4580">
      <w:pPr>
        <w:pStyle w:val="ConsPlusNormal0"/>
        <w:ind w:right="-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Иловлинского муниципального района</w:t>
      </w:r>
    </w:p>
    <w:p w:rsidR="000E4580" w:rsidRDefault="000E4580" w:rsidP="000E4580">
      <w:pPr>
        <w:pStyle w:val="ConsPlusNormal0"/>
        <w:ind w:right="-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0E4580" w:rsidRDefault="000E4580" w:rsidP="000E4580">
      <w:pPr>
        <w:pStyle w:val="ConsPlusNormal0"/>
        <w:ind w:right="-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«18» ноября 2021 г.  № 85 </w:t>
      </w:r>
    </w:p>
    <w:p w:rsidR="000E4580" w:rsidRDefault="000E4580" w:rsidP="000E45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2"/>
      <w:bookmarkEnd w:id="1"/>
    </w:p>
    <w:p w:rsidR="000E4580" w:rsidRDefault="000E4580" w:rsidP="000E4580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4580" w:rsidRPr="00894B52" w:rsidRDefault="000E4580" w:rsidP="000E4580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B52">
        <w:rPr>
          <w:rFonts w:ascii="Times New Roman" w:hAnsi="Times New Roman" w:cs="Times New Roman"/>
          <w:b/>
          <w:bCs/>
          <w:sz w:val="24"/>
          <w:szCs w:val="24"/>
        </w:rPr>
        <w:t>ПРОВЕРОЧНЫЙ ЛИСТ</w:t>
      </w:r>
    </w:p>
    <w:p w:rsidR="000E4580" w:rsidRDefault="000E4580" w:rsidP="000E4580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(список контрольных вопросов), используемый муниципальными жилищными</w:t>
      </w:r>
    </w:p>
    <w:p w:rsidR="000E4580" w:rsidRDefault="000E4580" w:rsidP="000E4580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инспекторами при проведении плановых проверок в рамках осуществления муниципального жилищного контроля на территории  </w:t>
      </w:r>
      <w:r w:rsidRPr="000E4580">
        <w:rPr>
          <w:rFonts w:ascii="Times New Roman" w:hAnsi="Times New Roman" w:cs="Times New Roman"/>
          <w:sz w:val="24"/>
          <w:szCs w:val="24"/>
        </w:rPr>
        <w:t>Новогригорьевского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45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 Иловлинского муниципального района Волгоградской области</w:t>
      </w:r>
    </w:p>
    <w:p w:rsidR="000E4580" w:rsidRDefault="000E4580" w:rsidP="000E45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4580" w:rsidRDefault="000E4580" w:rsidP="000E4580">
      <w:pPr>
        <w:pStyle w:val="ConsPlusNonformat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Проверочный лист (список   контрольных   вопросов), используется муниципальными жилищными инспекторами при проведении плановых проверок в рамках осуществления муниципального жилищного контроля на территории </w:t>
      </w:r>
      <w:r w:rsidRPr="000E4580">
        <w:rPr>
          <w:rFonts w:ascii="Times New Roman" w:hAnsi="Times New Roman" w:cs="Times New Roman"/>
          <w:sz w:val="24"/>
          <w:szCs w:val="24"/>
        </w:rPr>
        <w:t>Новогригорьевского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Иловлинского муниципального района Волгоградской области.</w:t>
      </w:r>
    </w:p>
    <w:p w:rsidR="000E4580" w:rsidRDefault="000E4580" w:rsidP="000E4580">
      <w:pPr>
        <w:pStyle w:val="ConsPlusNonformat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жилищный контроль осуществляется в отношении товарищества собственников жилья, жилищного, жилищно-строительного или иного специализированного потребительского кооператива, а также юридических лиц, индивидуальных предпринимателей, оказывающих услуги и (или) выполняющих работы по содержанию и ремонту общего имущества в многоквартирных домах, предоставлению коммунальных услуг собственникам и пользователям помещений в многоквартирных домах и жилых домах.</w:t>
      </w:r>
    </w:p>
    <w:p w:rsidR="000E4580" w:rsidRDefault="000E4580" w:rsidP="000E4580">
      <w:pPr>
        <w:pStyle w:val="ConsPlusNonformat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 риска, класс (категория) опасности, позволяющие однозначно идентифицировать сферу применения проверочного листа: ______________________________________________________________</w:t>
      </w:r>
    </w:p>
    <w:p w:rsidR="000E4580" w:rsidRDefault="000E4580" w:rsidP="000E4580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0E4580" w:rsidRDefault="000E4580" w:rsidP="000E4580">
      <w:pPr>
        <w:pStyle w:val="ConsPlusNonformat"/>
        <w:ind w:right="-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органа муниципального контроля: ___________________________________________</w:t>
      </w:r>
    </w:p>
    <w:p w:rsidR="000E4580" w:rsidRDefault="000E4580" w:rsidP="000E4580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__________________________________________________________________________________.</w:t>
      </w:r>
    </w:p>
    <w:p w:rsidR="000E4580" w:rsidRDefault="000E4580" w:rsidP="000E4580">
      <w:pPr>
        <w:pStyle w:val="ConsPlusNonformat"/>
        <w:ind w:right="-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муниципального контроля: __________________________________________________________</w:t>
      </w:r>
    </w:p>
    <w:p w:rsidR="000E4580" w:rsidRDefault="000E4580" w:rsidP="000E4580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__________________________________________________________________________________.</w:t>
      </w:r>
    </w:p>
    <w:p w:rsidR="000E4580" w:rsidRDefault="000E4580" w:rsidP="000E4580">
      <w:pPr>
        <w:pStyle w:val="ConsPlusNonformat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  проверочного   листа  утверждена  постановлением администрации </w:t>
      </w:r>
      <w:r w:rsidRPr="000E4580">
        <w:rPr>
          <w:rFonts w:ascii="Times New Roman" w:hAnsi="Times New Roman" w:cs="Times New Roman"/>
          <w:sz w:val="24"/>
          <w:szCs w:val="24"/>
        </w:rPr>
        <w:t>Новогригорьевского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Иловлинского муниципального района Волгоградской области от «18» ноября 2021 г. N 85 «Об утверждении формы проверочного листа (списка  контрольных  вопросов), используемого управлением при проведении плановых проверок  в  рамках осуществления муниципального жилищного контроля на территории </w:t>
      </w:r>
      <w:r w:rsidRPr="000E4580">
        <w:rPr>
          <w:rFonts w:ascii="Times New Roman" w:hAnsi="Times New Roman" w:cs="Times New Roman"/>
          <w:sz w:val="24"/>
          <w:szCs w:val="24"/>
        </w:rPr>
        <w:t>Новогригорьевского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Иловлинского муниципального района Волгоградской области».</w:t>
      </w:r>
    </w:p>
    <w:p w:rsidR="000E4580" w:rsidRDefault="000E4580" w:rsidP="000E4580">
      <w:pPr>
        <w:pStyle w:val="ConsPlusNonformat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 юридического  лица,  фамилия, имя, отчество (при наличии)индивидуального  предпринимателя, в отношении которых проводится плановая проверка: __________________________________________________________________________________</w:t>
      </w:r>
    </w:p>
    <w:p w:rsidR="000E4580" w:rsidRDefault="000E4580" w:rsidP="000E4580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__________________________________________________________________________________.</w:t>
      </w:r>
    </w:p>
    <w:p w:rsidR="000E4580" w:rsidRDefault="000E4580" w:rsidP="000E4580">
      <w:pPr>
        <w:pStyle w:val="ConsPlusNonformat"/>
        <w:ind w:right="-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Вид     (виды)    деятельности    юридических    лиц,    индивидуальных предпринимателей,  производственных  объектов,  их  типов и (или) отдельных характеристик:</w:t>
      </w:r>
    </w:p>
    <w:p w:rsidR="000E4580" w:rsidRDefault="000E4580" w:rsidP="000E4580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__________________________________________________________________________________.</w:t>
      </w:r>
    </w:p>
    <w:p w:rsidR="000E4580" w:rsidRDefault="000E4580" w:rsidP="000E4580">
      <w:pPr>
        <w:pStyle w:val="ConsPlusNonformat"/>
        <w:ind w:right="-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 проведения  плановой проверки с заполнением проверочного листа и(или)   указание   на   используемые   юридическим   лицом,  индивидуальным предпринимателем производственные объекты: __________________________________________________________________________________.</w:t>
      </w:r>
    </w:p>
    <w:p w:rsidR="000E4580" w:rsidRDefault="000E4580" w:rsidP="000E4580">
      <w:pPr>
        <w:pStyle w:val="ConsPlusNonformat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 распоряжения главы муниципального образования  о  проведении  плановой  проверки: __________________________________________________________________________________.</w:t>
      </w:r>
    </w:p>
    <w:p w:rsidR="000E4580" w:rsidRDefault="000E4580" w:rsidP="000E4580">
      <w:pPr>
        <w:pStyle w:val="ConsPlusNonformat"/>
        <w:ind w:right="-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Учетный номер плановой проверки и дата присвоения учетного номера проверки в едином реестре проверок: _________________________________________________________________________________.</w:t>
      </w:r>
    </w:p>
    <w:p w:rsidR="000E4580" w:rsidRDefault="000E4580" w:rsidP="000E4580">
      <w:pPr>
        <w:pStyle w:val="ConsPlusNonformat"/>
        <w:ind w:right="-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Должность, фамилия и инициалы должностного лица администрации </w:t>
      </w:r>
      <w:r w:rsidRPr="000E4580">
        <w:rPr>
          <w:rFonts w:ascii="Times New Roman" w:hAnsi="Times New Roman" w:cs="Times New Roman"/>
          <w:sz w:val="24"/>
          <w:szCs w:val="24"/>
        </w:rPr>
        <w:t>Новогригорьевского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Иловлинского муниципального района Волгоградской области, проводящего плановую проверку и заполняющего проверочный лист: _________________________________________________________________________________.</w:t>
      </w:r>
    </w:p>
    <w:p w:rsidR="000E4580" w:rsidRDefault="000E4580" w:rsidP="000E4580">
      <w:pPr>
        <w:autoSpaceDE w:val="0"/>
        <w:jc w:val="both"/>
        <w:rPr>
          <w:sz w:val="24"/>
          <w:szCs w:val="24"/>
        </w:rPr>
      </w:pPr>
    </w:p>
    <w:p w:rsidR="000E4580" w:rsidRDefault="000E4580" w:rsidP="000E4580">
      <w:pPr>
        <w:autoSpaceDE w:val="0"/>
        <w:ind w:right="-285"/>
        <w:jc w:val="both"/>
      </w:pPr>
      <w:r>
        <w:t xml:space="preserve">Перечень  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 </w:t>
      </w:r>
      <w:r>
        <w:rPr>
          <w:rFonts w:eastAsia="Calibri"/>
          <w:lang w:eastAsia="en-US"/>
        </w:rPr>
        <w:t xml:space="preserve">к использованию и сохранности муниципального жилищного фонда, установленных федеральными законами в сфере жилищных отношений, а также муниципальными правовыми актами (далее - обязательные требований), </w:t>
      </w:r>
      <w:r>
        <w:t>составляющих предмет плановой проверки:</w:t>
      </w:r>
    </w:p>
    <w:p w:rsidR="000E4580" w:rsidRDefault="000E4580" w:rsidP="000E4580">
      <w:pPr>
        <w:autoSpaceDE w:val="0"/>
        <w:ind w:right="-285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3118"/>
        <w:gridCol w:w="3119"/>
        <w:gridCol w:w="850"/>
        <w:gridCol w:w="567"/>
        <w:gridCol w:w="851"/>
        <w:gridCol w:w="708"/>
      </w:tblGrid>
      <w:tr w:rsidR="000E4580" w:rsidTr="000E4580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autoSpaceDE w:val="0"/>
              <w:jc w:val="center"/>
              <w:rPr>
                <w:kern w:val="2"/>
                <w:sz w:val="18"/>
                <w:szCs w:val="18"/>
                <w:lang w:eastAsia="hi-IN" w:bidi="hi-IN"/>
              </w:rPr>
            </w:pPr>
          </w:p>
          <w:p w:rsidR="000E4580" w:rsidRDefault="000E4580">
            <w:pPr>
              <w:widowControl w:val="0"/>
              <w:suppressAutoHyphens/>
              <w:autoSpaceDE w:val="0"/>
              <w:jc w:val="center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п/п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jc w:val="center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Перечень вопросов, отражающих содержание обязательных требований (формулировка из НПА)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jc w:val="center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Реквизиты нормативных правовых актов с указанием их структурных единиц, устанавливающих обязательные требования (пункт НПА)</w:t>
            </w:r>
          </w:p>
        </w:tc>
        <w:tc>
          <w:tcPr>
            <w:tcW w:w="29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jc w:val="center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Вывод о соблюдении обязательных требований (заполняется в ходе проверки)</w:t>
            </w:r>
          </w:p>
        </w:tc>
      </w:tr>
      <w:tr w:rsidR="000E4580" w:rsidTr="000E4580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jc w:val="center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jc w:val="center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jc w:val="center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jc w:val="center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да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jc w:val="center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нет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jc w:val="center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соблюдение не требуется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jc w:val="center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невозможность проверки</w:t>
            </w:r>
          </w:p>
        </w:tc>
      </w:tr>
      <w:tr w:rsidR="000E4580" w:rsidTr="000E4580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jc w:val="center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1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jc w:val="center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2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jc w:val="center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jc w:val="center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jc w:val="center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jc w:val="center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6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jc w:val="center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7</w:t>
            </w:r>
          </w:p>
        </w:tc>
      </w:tr>
      <w:tr w:rsidR="000E4580" w:rsidTr="000E4580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jc w:val="center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1.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Подготовлены ли (оформлены) предложения по вопросам содержания и ремонта общего имущества собственников помещений в многоквартирном доме для их рассмотрения общим собранием членов ТСЖ/ЖК/ЖСК на текущий год (и на предыдущий год)?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650668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9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"а" п. 11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Положения о государственном жилищном надзоре, утвержденного постановлением Правительства Российской Федерации от 11.06.2013 N 493 (далее - Положение N 493), </w:t>
            </w:r>
            <w:hyperlink r:id="rId10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"в" п. 4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0E4580" w:rsidTr="000E4580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jc w:val="center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2.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Сформирован ли годовой план содержания и ремонта общего имущества в многоквартирном доме на прошедший и текущий годы?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650668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11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"в" п. 4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0E4580" w:rsidTr="000E4580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jc w:val="center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3.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 xml:space="preserve">Соблюден ли порядок определения </w:t>
            </w:r>
            <w:r>
              <w:rPr>
                <w:kern w:val="2"/>
                <w:sz w:val="18"/>
                <w:szCs w:val="18"/>
                <w:lang w:eastAsia="hi-IN" w:bidi="hi-IN"/>
              </w:rPr>
              <w:lastRenderedPageBreak/>
              <w:t>размера платы за коммунальные услуги?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12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ст. 153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, </w:t>
            </w:r>
            <w:hyperlink r:id="rId13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154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, </w:t>
            </w:r>
            <w:hyperlink r:id="rId14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155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, </w:t>
            </w:r>
            <w:hyperlink r:id="rId15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157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, </w:t>
            </w:r>
            <w:hyperlink r:id="rId16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159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, </w:t>
            </w:r>
            <w:hyperlink r:id="rId17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160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и </w:t>
            </w:r>
            <w:hyperlink r:id="rId18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 xml:space="preserve">ч. 4 </w:t>
              </w:r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lastRenderedPageBreak/>
                <w:t>ст. 158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ЖК РФ;</w:t>
            </w:r>
          </w:p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19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Правила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предоставления коммунальных услуг собственникам и пользователям помещений в многоквартирных домах и жилых домов, утверждены постановлением Правительства РФ от 06 мая 2011 г. N 354 (далее - Правила N 354);</w:t>
            </w:r>
          </w:p>
          <w:p w:rsidR="000E4580" w:rsidRDefault="00650668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20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пп. 29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, </w:t>
            </w:r>
            <w:hyperlink r:id="rId21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44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доме, утвержденных постановлением Правительства РФ от 23 мая 2006 г. (далее - Правила N 306)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0E4580" w:rsidTr="000E4580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jc w:val="center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lastRenderedPageBreak/>
              <w:t>4.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Соблюден ли порядок установления размера платы за содержание жилого помещения?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22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ч. 4 ст. 158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ЖК РФ;</w:t>
            </w:r>
          </w:p>
          <w:p w:rsidR="000E4580" w:rsidRDefault="00650668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23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пп. 34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, </w:t>
            </w:r>
            <w:hyperlink r:id="rId24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36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содержания общего имущества в многоквартирном доме, утвержденных постановлением Правительства РФ от 13.08.2006 N 491 (далее - Правила N 491)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0E4580" w:rsidTr="000E4580">
        <w:tc>
          <w:tcPr>
            <w:tcW w:w="9639" w:type="dxa"/>
            <w:gridSpan w:val="7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E4580" w:rsidRDefault="000E4580">
            <w:pPr>
              <w:widowControl w:val="0"/>
              <w:autoSpaceDE w:val="0"/>
              <w:jc w:val="both"/>
              <w:rPr>
                <w:color w:val="392C69"/>
                <w:kern w:val="2"/>
                <w:sz w:val="18"/>
                <w:szCs w:val="18"/>
                <w:lang w:eastAsia="hi-IN" w:bidi="hi-IN"/>
              </w:rPr>
            </w:pPr>
          </w:p>
          <w:p w:rsidR="000E4580" w:rsidRDefault="000E4580">
            <w:pPr>
              <w:widowControl w:val="0"/>
              <w:suppressAutoHyphens/>
              <w:autoSpaceDE w:val="0"/>
              <w:jc w:val="both"/>
              <w:rPr>
                <w:color w:val="392C69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0E4580" w:rsidTr="000E4580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jc w:val="center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5.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Отвечают ли требованиям законодательства документы на оплату жилищных и коммунальных услуг и указанию информации, подлежащих отражению в данных документах?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25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ч. 2 ст. 171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, ч. 2, </w:t>
            </w:r>
            <w:hyperlink r:id="rId26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"ж" п. 4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416;</w:t>
            </w:r>
          </w:p>
          <w:p w:rsidR="000E4580" w:rsidRDefault="00650668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27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Приказ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Минстроя России от 26.01.2018 N 43/пр "Об утверждении примерной формы платежного документа для внесения платы за содержание и ремонт жилого помещения и предоставление коммунальных услуг" (далее - Приказ Минстроя от 26.01.2018 N 43/пр)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0E4580" w:rsidTr="000E4580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jc w:val="center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6.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Соблюдены ли требования к заключению договоров горячего и холодного водоснабжения, водоотведения, отопления и энергоснабжения с ресурсоснабжающими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вида?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28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ч. 1 ст. 157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ЖК РФ; </w:t>
            </w:r>
            <w:hyperlink r:id="rId29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"д" п. 4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416;</w:t>
            </w:r>
          </w:p>
          <w:p w:rsidR="000E4580" w:rsidRDefault="00650668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30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п. 4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Правил,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организациями, утвержденных Постановлением Правительства РФ от 14.02.2012 N 124 (далее - Правила N 124)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0E4580" w:rsidTr="000E4580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jc w:val="center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7.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Соблюдены ли требования к осуществлению расчетов с ресурсоснабжающими организациями за коммунальные ресурсы, поставленные по договорам ресурсоснабжения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вида?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31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ч. 6.2 ст. 155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ЖК РФ;</w:t>
            </w:r>
          </w:p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32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"ж" п. 4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416;</w:t>
            </w:r>
          </w:p>
          <w:p w:rsidR="000E4580" w:rsidRDefault="00650668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33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п. 6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постановления Правительства Российской Федерации от 28 марта 2012 г. N 253 "О требованиях к осуществлению расчетов за ресурсы, необходимые для предоставления коммунальных услуг" (далее - Постановление N 253)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0E4580" w:rsidTr="000E4580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jc w:val="center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8.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 xml:space="preserve">Предоставляется ли потребителю по его требованию в течение 1 рабочего </w:t>
            </w:r>
            <w:r>
              <w:rPr>
                <w:kern w:val="2"/>
                <w:sz w:val="18"/>
                <w:szCs w:val="18"/>
                <w:lang w:eastAsia="hi-IN" w:bidi="hi-IN"/>
              </w:rPr>
              <w:lastRenderedPageBreak/>
              <w:t>дня со дня обращения возможность ознакомиться со сведениями о показаниях коллективных (общедомовых) приборов учета, обеспечивается ли сохранность информации о показаниях коллективных (общедомовых), индивидуальных, общих (квартирных) приборов учета в течение не менее 3 лет?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650668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34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ч. 2.2 ст. 161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ЖК РФ; </w:t>
            </w:r>
            <w:hyperlink r:id="rId35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"е" п. 31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354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0E4580" w:rsidTr="000E4580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jc w:val="center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lastRenderedPageBreak/>
              <w:t>9.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Предоставляется ли любому потребителю в течение 3 рабочих дней со дня получения от него заявления письменная информация за запрашиваемые потребителем расчетные периоды о помесячных объемах (количестве) потребленных коммунальных ресурсов по показаниям коллективных (общедомовых) приборов учета (при их наличии), о суммарном объеме (количестве) соответствующих коммунальных ресурсов, потребленных в жилых и нежилых помещениях в многоквартирном доме, об объемах (количестве) коммунальных ресурсов, рассчитанных с применением нормативов потребления коммунальных услуг, об объемах (количестве) коммунальных ресурсов, предоставленных на общедомовые нужды?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36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ч. 2.2 ст. 161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ЖК РФ;</w:t>
            </w:r>
          </w:p>
          <w:p w:rsidR="000E4580" w:rsidRDefault="00650668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37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"р" п. 31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354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0E4580" w:rsidTr="000E4580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jc w:val="center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10.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Обеспечено ли бесперебойное круглосуточное предоставление коммунальной услуги по отоплению (в течение отопительного периода)?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38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ч. 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, </w:t>
            </w:r>
            <w:hyperlink r:id="rId39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2.1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- </w:t>
            </w:r>
            <w:hyperlink r:id="rId40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2.2 ст. 161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ЖК РФ;</w:t>
            </w:r>
          </w:p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41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"д" п. 4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416;</w:t>
            </w:r>
          </w:p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42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"а" п. 31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354;</w:t>
            </w:r>
          </w:p>
          <w:p w:rsidR="000E4580" w:rsidRDefault="00650668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43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п. 14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приложения N 1 к Правилам N 354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0E4580" w:rsidTr="000E4580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jc w:val="center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11.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Обеспечено ли бесперебойное круглосуточное предоставление коммунальной услуги по горячему водоснабжению?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44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ч. 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, </w:t>
            </w:r>
            <w:hyperlink r:id="rId45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2.1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- </w:t>
            </w:r>
            <w:hyperlink r:id="rId46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2.2 ст. 161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ЖК РФ;</w:t>
            </w:r>
          </w:p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47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"д" п. 4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416;</w:t>
            </w:r>
          </w:p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48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"а" п. 31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354;</w:t>
            </w:r>
          </w:p>
          <w:p w:rsidR="000E4580" w:rsidRDefault="00650668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49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п. 4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приложения N 1 к Правилам N 354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0E4580" w:rsidTr="000E4580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jc w:val="center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12.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Обеспечено ли бесперебойное круглосуточное предоставление коммунальной услуги по холодному водоснабжению?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50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ч. 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, </w:t>
            </w:r>
            <w:hyperlink r:id="rId51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2.1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- </w:t>
            </w:r>
            <w:hyperlink r:id="rId52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2.2 ст. 161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ЖК РФ;</w:t>
            </w:r>
          </w:p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53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"д" п. 4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416;</w:t>
            </w:r>
          </w:p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54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"а" п. 31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354;</w:t>
            </w:r>
          </w:p>
          <w:p w:rsidR="000E4580" w:rsidRDefault="00650668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55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п. 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приложения N 1 к Правилам N 354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0E4580" w:rsidTr="000E4580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jc w:val="center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13.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Обеспечено ли бесперебойное круглосуточное предоставление коммунальной услуги по электроснабжению в жилом доме, жилом помещении?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56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ч. 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, </w:t>
            </w:r>
            <w:hyperlink r:id="rId57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2.1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- </w:t>
            </w:r>
            <w:hyperlink r:id="rId58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2.2 ст. 161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ЖК РФ;</w:t>
            </w:r>
          </w:p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59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"д" п. 4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416;</w:t>
            </w:r>
          </w:p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60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"а" п. 31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354;</w:t>
            </w:r>
          </w:p>
          <w:p w:rsidR="000E4580" w:rsidRDefault="00650668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61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п. 9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приложения N 1 к Правилам N 354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0E4580" w:rsidTr="000E4580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jc w:val="center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14.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Имеется ли в наличии заключенный договор со специализированной организацией на техническое обслуживание, ремонт и на аварийно-диспетчерское обеспечение внутридомового газового оборудования?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62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ч. 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- </w:t>
            </w:r>
            <w:hyperlink r:id="rId63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1.2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, </w:t>
            </w:r>
            <w:hyperlink r:id="rId64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2.1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- </w:t>
            </w:r>
            <w:hyperlink r:id="rId65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2.2 ст. 161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ЖК РФ;</w:t>
            </w:r>
          </w:p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66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"д" п. 4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416;</w:t>
            </w:r>
          </w:p>
          <w:p w:rsidR="000E4580" w:rsidRDefault="00650668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67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"а" п. 4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; </w:t>
            </w:r>
            <w:hyperlink r:id="rId68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пп. 6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и </w:t>
            </w:r>
            <w:hyperlink r:id="rId69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7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утвержденных </w:t>
            </w:r>
            <w:r w:rsidR="000E4580">
              <w:rPr>
                <w:kern w:val="2"/>
                <w:sz w:val="18"/>
                <w:szCs w:val="18"/>
                <w:lang w:eastAsia="hi-IN" w:bidi="hi-IN"/>
              </w:rPr>
              <w:lastRenderedPageBreak/>
              <w:t>Постановлением Правительства РФ от 14.05.2013 N 410 (далее - Правила N 410)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0E4580" w:rsidTr="000E4580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jc w:val="center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lastRenderedPageBreak/>
              <w:t>15.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Имеется ли в наличии заключенный договор со специализированной организацией на техническое диагностирование внутридомового газового оборудования, выработавшего нормативный срок службы?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70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ч. 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- </w:t>
            </w:r>
            <w:hyperlink r:id="rId71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1.2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; </w:t>
            </w:r>
            <w:hyperlink r:id="rId72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2.1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- </w:t>
            </w:r>
            <w:hyperlink r:id="rId73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2.2 ст. 161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ЖК РФ;</w:t>
            </w:r>
          </w:p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74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"д" п. 4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416;</w:t>
            </w:r>
          </w:p>
          <w:p w:rsidR="000E4580" w:rsidRDefault="00650668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75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"а" п. 4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; </w:t>
            </w:r>
            <w:hyperlink r:id="rId76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п. 6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, </w:t>
            </w:r>
            <w:hyperlink r:id="rId77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п. 9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0E4580" w:rsidTr="000E4580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jc w:val="center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16.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Имеется ли в наличии заключенный договор со специализированной организацией на замену внутридомового газового оборудования (ВДГО), выработавшего нормативный срок службы, в случае, если нормативные сроки эксплуатации истекли и не продлены по результатам технического диагностирования ВДГО или если ВДГО признано не подлежащим ремонту (непригодным для ремонта) в ходе технического обслуживания либо по результатам технического диагностирования ВДГО?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78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ч. 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- </w:t>
            </w:r>
            <w:hyperlink r:id="rId79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1.2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; </w:t>
            </w:r>
            <w:hyperlink r:id="rId80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2.1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- </w:t>
            </w:r>
            <w:hyperlink r:id="rId81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2.2 ст. 161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ЖК РФ;</w:t>
            </w:r>
          </w:p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82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"д" п. 4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416;</w:t>
            </w:r>
          </w:p>
          <w:p w:rsidR="000E4580" w:rsidRDefault="00650668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83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"а" п. 4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; </w:t>
            </w:r>
            <w:hyperlink r:id="rId84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п. 10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0E4580" w:rsidTr="000E4580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jc w:val="center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17.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Имеется ли в наличии заключенный договор с лицензированной организацией на проверку, очистку и (или) ремонт дымовых и вентиляционных каналов?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85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ч. 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- </w:t>
            </w:r>
            <w:hyperlink r:id="rId86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1.2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; </w:t>
            </w:r>
            <w:hyperlink r:id="rId87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2.1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- </w:t>
            </w:r>
            <w:hyperlink r:id="rId88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2.2 ст. 161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ЖК РФ;</w:t>
            </w:r>
          </w:p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89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"д" п. 4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416;</w:t>
            </w:r>
          </w:p>
          <w:p w:rsidR="000E4580" w:rsidRDefault="00650668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90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пп. 5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и </w:t>
            </w:r>
            <w:hyperlink r:id="rId91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11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0E4580" w:rsidTr="000E4580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jc w:val="center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18.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Обеспечена ли периодичность проведения технического обслуживания внутридомового газового оборудования:</w:t>
            </w:r>
          </w:p>
          <w:p w:rsidR="000E4580" w:rsidRDefault="000E4580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- техническое обслуживание наружных газопроводов, входящих в состав внутридомового газового оборудования: приборное обследование технического состояния газопроводов - не реже 1 раза в 3 года;</w:t>
            </w:r>
          </w:p>
          <w:p w:rsidR="000E4580" w:rsidRDefault="000E4580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- техническое обслуживание внутренних газопроводов, входящих в состав внутридомового газового оборудования, - не реже 1 раза в 3 года;</w:t>
            </w:r>
          </w:p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- техническое обслуживание групповой баллонной установки сжиженных углеводородных газов, входящей в состав внутридомового газового оборудования, - не реже 1 раза в 3 месяца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92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ч. 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- </w:t>
            </w:r>
            <w:hyperlink r:id="rId93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1.2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; </w:t>
            </w:r>
            <w:hyperlink r:id="rId94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2.1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- </w:t>
            </w:r>
            <w:hyperlink r:id="rId95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2.2 ст. 161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ЖК РФ;</w:t>
            </w:r>
          </w:p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96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"д" п. 4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416;</w:t>
            </w:r>
          </w:p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подп. "а", "б", "е" п. 43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0E4580" w:rsidTr="000E4580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jc w:val="center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19.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Обеспечено ли выполнение минимального перечня работ по техническому обслуживанию и ремонту внутридомового газового оборудования?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97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ч. 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- </w:t>
            </w:r>
            <w:hyperlink r:id="rId98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1.2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; </w:t>
            </w:r>
            <w:hyperlink r:id="rId99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2.1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- </w:t>
            </w:r>
            <w:hyperlink r:id="rId100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2.2 ст. 161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ЖК РФ;</w:t>
            </w:r>
          </w:p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101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п. 21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Минимального перечня N 290;</w:t>
            </w:r>
          </w:p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102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"д" п. 4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416;</w:t>
            </w:r>
          </w:p>
          <w:p w:rsidR="000E4580" w:rsidRDefault="00650668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103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приложение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к Правилам N 410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0E4580" w:rsidTr="000E4580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jc w:val="center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20.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Приняты ли меры по обеспечению доступа к внутридомовому газовому оборудованию (ВДГО), в т.ч. расположенному в жилом (нежилом) помещении, для проведения работ по техническому обслуживанию и ремонту ВДГО?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104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ч. 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- </w:t>
            </w:r>
            <w:hyperlink r:id="rId105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1.2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, </w:t>
            </w:r>
            <w:hyperlink r:id="rId106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2.1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- </w:t>
            </w:r>
            <w:hyperlink r:id="rId107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2.2 ст. 161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ЖК РФ;</w:t>
            </w:r>
          </w:p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108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п. 21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Минимального перечня N 290;</w:t>
            </w:r>
          </w:p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109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"г" п. 42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410;</w:t>
            </w:r>
          </w:p>
          <w:p w:rsidR="000E4580" w:rsidRDefault="00650668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110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"б" п. 32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354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0E4580" w:rsidTr="000E4580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jc w:val="center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lastRenderedPageBreak/>
              <w:t>21.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Исправны ли вентканалы и дымоходы, оголовки дымовых и вентиляционных каналов, иных элементов системы вентиляции?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111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ч. 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- </w:t>
            </w:r>
            <w:hyperlink r:id="rId112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1.2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; </w:t>
            </w:r>
            <w:hyperlink r:id="rId113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2.1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- </w:t>
            </w:r>
            <w:hyperlink r:id="rId114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2.2 ст. 161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ЖК РФ;</w:t>
            </w:r>
          </w:p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115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пп. 15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и </w:t>
            </w:r>
            <w:hyperlink r:id="rId116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21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Минимального перечня N 290;</w:t>
            </w:r>
          </w:p>
          <w:p w:rsidR="000E4580" w:rsidRDefault="00650668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117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п. 5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0E4580" w:rsidTr="000E4580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jc w:val="center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22.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Осуществляются ли периодические (не реже 3 раз в год) проверки вентиляционных каналов помещений, в которых установлены газовые приборы, дымоходы?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118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ч. 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- </w:t>
            </w:r>
            <w:hyperlink r:id="rId119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1.2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; </w:t>
            </w:r>
            <w:hyperlink r:id="rId120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2.1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- </w:t>
            </w:r>
            <w:hyperlink r:id="rId121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2.2 ст. 161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ЖК РФ;</w:t>
            </w:r>
          </w:p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122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п. 21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Минимального перечня N 290;</w:t>
            </w:r>
          </w:p>
          <w:p w:rsidR="000E4580" w:rsidRDefault="00650668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123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п. 5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; </w:t>
            </w:r>
            <w:hyperlink r:id="rId124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"в" п. 12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0E4580" w:rsidTr="000E4580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jc w:val="center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23.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Имеются ли в наличии акты проверок и (при необходимости) прочистки дымоходов и вентиляционных каналов всех помещений, в которых установлены газовые приборы?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125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ч. 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- </w:t>
            </w:r>
            <w:hyperlink r:id="rId126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1.2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; </w:t>
            </w:r>
            <w:hyperlink r:id="rId127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2.1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- </w:t>
            </w:r>
            <w:hyperlink r:id="rId128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2.2 ст. 161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ЖК РФ;</w:t>
            </w:r>
          </w:p>
          <w:p w:rsidR="000E4580" w:rsidRDefault="00650668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129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п. 5.5.12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и норм технической эксплуатации жилищного фонда, утвержденных постановлением Госстроя РФ от 27.09.2003 N 170 (далее - Правила и нормы N 170)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0E4580" w:rsidTr="000E4580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jc w:val="center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24.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Соответствуют ли многоквартирные дома в процессе их эксплуатации установленным требованиям энергетической эффективности и требованиям оснащенности приборами учета используемых энергетических ресурсов (воды, тепловой энергии, электрической энергии)?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650668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130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ст. 11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и </w:t>
            </w:r>
            <w:hyperlink r:id="rId131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13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ФЗ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 (далее - Закон N 261-ФЗ)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0E4580" w:rsidTr="000E4580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jc w:val="center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25.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Соблюдены ли требования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домах?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132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П. 4 ст. 12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Закона N 261-ФЗ;</w:t>
            </w:r>
          </w:p>
          <w:p w:rsidR="000E4580" w:rsidRDefault="00650668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133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Постановление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Губернатора Волгоградской обл. от 04.06.2014 N 480 "Об утверждении Перечня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доме, подлежащих проведению единовременно или регулярно"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0E4580" w:rsidTr="000E4580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jc w:val="center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26.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Соблюдены ли требования о разработке и доведении лицами, ответственными за содержание многоквартирных домов, предложений о мероприятиях по энергосбережению и повышению энергетической эффективности в многоквартирных домах до сведения собственников помещений в многоквартирных домах?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134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ч. 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- </w:t>
            </w:r>
            <w:hyperlink r:id="rId135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1.2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, </w:t>
            </w:r>
            <w:hyperlink r:id="rId136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2. ст. 161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ЖК РФ;</w:t>
            </w:r>
          </w:p>
          <w:p w:rsidR="000E4580" w:rsidRDefault="00650668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137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ч. 7 ст. 12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Закона N 261-ФЗ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0E4580" w:rsidTr="000E4580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jc w:val="center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27.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Проведены ли работы по оказанию услуг по уборке крылец и площадок перед входом в подъезды в теплый период года?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138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ч. 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- </w:t>
            </w:r>
            <w:hyperlink r:id="rId139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1.2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; </w:t>
            </w:r>
            <w:hyperlink r:id="rId140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2.1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- </w:t>
            </w:r>
            <w:hyperlink r:id="rId141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2.2 ст. 161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ЖК РФ;</w:t>
            </w:r>
          </w:p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142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п. 25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Минимального перечня N 290;</w:t>
            </w:r>
          </w:p>
          <w:p w:rsidR="000E4580" w:rsidRDefault="00650668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143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"д" п. 4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0E4580" w:rsidTr="000E4580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jc w:val="center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28.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Проведены ли работы по оказанию услуг по прочистке ливневой канализации в теплый период года?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144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ч. 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- </w:t>
            </w:r>
            <w:hyperlink r:id="rId145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1.2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; </w:t>
            </w:r>
            <w:hyperlink r:id="rId146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2.1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- </w:t>
            </w:r>
            <w:hyperlink r:id="rId147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2.2 ст. 161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ЖК РФ;</w:t>
            </w:r>
          </w:p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148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п. 25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Минимального перечня N 290;</w:t>
            </w:r>
          </w:p>
          <w:p w:rsidR="000E4580" w:rsidRDefault="00650668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149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"д" п. 4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0E4580" w:rsidTr="000E4580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jc w:val="center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29.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Проводятся ли работы по оказанию услуг по сухой и влажной уборке тамбуров, холлов, коридоров, галерей, лифтовых площадок и лифтовых холлов и кабин, лестничных площадок и маршей, пандусов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150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ч. 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- </w:t>
            </w:r>
            <w:hyperlink r:id="rId151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1.2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; </w:t>
            </w:r>
            <w:hyperlink r:id="rId152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2.1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- </w:t>
            </w:r>
            <w:hyperlink r:id="rId153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2.2 ст. 161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ЖК РФ;</w:t>
            </w:r>
          </w:p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154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"з" п. 11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491;</w:t>
            </w:r>
          </w:p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155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п. 23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Минимального перечня N 290;</w:t>
            </w:r>
          </w:p>
          <w:p w:rsidR="000E4580" w:rsidRDefault="00650668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156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"д" п. 4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0E4580" w:rsidTr="000E4580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jc w:val="center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30.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 xml:space="preserve">Проведены ли работы по оказанию услуг по мытью окон в помещениях, </w:t>
            </w:r>
            <w:r>
              <w:rPr>
                <w:kern w:val="2"/>
                <w:sz w:val="18"/>
                <w:szCs w:val="18"/>
                <w:lang w:eastAsia="hi-IN" w:bidi="hi-IN"/>
              </w:rPr>
              <w:lastRenderedPageBreak/>
              <w:t>входящих в состав общего имущества в многоквартирном доме?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157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ч. 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- </w:t>
            </w:r>
            <w:hyperlink r:id="rId158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1.2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; </w:t>
            </w:r>
            <w:hyperlink r:id="rId159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2.1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- </w:t>
            </w:r>
            <w:hyperlink r:id="rId160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2.2 ст. 161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ЖК РФ;</w:t>
            </w:r>
          </w:p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161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"з" п. 11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491;</w:t>
            </w:r>
          </w:p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162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п. 23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Минимального перечня N 290;</w:t>
            </w:r>
          </w:p>
          <w:p w:rsidR="000E4580" w:rsidRDefault="00650668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163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"д" п. 4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0E4580" w:rsidTr="000E4580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jc w:val="center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lastRenderedPageBreak/>
              <w:t>31.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Проведены ли работы по оказанию услуг по очистке систем защиты от грязи (металлических решеток, приямков и др.)?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164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ч. 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- </w:t>
            </w:r>
            <w:hyperlink r:id="rId165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1.2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; </w:t>
            </w:r>
            <w:hyperlink r:id="rId166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2.1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- </w:t>
            </w:r>
            <w:hyperlink r:id="rId167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2.2 ст. 161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ЖК РФ;</w:t>
            </w:r>
          </w:p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168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"з" п. 11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491;</w:t>
            </w:r>
          </w:p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169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п. 23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Минимального перечня N 290;</w:t>
            </w:r>
          </w:p>
          <w:p w:rsidR="000E4580" w:rsidRDefault="00650668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170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"д" п. 4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0E4580" w:rsidTr="000E4580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jc w:val="center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32.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Проведены ли работы по оказанию услуг по проведению дератизации помещений, входящих в состав общего имущества в многоквартирном доме?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171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ч. 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- </w:t>
            </w:r>
            <w:hyperlink r:id="rId172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1.2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; </w:t>
            </w:r>
            <w:hyperlink r:id="rId173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2.1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- </w:t>
            </w:r>
            <w:hyperlink r:id="rId174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2.2 ст. 161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ЖК РФ;</w:t>
            </w:r>
          </w:p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175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п. 23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Минимального перечня N 290;</w:t>
            </w:r>
          </w:p>
          <w:p w:rsidR="000E4580" w:rsidRDefault="00650668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176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"д" п. 4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0E4580" w:rsidTr="000E4580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jc w:val="center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33.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Проведены ли работы по оказанию услуг по проведению дезинсекции помещений, входящих в состав общего имущества в многоквартирном доме?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177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ч. 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- </w:t>
            </w:r>
            <w:hyperlink r:id="rId178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1.2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; </w:t>
            </w:r>
            <w:hyperlink r:id="rId179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2.1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- </w:t>
            </w:r>
            <w:hyperlink r:id="rId180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2.2 ст. 161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ЖК РФ;</w:t>
            </w:r>
          </w:p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181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п. 23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Минимального перечня N 290;</w:t>
            </w:r>
          </w:p>
          <w:p w:rsidR="000E4580" w:rsidRDefault="00650668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182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"д" п. 4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0E4580" w:rsidTr="000E4580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jc w:val="center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34.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Проведены ли проверки технического состояния видимых частей конструкций с выявлением:</w:t>
            </w:r>
          </w:p>
          <w:p w:rsidR="000E4580" w:rsidRDefault="000E4580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- признаков неравномерных осадок фундаментов всех типов;</w:t>
            </w:r>
          </w:p>
          <w:p w:rsidR="000E4580" w:rsidRDefault="000E4580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- коррозии арматуры, расслаивания, трещин, выпучивания, отклонения от вертикали в домах с бетонными, железобетонными и каменными фундаментами;</w:t>
            </w:r>
          </w:p>
          <w:p w:rsidR="000E4580" w:rsidRDefault="000E4580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- поражения гнилью и частичного разрушения деревянного основания в домах со столбчатыми или свайными деревянными фундаментами?</w:t>
            </w:r>
          </w:p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При выявлении нарушений - организуются ли работы (оказание услуг) по разработке контрольных шурфов в местах обнаружения дефектов, детальному обследованию и составлению плана мероприятий по устранению причин нарушения и восстановлению эксплуатационных свойств конструкций?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183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ч. 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- </w:t>
            </w:r>
            <w:hyperlink r:id="rId184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1.2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; </w:t>
            </w:r>
            <w:hyperlink r:id="rId185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2.1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- </w:t>
            </w:r>
            <w:hyperlink r:id="rId186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2.2 ст. 161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ЖК РФ;</w:t>
            </w:r>
          </w:p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187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"а"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, </w:t>
            </w:r>
            <w:hyperlink r:id="rId188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"з" п. 11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491;</w:t>
            </w:r>
          </w:p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189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п. 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Минимального перечня N 290;</w:t>
            </w:r>
          </w:p>
          <w:p w:rsidR="000E4580" w:rsidRDefault="00650668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190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"д" п. 4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0E4580" w:rsidTr="000E4580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jc w:val="center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35.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Проведены ли проверки состояния гидроизоляции фундаментов и систем водоотвода фундамента.</w:t>
            </w:r>
          </w:p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При выявлении нарушений - организуются ли работы по восстановлению работоспособности гидроизоляции фундаментов и систем водоотвода фундамента?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191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ч. 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- </w:t>
            </w:r>
            <w:hyperlink r:id="rId192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1.2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; </w:t>
            </w:r>
            <w:hyperlink r:id="rId193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2.1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- </w:t>
            </w:r>
            <w:hyperlink r:id="rId194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2.2 ст. 161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ЖК РФ;</w:t>
            </w:r>
          </w:p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195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"а"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, </w:t>
            </w:r>
            <w:hyperlink r:id="rId196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"з" п. 11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491;</w:t>
            </w:r>
          </w:p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197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п. 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Минимального перечня N 290;</w:t>
            </w:r>
          </w:p>
          <w:p w:rsidR="000E4580" w:rsidRDefault="00650668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198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"д" п. 4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0E4580" w:rsidTr="000E4580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jc w:val="center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36.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Проведены ли проверки соответствия нормативным требованиям температурно-влажностного режима в подвальных помещениях.</w:t>
            </w:r>
          </w:p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При выявлении нарушений - проводится ли организация работ по устранению причин его нарушения?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199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ч. 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- </w:t>
            </w:r>
            <w:hyperlink r:id="rId200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1.2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; </w:t>
            </w:r>
            <w:hyperlink r:id="rId201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2.1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- </w:t>
            </w:r>
            <w:hyperlink r:id="rId202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2.2 ст. 161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ЖК РФ;</w:t>
            </w:r>
          </w:p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203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"а"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, </w:t>
            </w:r>
            <w:hyperlink r:id="rId204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"з" п. 11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491;</w:t>
            </w:r>
          </w:p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205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п. 2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Минимального перечня N 290;</w:t>
            </w:r>
          </w:p>
          <w:p w:rsidR="000E4580" w:rsidRDefault="00650668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206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"д" п. 4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0E4580" w:rsidTr="000E4580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jc w:val="center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37.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Проведены ли проверки технического состояния помещений подвалов, входов в подвалы и приямков?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207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ч. 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- </w:t>
            </w:r>
            <w:hyperlink r:id="rId208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1.2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; </w:t>
            </w:r>
            <w:hyperlink r:id="rId209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2.1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- </w:t>
            </w:r>
            <w:hyperlink r:id="rId210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2.2 ст. 161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ЖК РФ;</w:t>
            </w:r>
          </w:p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211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"а"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, </w:t>
            </w:r>
            <w:hyperlink r:id="rId212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"з" п. 11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491;</w:t>
            </w:r>
          </w:p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213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п. 2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Минимального перечня N 290;</w:t>
            </w:r>
          </w:p>
          <w:p w:rsidR="000E4580" w:rsidRDefault="00650668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214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"д" п. 4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0E4580" w:rsidTr="000E4580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jc w:val="center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38.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 xml:space="preserve">Проведены ли работы по принятию мер, исключающие подтопление помещений подвалов, входов в </w:t>
            </w:r>
            <w:r>
              <w:rPr>
                <w:kern w:val="2"/>
                <w:sz w:val="18"/>
                <w:szCs w:val="18"/>
                <w:lang w:eastAsia="hi-IN" w:bidi="hi-IN"/>
              </w:rPr>
              <w:lastRenderedPageBreak/>
              <w:t>подвалы и приямков?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215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ч. 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- </w:t>
            </w:r>
            <w:hyperlink r:id="rId216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1.2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; </w:t>
            </w:r>
            <w:hyperlink r:id="rId217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2.1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- </w:t>
            </w:r>
            <w:hyperlink r:id="rId218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2.2 ст. 161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ЖК РФ;</w:t>
            </w:r>
          </w:p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219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"а"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, </w:t>
            </w:r>
            <w:hyperlink r:id="rId220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"з" п. 11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491;</w:t>
            </w:r>
          </w:p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221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п. 2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Минимального перечня N 290;</w:t>
            </w:r>
          </w:p>
          <w:p w:rsidR="000E4580" w:rsidRDefault="00650668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222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"д" п. 4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0E4580" w:rsidTr="000E4580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jc w:val="center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lastRenderedPageBreak/>
              <w:t>39.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Проведены ли работы по принятию мер, исключающие захламление, загрязнение и загромождение помещений подвалов, входов в подвалы и приямков?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223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ч. 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- </w:t>
            </w:r>
            <w:hyperlink r:id="rId224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1.2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; </w:t>
            </w:r>
            <w:hyperlink r:id="rId225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2.1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- </w:t>
            </w:r>
            <w:hyperlink r:id="rId226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2.2 ст. 161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ЖК РФ;</w:t>
            </w:r>
          </w:p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227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"а"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, </w:t>
            </w:r>
            <w:hyperlink r:id="rId228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"з" п. 11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491;</w:t>
            </w:r>
          </w:p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229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п. 2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Минимального перечня N 290;</w:t>
            </w:r>
          </w:p>
          <w:p w:rsidR="000E4580" w:rsidRDefault="00650668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230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"д" п. 4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0E4580" w:rsidTr="000E4580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jc w:val="center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40.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Проведены ли работы, исключающие разрушение стенок приямков?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231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ч. 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- </w:t>
            </w:r>
            <w:hyperlink r:id="rId232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1.2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; </w:t>
            </w:r>
            <w:hyperlink r:id="rId233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2.1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- </w:t>
            </w:r>
            <w:hyperlink r:id="rId234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2.2 ст. 161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ЖК РФ;</w:t>
            </w:r>
          </w:p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235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"а"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, </w:t>
            </w:r>
            <w:hyperlink r:id="rId236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"з" п. 11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491;</w:t>
            </w:r>
          </w:p>
          <w:p w:rsidR="000E4580" w:rsidRDefault="00650668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237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п.п. 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, </w:t>
            </w:r>
            <w:hyperlink r:id="rId238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3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</w:t>
            </w:r>
            <w:hyperlink r:id="rId239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2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Минимального перечня N 290; </w:t>
            </w:r>
            <w:hyperlink r:id="rId240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"д" п. 4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0E4580" w:rsidTr="000E4580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jc w:val="center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41.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Приняты ли меры, обеспечивающие вентиляцию помещений подвалов?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241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ч. 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- </w:t>
            </w:r>
            <w:hyperlink r:id="rId242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1.2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; </w:t>
            </w:r>
            <w:hyperlink r:id="rId243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2.1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- </w:t>
            </w:r>
            <w:hyperlink r:id="rId244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2.2 ст. 161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ЖК РФ;</w:t>
            </w:r>
          </w:p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245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"а"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, </w:t>
            </w:r>
            <w:hyperlink r:id="rId246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"з" п. 11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491;</w:t>
            </w:r>
          </w:p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247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п. 2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Минимального перечня N 290;</w:t>
            </w:r>
          </w:p>
          <w:p w:rsidR="000E4580" w:rsidRDefault="00650668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248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"д" п. 4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0E4580" w:rsidTr="000E4580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jc w:val="center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42.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Осуществлен ли контроль за состоянием дверей подвалов и технических подполий, запорных устройств на них, организовано ли выполнение работ по устранению выявленных неисправностей?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249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ч. 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- </w:t>
            </w:r>
            <w:hyperlink r:id="rId250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1.2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; </w:t>
            </w:r>
            <w:hyperlink r:id="rId251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2.1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- </w:t>
            </w:r>
            <w:hyperlink r:id="rId252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2.2 ст. 161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ЖК РФ;</w:t>
            </w:r>
          </w:p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253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"а"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, </w:t>
            </w:r>
            <w:hyperlink r:id="rId254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"з" п. 11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491;</w:t>
            </w:r>
          </w:p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255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п. 2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Минимального перечня N 290;</w:t>
            </w:r>
          </w:p>
          <w:p w:rsidR="000E4580" w:rsidRDefault="00650668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256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"д" п. 4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0E4580" w:rsidTr="000E4580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jc w:val="center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43.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Организованы ли работы по выполнению работ по техническому обслуживанию и ремонту системы электроснабжения в части, обеспечивающей работоспособность освещения подвального помещения?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257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ч. 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- </w:t>
            </w:r>
            <w:hyperlink r:id="rId258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1.2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; </w:t>
            </w:r>
            <w:hyperlink r:id="rId259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2.1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- </w:t>
            </w:r>
            <w:hyperlink r:id="rId260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2.2 ст. 161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ЖК РФ;</w:t>
            </w:r>
          </w:p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261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"а"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, </w:t>
            </w:r>
            <w:hyperlink r:id="rId262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"б"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, </w:t>
            </w:r>
            <w:hyperlink r:id="rId263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"з"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, </w:t>
            </w:r>
            <w:hyperlink r:id="rId264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"л" п. 11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491;</w:t>
            </w:r>
          </w:p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265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п. 20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Минимального перечня N 290;</w:t>
            </w:r>
          </w:p>
          <w:p w:rsidR="000E4580" w:rsidRDefault="00650668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266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"д" п. 4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0E4580" w:rsidTr="000E4580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jc w:val="center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44.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Организованы ли работы по оказанию услуг по проведению дератизации помещений подвалов?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267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ч. 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- </w:t>
            </w:r>
            <w:hyperlink r:id="rId268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1.2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; </w:t>
            </w:r>
            <w:hyperlink r:id="rId269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2.1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- </w:t>
            </w:r>
            <w:hyperlink r:id="rId270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2.2 ст. 161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ЖК РФ;</w:t>
            </w:r>
          </w:p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271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"г" п. 11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491;</w:t>
            </w:r>
          </w:p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272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п. 23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Минимального перечня N 290;</w:t>
            </w:r>
          </w:p>
          <w:p w:rsidR="000E4580" w:rsidRDefault="00650668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273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"д" п. 4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0E4580" w:rsidTr="000E4580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jc w:val="center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45.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Организованы ли работы по оказанию услуг по проведению дезинсекции помещений подвалов?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274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ч. 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- </w:t>
            </w:r>
            <w:hyperlink r:id="rId275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1.2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; </w:t>
            </w:r>
            <w:hyperlink r:id="rId276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2.1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- </w:t>
            </w:r>
            <w:hyperlink r:id="rId277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2.2 ст. 161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ЖК РФ;</w:t>
            </w:r>
          </w:p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278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"г" п. 11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491;</w:t>
            </w:r>
          </w:p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279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п. 23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Минимального перечня N 290;</w:t>
            </w:r>
          </w:p>
          <w:p w:rsidR="000E4580" w:rsidRDefault="00650668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280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"д" п. 4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0E4580" w:rsidTr="000E4580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jc w:val="center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46.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Проводятся ли мероприятия по выявлению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 в отношении стен из всех видов материалов (осуществляются ли осмотры, в случае выявления повреждений и нарушений - составляется ли план мероприятий по инструментальному обследованию стен, восстановлению проектных условий их эксплуатации и его выполнению)?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281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ч. 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- </w:t>
            </w:r>
            <w:hyperlink r:id="rId282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1.2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; </w:t>
            </w:r>
            <w:hyperlink r:id="rId283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2.1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- </w:t>
            </w:r>
            <w:hyperlink r:id="rId284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2.2 ст. 161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ЖК РФ;</w:t>
            </w:r>
          </w:p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285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"а"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, </w:t>
            </w:r>
            <w:hyperlink r:id="rId286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"з" п. 11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491;</w:t>
            </w:r>
          </w:p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287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п. 3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Минимального перечня N 290;</w:t>
            </w:r>
          </w:p>
          <w:p w:rsidR="000E4580" w:rsidRDefault="00650668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288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"д" п. 4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0E4580" w:rsidTr="000E4580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jc w:val="center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47.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 xml:space="preserve">Проводятся ли мероприятия по выявлению следов коррозии, деформаций и трещин в местах расположения арматуры и закладных деталей, наличия трещин в местах примыкания внутренних поперечных </w:t>
            </w:r>
            <w:r>
              <w:rPr>
                <w:kern w:val="2"/>
                <w:sz w:val="18"/>
                <w:szCs w:val="18"/>
                <w:lang w:eastAsia="hi-IN" w:bidi="hi-IN"/>
              </w:rPr>
              <w:lastRenderedPageBreak/>
              <w:t>стен к наружным стенам из несущих и самонесущих панелей, из крупноразмерных блоков (осуществляются ли осмотры, в случае выявления повреждений и нарушений - составляется ли план мероприятий по инструментальному обследованию стен, восстановлению проектных условий их эксплуатации и его выполнению)?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289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ч. 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- </w:t>
            </w:r>
            <w:hyperlink r:id="rId290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1.2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; </w:t>
            </w:r>
            <w:hyperlink r:id="rId291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2.1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- </w:t>
            </w:r>
            <w:hyperlink r:id="rId292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2.2 ст. 161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ЖК РФ;</w:t>
            </w:r>
          </w:p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293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"а"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, </w:t>
            </w:r>
            <w:hyperlink r:id="rId294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"з" п. 11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491;</w:t>
            </w:r>
          </w:p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295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п. 3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Минимального перечня N 290;</w:t>
            </w:r>
          </w:p>
          <w:p w:rsidR="000E4580" w:rsidRDefault="00650668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296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"д" п. 4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0E4580" w:rsidTr="000E4580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jc w:val="center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lastRenderedPageBreak/>
              <w:t>48.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Проводятся ли мероприятия по выявлению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 (осуществляются ли осмотры, в случае выявления повреждений и нарушений - составляется ли план мероприятий по инструментальному обследованию стен, восстановлению проектных условий их эксплуатации и его выполнению)?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297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ч. 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- </w:t>
            </w:r>
            <w:hyperlink r:id="rId298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1.2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; </w:t>
            </w:r>
            <w:hyperlink r:id="rId299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2.1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- </w:t>
            </w:r>
            <w:hyperlink r:id="rId300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2.2 ст. 161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ЖК РФ;</w:t>
            </w:r>
          </w:p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301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"а"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, </w:t>
            </w:r>
            <w:hyperlink r:id="rId302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"з" п. 11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491;</w:t>
            </w:r>
          </w:p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303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п. 3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Минимального перечня N 290;</w:t>
            </w:r>
          </w:p>
          <w:p w:rsidR="000E4580" w:rsidRDefault="00650668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304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"д" п. 4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0E4580" w:rsidTr="000E4580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jc w:val="center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49.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Проводятся ли мероприятия по выявлению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наличие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 (осуществляются ли осмотры, в случае выявления повреждений и нарушений - составляется ли план мероприятий по инструментальному обследованию стен, восстановлению проектных условий их эксплуатации и его выполнению)?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305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ч. 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- </w:t>
            </w:r>
            <w:hyperlink r:id="rId306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1.2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; </w:t>
            </w:r>
            <w:hyperlink r:id="rId307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2.1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- </w:t>
            </w:r>
            <w:hyperlink r:id="rId308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2.2 ст. 161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ЖК РФ;</w:t>
            </w:r>
          </w:p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309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"а"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, </w:t>
            </w:r>
            <w:hyperlink r:id="rId310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"з" п. 11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491;</w:t>
            </w:r>
          </w:p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311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"д" п. 4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416;</w:t>
            </w:r>
          </w:p>
          <w:p w:rsidR="000E4580" w:rsidRDefault="00650668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312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п. 3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Минимального перечня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0E4580" w:rsidTr="000E4580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jc w:val="center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50.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Проводятся ли мероприятия по выявлению нарушений отделки фасадов и их отдельных элементов, ослабления связи отделочных слоев со стенами (осуществляются ли осмотры, в случае выявления повреждений и нарушений - составляется ли план восстановительных работ, организации проведения восстановительных работ)?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313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ч. 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- </w:t>
            </w:r>
            <w:hyperlink r:id="rId314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1.2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; </w:t>
            </w:r>
            <w:hyperlink r:id="rId315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2.1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- </w:t>
            </w:r>
            <w:hyperlink r:id="rId316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2.2 ст. 161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ЖК РФ;</w:t>
            </w:r>
          </w:p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317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"а"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, </w:t>
            </w:r>
            <w:hyperlink r:id="rId318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"з" п. 11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491;</w:t>
            </w:r>
          </w:p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319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"д" п. 4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416;</w:t>
            </w:r>
          </w:p>
          <w:p w:rsidR="000E4580" w:rsidRDefault="00650668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320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п. 9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Минимального перечня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0E4580" w:rsidTr="000E4580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jc w:val="center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51.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 xml:space="preserve">Проводятся ли мероприятия по выявлению нарушений в конструкции и герметичности наружных водостоков (осуществляются ли осмотры, в случае выявления повреждений и нарушений - организованы ли работы по проведению восстановительных </w:t>
            </w:r>
            <w:r>
              <w:rPr>
                <w:kern w:val="2"/>
                <w:sz w:val="18"/>
                <w:szCs w:val="18"/>
                <w:lang w:eastAsia="hi-IN" w:bidi="hi-IN"/>
              </w:rPr>
              <w:lastRenderedPageBreak/>
              <w:t>работ)?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321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ч. 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- </w:t>
            </w:r>
            <w:hyperlink r:id="rId322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1.2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; </w:t>
            </w:r>
            <w:hyperlink r:id="rId323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2.1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- </w:t>
            </w:r>
            <w:hyperlink r:id="rId324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2.2 ст. 161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ЖК РФ;</w:t>
            </w:r>
          </w:p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325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"а"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, </w:t>
            </w:r>
            <w:hyperlink r:id="rId326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"з" п. 11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491;</w:t>
            </w:r>
          </w:p>
          <w:p w:rsidR="000E4580" w:rsidRDefault="00650668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327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"д" п. 4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0E4580" w:rsidTr="000E4580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jc w:val="center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lastRenderedPageBreak/>
              <w:t>52.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Проводятся ли мероприятия по контролю состояния и работоспособности информационных знаков (с указанием наименования улицы и номера дома, номеров подъездов и расположенных в них квартир, расположения пожарных гидрантов) (осуществляется ли контроль, в случае выявления повреждений и нарушений - организованы ли работы по проведению восстановительных работ)?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328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ч. 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- </w:t>
            </w:r>
            <w:hyperlink r:id="rId329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1.2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; </w:t>
            </w:r>
            <w:hyperlink r:id="rId330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2.1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- </w:t>
            </w:r>
            <w:hyperlink r:id="rId331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2.2 ст. 161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ЖК РФ;</w:t>
            </w:r>
          </w:p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332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"з" п. 11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491;</w:t>
            </w:r>
          </w:p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333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п.п. 3.5.1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, </w:t>
            </w:r>
            <w:hyperlink r:id="rId334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3.5.2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, </w:t>
            </w:r>
            <w:hyperlink r:id="rId335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3.5.5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и норм N 170;</w:t>
            </w:r>
          </w:p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336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п. 9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Минимального перечня N 290;</w:t>
            </w:r>
          </w:p>
          <w:p w:rsidR="000E4580" w:rsidRDefault="00650668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337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"д" п. 4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0E4580" w:rsidTr="000E4580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jc w:val="center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53.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Проводятся ли мероприятия по выявлению нарушений и эксплуатационных качеств несущих конструкций, гидроизоляции, элементов металлических ограждений на балконах, лоджиях и козырьках (выявляются ли нарушения, в случае выявления повреждений и нарушений - разрабатывается ли план восстановительных работ)?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338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ч. 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- </w:t>
            </w:r>
            <w:hyperlink r:id="rId339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1.2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; </w:t>
            </w:r>
            <w:hyperlink r:id="rId340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2.1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- </w:t>
            </w:r>
            <w:hyperlink r:id="rId341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2.2 ст. 161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ЖК РФ;</w:t>
            </w:r>
          </w:p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342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"а"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, </w:t>
            </w:r>
            <w:hyperlink r:id="rId343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"з" п. 11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491;</w:t>
            </w:r>
          </w:p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344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п. 9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Минимального перечня N 290;</w:t>
            </w:r>
          </w:p>
          <w:p w:rsidR="000E4580" w:rsidRDefault="00650668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345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"д" п. 4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0E4580" w:rsidTr="000E4580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jc w:val="center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54.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Проводятся ли мероприятия по контролю за состоянием и организацией восстановления или замены отдельных элементов крылец и зонтов над входами в здание, в подвалы и над балконами (осуществляется ли контроль, в случае выявления повреждений и нарушений - разрабатывается ли план восстановительных работ)?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346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ч. 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- </w:t>
            </w:r>
            <w:hyperlink r:id="rId347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1.2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; </w:t>
            </w:r>
            <w:hyperlink r:id="rId348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2.1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- </w:t>
            </w:r>
            <w:hyperlink r:id="rId349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2.2 ст. 161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ЖК РФ;</w:t>
            </w:r>
          </w:p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350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"а"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, </w:t>
            </w:r>
            <w:hyperlink r:id="rId351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"з" п. 11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491;</w:t>
            </w:r>
          </w:p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352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п. 9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Минимального перечня N 290;</w:t>
            </w:r>
          </w:p>
          <w:p w:rsidR="000E4580" w:rsidRDefault="00650668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353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"д" п. 4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0E4580" w:rsidTr="000E4580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jc w:val="center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55.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Организованы ли работы по техническому обслуживанию и ремонту системы электроснабжения в части, обеспечивающей работоспособность наружного освещения?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354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ч. 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- </w:t>
            </w:r>
            <w:hyperlink r:id="rId355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1.2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; </w:t>
            </w:r>
            <w:hyperlink r:id="rId356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2.1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- </w:t>
            </w:r>
            <w:hyperlink r:id="rId357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2.2 ст. 161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ЖК РФ;</w:t>
            </w:r>
          </w:p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358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"а"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, </w:t>
            </w:r>
            <w:hyperlink r:id="rId359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"б"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, </w:t>
            </w:r>
            <w:hyperlink r:id="rId360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"з" п. 11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491;</w:t>
            </w:r>
          </w:p>
          <w:p w:rsidR="000E4580" w:rsidRDefault="00650668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361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"д" п. 4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0E4580" w:rsidTr="000E4580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jc w:val="center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56.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Осуществляется ли контроль состояния и организация работ по восстановлению плотности притворов входных дверей, самозакрывающихся устройств (доводчики, пружины), ограничителей хода дверей (остановы)?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362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ч. 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- </w:t>
            </w:r>
            <w:hyperlink r:id="rId363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1.2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; </w:t>
            </w:r>
            <w:hyperlink r:id="rId364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2.1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- </w:t>
            </w:r>
            <w:hyperlink r:id="rId365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2.2 ст. 161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ЖК РФ;</w:t>
            </w:r>
          </w:p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366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"з" п. 11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491;</w:t>
            </w:r>
          </w:p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367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п. 9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Минимального перечня N 290;</w:t>
            </w:r>
          </w:p>
          <w:p w:rsidR="000E4580" w:rsidRDefault="00650668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368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"д" п. 4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0E4580" w:rsidTr="000E4580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jc w:val="center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57.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Проводятся ли мероприятия по осмотру по выявлению нарушений условий эксплуатации, несанкционированных изменений конструктивного решения, выявлению прогибов, трещин и колебаний, проверка состояния утеплителя, гидроизоляции и звукоизоляции, адгезии отделочных слоев к конструкциям в отношении всех типов перекрытий (покрытий) (проводятся ли осмотры, при выявлении повреждений и нарушений - разрабатывается ли план восстановительных работ)?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369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ч. 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- </w:t>
            </w:r>
            <w:hyperlink r:id="rId370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1.2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; </w:t>
            </w:r>
            <w:hyperlink r:id="rId371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2.1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- </w:t>
            </w:r>
            <w:hyperlink r:id="rId372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2.2 ст. 161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ЖК РФ;</w:t>
            </w:r>
          </w:p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373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"а"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, </w:t>
            </w:r>
            <w:hyperlink r:id="rId374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"з" п. 11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491;</w:t>
            </w:r>
          </w:p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375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п. 4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Минимального перечня N 290;</w:t>
            </w:r>
          </w:p>
          <w:p w:rsidR="000E4580" w:rsidRDefault="00650668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376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"д" п. 4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0E4580" w:rsidTr="000E4580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jc w:val="center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lastRenderedPageBreak/>
              <w:t>58.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Проводятся ли мероприятия по осмотру по выявлению наличия, характера и величины трещин в перекрытиях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 (проводятся ли осмотры, при выявлении указанных повреждений и (или) нарушений - разрабатывается ли план восстановительных работ (при необходимости), организовано ли проведение восстановительных работ?</w:t>
            </w:r>
          </w:p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Проводятся ли осмотры по выявлению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 (проводятся ли осмотры, при выявлении повреждений и нарушений - разрабатывается ли план восстановительных работ)?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377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ч. 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- </w:t>
            </w:r>
            <w:hyperlink r:id="rId378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1.2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; </w:t>
            </w:r>
            <w:hyperlink r:id="rId379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2.1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- </w:t>
            </w:r>
            <w:hyperlink r:id="rId380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2.2 ст. 161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ЖК РФ;</w:t>
            </w:r>
          </w:p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381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"а"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, </w:t>
            </w:r>
            <w:hyperlink r:id="rId382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"з" п. 11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491;</w:t>
            </w:r>
          </w:p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383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п. 4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Минимального перечня N 290;</w:t>
            </w:r>
          </w:p>
          <w:p w:rsidR="000E4580" w:rsidRDefault="00650668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384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"д" п. 4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0E4580" w:rsidTr="000E4580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jc w:val="center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59.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Проводятся ли мероприятия по осмотру по выявлению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 (проводятся ли осмотры, при выявлении повреждений и нарушений - разрабатывается ли план восстановительных работ)?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385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ч. 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- </w:t>
            </w:r>
            <w:hyperlink r:id="rId386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1.2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; </w:t>
            </w:r>
            <w:hyperlink r:id="rId387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2.1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- </w:t>
            </w:r>
            <w:hyperlink r:id="rId388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2.2 ст. 161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ЖК РФ;</w:t>
            </w:r>
          </w:p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389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"а"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, </w:t>
            </w:r>
            <w:hyperlink r:id="rId390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"з" п. 11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491;</w:t>
            </w:r>
          </w:p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391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п. 4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Минимального перечня N 290;</w:t>
            </w:r>
          </w:p>
          <w:p w:rsidR="000E4580" w:rsidRDefault="00650668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392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"д" п. 4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0E4580" w:rsidTr="000E4580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jc w:val="center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60.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Проводятся ли мероприятия по осмотру по выявлению зыбкости перекрытия, наличия, характера и величины трещин в штукатурном слое, целостности несущих деревянных элементов и мест их опирания,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 (проводятся ли осмотры, при выявлении повреждений и нарушений - разрабатывается ли план восстановительных работ)?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393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ч. 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- </w:t>
            </w:r>
            <w:hyperlink r:id="rId394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1.2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; </w:t>
            </w:r>
            <w:hyperlink r:id="rId395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2.1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- </w:t>
            </w:r>
            <w:hyperlink r:id="rId396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2.2 ст. 161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ЖК РФ;</w:t>
            </w:r>
          </w:p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397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"а"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, </w:t>
            </w:r>
            <w:hyperlink r:id="rId398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"з" п. 11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491;</w:t>
            </w:r>
          </w:p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399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п. 4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Минимального перечня N 290;</w:t>
            </w:r>
          </w:p>
          <w:p w:rsidR="000E4580" w:rsidRDefault="00650668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400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"д" п. 4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0E4580" w:rsidTr="000E4580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jc w:val="center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61.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 xml:space="preserve">Проводятся ли мероприятия по осмотру по выявлению наличия, характера и величины трещин в сводах, изменений состояния кладки, коррозии балок в домах с перекрытиями из кирпичных сводов </w:t>
            </w:r>
            <w:r>
              <w:rPr>
                <w:kern w:val="2"/>
                <w:sz w:val="18"/>
                <w:szCs w:val="18"/>
                <w:lang w:eastAsia="hi-IN" w:bidi="hi-IN"/>
              </w:rPr>
              <w:lastRenderedPageBreak/>
              <w:t>(проводятся ли осмотры, при выявлении повреждений и нарушений - разрабатывается ли план восстановительных работ)?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401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ч. 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- </w:t>
            </w:r>
            <w:hyperlink r:id="rId402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1.2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; </w:t>
            </w:r>
            <w:hyperlink r:id="rId403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2.1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- </w:t>
            </w:r>
            <w:hyperlink r:id="rId404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2.2 ст. 161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ЖК РФ;</w:t>
            </w:r>
          </w:p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405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"а"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, </w:t>
            </w:r>
            <w:hyperlink r:id="rId406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"з" п. 11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491;</w:t>
            </w:r>
          </w:p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407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п. 4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Минимального перечня N 290;</w:t>
            </w:r>
          </w:p>
          <w:p w:rsidR="000E4580" w:rsidRDefault="00650668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408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"д" п. 4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0E4580" w:rsidTr="000E4580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jc w:val="center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lastRenderedPageBreak/>
              <w:t>62.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Проводятся ли мероприятия по осмотру по выявлению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 в отношении всех типов колонн, столбов (проводятся ли осмотры, при выявлении повреждений и нарушений - разрабатывается ли план восстановительных работ)?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409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ч. 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- </w:t>
            </w:r>
            <w:hyperlink r:id="rId410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1.2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; </w:t>
            </w:r>
            <w:hyperlink r:id="rId411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2.1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- </w:t>
            </w:r>
            <w:hyperlink r:id="rId412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2.2 ст. 161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ЖК РФ;</w:t>
            </w:r>
          </w:p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413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"а"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, </w:t>
            </w:r>
            <w:hyperlink r:id="rId414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"з" п. 11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491;</w:t>
            </w:r>
          </w:p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415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п. 5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Минимального перечня N 290;</w:t>
            </w:r>
          </w:p>
          <w:p w:rsidR="000E4580" w:rsidRDefault="00650668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416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"д" п. 4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0E4580" w:rsidTr="000E4580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jc w:val="center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63.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Проводится ли 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 (осуществляется ли контроль, при выявлении повреждений и нарушений - разрабатывается ли план восстановительных работ)?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417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ч. 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- </w:t>
            </w:r>
            <w:hyperlink r:id="rId418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1.2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; </w:t>
            </w:r>
            <w:hyperlink r:id="rId419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2.1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- </w:t>
            </w:r>
            <w:hyperlink r:id="rId420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2.2 ст. 161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ЖК РФ;</w:t>
            </w:r>
          </w:p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421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"а"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, </w:t>
            </w:r>
            <w:hyperlink r:id="rId422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"з" п. 11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491;</w:t>
            </w:r>
          </w:p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423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п. 5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Минимального перечня N 290;</w:t>
            </w:r>
          </w:p>
          <w:p w:rsidR="000E4580" w:rsidRDefault="00650668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424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"д" п. 4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0E4580" w:rsidTr="000E4580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jc w:val="center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64.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Проводятся ли мероприятия по осмотру по выявлению разрушений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 (проводятся ли осмотры, при выявлении повреждений и нарушений - разрабатывается ли план восстановительных работ)?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425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ч. 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- </w:t>
            </w:r>
            <w:hyperlink r:id="rId426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1.2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; </w:t>
            </w:r>
            <w:hyperlink r:id="rId427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2.1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- </w:t>
            </w:r>
            <w:hyperlink r:id="rId428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2.2 ст. 161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ЖК РФ;</w:t>
            </w:r>
          </w:p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429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"а"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, </w:t>
            </w:r>
            <w:hyperlink r:id="rId430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"з" п. 11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491;</w:t>
            </w:r>
          </w:p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431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п. 5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Минимального перечня N 290;</w:t>
            </w:r>
          </w:p>
          <w:p w:rsidR="000E4580" w:rsidRDefault="00650668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432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"д" п. 4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0E4580" w:rsidTr="000E4580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jc w:val="center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65.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Проводятся ли мероприятия по осмотру по выявлению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 (проводятся ли осмотры, при выявлении повреждений и нарушений - разрабатывается ли план восстановительных работ)?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433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ч. 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- </w:t>
            </w:r>
            <w:hyperlink r:id="rId434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1.2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; </w:t>
            </w:r>
            <w:hyperlink r:id="rId435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2.1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- </w:t>
            </w:r>
            <w:hyperlink r:id="rId436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2.2 ст. 161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ЖК РФ;</w:t>
            </w:r>
          </w:p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437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"а"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, </w:t>
            </w:r>
            <w:hyperlink r:id="rId438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"з" п. 11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491;</w:t>
            </w:r>
          </w:p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439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п. 5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Минимального перечня N 290;</w:t>
            </w:r>
          </w:p>
          <w:p w:rsidR="000E4580" w:rsidRDefault="00650668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440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"д" п. 4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0E4580" w:rsidTr="000E4580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jc w:val="center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66.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Проводится ли контроль состояния металлических закладных деталей в домах со сборными и монолитными железобетонными колоннами (осуществляется ли контроль, при выявлении повреждений и нарушений - разрабатывается ли план восстановительных работ)?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441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ч. 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- </w:t>
            </w:r>
            <w:hyperlink r:id="rId442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1.2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; </w:t>
            </w:r>
            <w:hyperlink r:id="rId443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2.1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- </w:t>
            </w:r>
            <w:hyperlink r:id="rId444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2.2 ст. 161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ЖК РФ;</w:t>
            </w:r>
          </w:p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445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"а"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, </w:t>
            </w:r>
            <w:hyperlink r:id="rId446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"з" п. 11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491;</w:t>
            </w:r>
          </w:p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447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п. 5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Минимального перечня N 290;</w:t>
            </w:r>
          </w:p>
          <w:p w:rsidR="000E4580" w:rsidRDefault="00650668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448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"д" п. 4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0E4580" w:rsidTr="000E4580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jc w:val="center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67.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 xml:space="preserve">Проводится ли контроль состояния и выявление нарушений условий эксплуатации, несанкционированных </w:t>
            </w:r>
            <w:r>
              <w:rPr>
                <w:kern w:val="2"/>
                <w:sz w:val="18"/>
                <w:szCs w:val="18"/>
                <w:lang w:eastAsia="hi-IN" w:bidi="hi-IN"/>
              </w:rPr>
              <w:lastRenderedPageBreak/>
              <w:t>изменений конструктивного решения, устойчивости, прогибов, колебаний и трещин в отношении всех типов балок (ригелей) (осуществляется ли контроль, при выявлении повреждений и нарушений - разрабатывается ли план восстановительных работ)?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449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ч. 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- </w:t>
            </w:r>
            <w:hyperlink r:id="rId450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1.2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; </w:t>
            </w:r>
            <w:hyperlink r:id="rId451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2.1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- </w:t>
            </w:r>
            <w:hyperlink r:id="rId452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2.2 ст. 161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ЖК РФ;</w:t>
            </w:r>
          </w:p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453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"а"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, </w:t>
            </w:r>
            <w:hyperlink r:id="rId454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"з" п. 11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491;</w:t>
            </w:r>
          </w:p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455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п. 6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Минимального перечня N 290;</w:t>
            </w:r>
          </w:p>
          <w:p w:rsidR="000E4580" w:rsidRDefault="00650668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456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"д" п. 4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0E4580" w:rsidTr="000E4580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jc w:val="center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lastRenderedPageBreak/>
              <w:t>68.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Проводятся ли мероприятия по осмотру по выявлению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 (проводятся ли осмотры, при выявлении повреждений и нарушений - разрабатывается ли план восстановительных работ)?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457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ч. 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- </w:t>
            </w:r>
            <w:hyperlink r:id="rId458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1.2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; </w:t>
            </w:r>
            <w:hyperlink r:id="rId459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2.1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- </w:t>
            </w:r>
            <w:hyperlink r:id="rId460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2.2 ст. 161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ЖК РФ;</w:t>
            </w:r>
          </w:p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461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"а"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, </w:t>
            </w:r>
            <w:hyperlink r:id="rId462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"з" п. 11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491;</w:t>
            </w:r>
          </w:p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463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п. 6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Минимального перечня N 290;</w:t>
            </w:r>
          </w:p>
          <w:p w:rsidR="000E4580" w:rsidRDefault="00650668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464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"д" п. 4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0E4580" w:rsidTr="000E4580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jc w:val="center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69.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Проводятся ли мероприятия по осмотру по выявлению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 (проводятся ли осмотры, при выявлении повреждений и нарушений - разрабатывается ли план восстановительных работ)?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465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ч. 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- </w:t>
            </w:r>
            <w:hyperlink r:id="rId466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1.2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; </w:t>
            </w:r>
            <w:hyperlink r:id="rId467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2.1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- </w:t>
            </w:r>
            <w:hyperlink r:id="rId468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2.2 ст. 161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ЖК РФ;</w:t>
            </w:r>
          </w:p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469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"а"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, </w:t>
            </w:r>
            <w:hyperlink r:id="rId470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"з" п. 11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491;</w:t>
            </w:r>
          </w:p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471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п. 6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Минимального перечня N 290;</w:t>
            </w:r>
          </w:p>
          <w:p w:rsidR="000E4580" w:rsidRDefault="00650668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472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"д" п. 4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0E4580" w:rsidTr="000E4580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jc w:val="center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70.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Проводятся ли мероприятия по осмотру по выявлению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 (проводятся ли осмотры, при выявлении повреждений и нарушений - разрабатывается ли план восстановительных работ)?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473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ч. 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- </w:t>
            </w:r>
            <w:hyperlink r:id="rId474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1.2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; </w:t>
            </w:r>
            <w:hyperlink r:id="rId475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2.1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- </w:t>
            </w:r>
            <w:hyperlink r:id="rId476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2.2 ст. 161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ЖК РФ;</w:t>
            </w:r>
          </w:p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477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"а"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, </w:t>
            </w:r>
            <w:hyperlink r:id="rId478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"з" п. 11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491;</w:t>
            </w:r>
          </w:p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479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п. 6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Минимального перечня N 290;</w:t>
            </w:r>
          </w:p>
          <w:p w:rsidR="000E4580" w:rsidRDefault="00650668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480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"д" п. 4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0E4580" w:rsidTr="000E4580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jc w:val="center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71.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Проводятся ли мероприятия по проверке кровли на отсутствие протечек (проводятся ли осмотры, при выявлении нарушений, приводящих к протечкам, осуществляется ли незамедлительное их устранение)?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481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ч. 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- </w:t>
            </w:r>
            <w:hyperlink r:id="rId482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1.2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; </w:t>
            </w:r>
            <w:hyperlink r:id="rId483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2.1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- </w:t>
            </w:r>
            <w:hyperlink r:id="rId484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2.2 ст. 161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ЖК РФ;</w:t>
            </w:r>
          </w:p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485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"а"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, </w:t>
            </w:r>
            <w:hyperlink r:id="rId486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"з" п. 11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491;</w:t>
            </w:r>
          </w:p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487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п. 7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Минимального перечня N 290;</w:t>
            </w:r>
          </w:p>
          <w:p w:rsidR="000E4580" w:rsidRDefault="00650668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488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"д" п. 4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0E4580" w:rsidTr="000E4580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jc w:val="center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72.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Проводятся ли мероприятия по поверке молниезащитных устройств, заземления мачт и другого оборудования, расположенного на крыше (проводятся ли проверки, при выявлении нарушений, приводящих к протечкам, - осуществляется ли незамедлительное их устранение? В остальных случаях - разрабатывается ли план восстановительных работ)?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489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ч. 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- </w:t>
            </w:r>
            <w:hyperlink r:id="rId490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1.2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; </w:t>
            </w:r>
            <w:hyperlink r:id="rId491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2.1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- </w:t>
            </w:r>
            <w:hyperlink r:id="rId492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2.2 ст. 161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ЖК РФ;</w:t>
            </w:r>
          </w:p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493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"а"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, </w:t>
            </w:r>
            <w:hyperlink r:id="rId494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"з" п. 11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491;</w:t>
            </w:r>
          </w:p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495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п. 7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Минимального перечня N 290;</w:t>
            </w:r>
          </w:p>
          <w:p w:rsidR="000E4580" w:rsidRDefault="00650668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496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"д" п. 4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0E4580" w:rsidTr="000E4580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jc w:val="center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73.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 xml:space="preserve">Проводятся ли мероприятия по осмотру по выявлению деформации и </w:t>
            </w:r>
            <w:r>
              <w:rPr>
                <w:kern w:val="2"/>
                <w:sz w:val="18"/>
                <w:szCs w:val="18"/>
                <w:lang w:eastAsia="hi-IN" w:bidi="hi-IN"/>
              </w:rPr>
              <w:lastRenderedPageBreak/>
              <w:t>повреждений несущих кровельных конструкций, креплений элементов несущих конструкций крыши (проводятся ли осмотры, при выявлении нарушений, приводящих к протечкам, - осуществляется ли незамедлительное их устранение?</w:t>
            </w:r>
          </w:p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В остальных случаях - разрабатывается ли план восстановительных работ)?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497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ч. 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- </w:t>
            </w:r>
            <w:hyperlink r:id="rId498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1.2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; </w:t>
            </w:r>
            <w:hyperlink r:id="rId499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2.1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- </w:t>
            </w:r>
            <w:hyperlink r:id="rId500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2.2 ст. 161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ЖК РФ;</w:t>
            </w:r>
          </w:p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501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"а"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, </w:t>
            </w:r>
            <w:hyperlink r:id="rId502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"з" п. 11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491;</w:t>
            </w:r>
          </w:p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503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п. 7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Минимального перечня N 290;</w:t>
            </w:r>
          </w:p>
          <w:p w:rsidR="000E4580" w:rsidRDefault="00650668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504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"д" п. 4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0E4580" w:rsidTr="000E4580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jc w:val="center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lastRenderedPageBreak/>
              <w:t>74.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Проводятся ли мероприятия по проверке антисептической и противопожарной защиты деревянных конструкций крыши (проводятся ли проверки, при выявлении нарушений - разрабатывается ли план восстановительных работ)?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505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ч. 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- </w:t>
            </w:r>
            <w:hyperlink r:id="rId506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1.2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; </w:t>
            </w:r>
            <w:hyperlink r:id="rId507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2.1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- </w:t>
            </w:r>
            <w:hyperlink r:id="rId508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2.2 ст. 161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ЖК РФ;</w:t>
            </w:r>
          </w:p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509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"а"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, </w:t>
            </w:r>
            <w:hyperlink r:id="rId510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"з" п. 11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491;</w:t>
            </w:r>
          </w:p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511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п. 7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Минимального перечня N 290;</w:t>
            </w:r>
          </w:p>
          <w:p w:rsidR="000E4580" w:rsidRDefault="00650668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512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"д" п. 4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0E4580" w:rsidTr="000E4580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jc w:val="center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75.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Проводятся ли мероприятия по осмотру по выявлению деформации и повреждений водоотводящих устройств и оборудования, водоприемных воронок (проводятся ли осмотры, при выявлении нарушений, приводящих к протечкам, - осуществляется ли незамедлительное их устранение? В остальных случаях - разрабатывается ли план восстановительных работ)?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513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ч. 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- </w:t>
            </w:r>
            <w:hyperlink r:id="rId514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1.2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; </w:t>
            </w:r>
            <w:hyperlink r:id="rId515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2.1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- </w:t>
            </w:r>
            <w:hyperlink r:id="rId516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2.2 ст. 161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ЖК РФ;</w:t>
            </w:r>
          </w:p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517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"а"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, </w:t>
            </w:r>
            <w:hyperlink r:id="rId518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"з" п. 11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491;</w:t>
            </w:r>
          </w:p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519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пп. 7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Минимального перечня N 290;</w:t>
            </w:r>
          </w:p>
          <w:p w:rsidR="000E4580" w:rsidRDefault="00650668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520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"д" п. 4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0E4580" w:rsidTr="000E4580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jc w:val="center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76.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Проводятся ли мероприятия по осмотру по выявлению деформации и повреждений слуховых окон (проводятся ли осмотры, при выявлении нарушений, приводящих к протечкам, - осуществляется ли незамедлительное их устранение? В остальных случаях - разрабатывается ли план восстановительных работ)?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521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ч. 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- </w:t>
            </w:r>
            <w:hyperlink r:id="rId522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1.2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; </w:t>
            </w:r>
            <w:hyperlink r:id="rId523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2.1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- </w:t>
            </w:r>
            <w:hyperlink r:id="rId524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2.2 ст. 161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ЖК РФ;</w:t>
            </w:r>
          </w:p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525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"а"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, </w:t>
            </w:r>
            <w:hyperlink r:id="rId526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"з" п. 11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491;</w:t>
            </w:r>
          </w:p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527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п. 7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Минимального перечня N 290;</w:t>
            </w:r>
          </w:p>
          <w:p w:rsidR="000E4580" w:rsidRDefault="00650668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528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"д" п. 4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0E4580" w:rsidTr="000E4580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jc w:val="center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77.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Проводятся ли мероприятия по осмотру по выявлению деформации и повреждений выходов на крыши (проводятся ли осмотры, при выявлении нарушений, приводящих к протечкам, - осуществляется ли незамедлительное их устранение? В остальных случаях - разрабатывается ли план восстановительных работ)?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529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ч. 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- </w:t>
            </w:r>
            <w:hyperlink r:id="rId530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1.2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; </w:t>
            </w:r>
            <w:hyperlink r:id="rId531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2.1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- </w:t>
            </w:r>
            <w:hyperlink r:id="rId532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2.2 ст. 161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ЖК РФ;</w:t>
            </w:r>
          </w:p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533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"а"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, </w:t>
            </w:r>
            <w:hyperlink r:id="rId534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"з" п. 11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491;</w:t>
            </w:r>
          </w:p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535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п. 7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Минимального перечня N 290;</w:t>
            </w:r>
          </w:p>
          <w:p w:rsidR="000E4580" w:rsidRDefault="00650668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536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"д" п. 4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0E4580" w:rsidTr="000E4580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jc w:val="center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78.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Проводятся ли мероприятия по осмотру по выявлению деформации и повреждений ходовых досок и переходных мостиков на чердаках (проводятся ли осмотры, при выявлении нарушений - разрабатывается ли план восстановительных работ)?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537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ч. 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- </w:t>
            </w:r>
            <w:hyperlink r:id="rId538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1.2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; </w:t>
            </w:r>
            <w:hyperlink r:id="rId539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2.1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- </w:t>
            </w:r>
            <w:hyperlink r:id="rId540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2.2 ст. 161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ЖК РФ;</w:t>
            </w:r>
          </w:p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541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"а"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, </w:t>
            </w:r>
            <w:hyperlink r:id="rId542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"з" п. 11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491;</w:t>
            </w:r>
          </w:p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543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п. 7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Минимального перечня N 290;</w:t>
            </w:r>
          </w:p>
          <w:p w:rsidR="000E4580" w:rsidRDefault="00650668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544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"д" п. 4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0E4580" w:rsidTr="000E4580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jc w:val="center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79.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 xml:space="preserve">Проводятся ли мероприятия по осмотру по выявлению деформации и повреждений осадочных и температурных швов (проводятся ли осмотры, при выявлении нарушений, приводящих к протечкам, - осуществляется ли незамедлительное их устранение? В остальных случаях - разрабатывается ли план </w:t>
            </w:r>
            <w:r>
              <w:rPr>
                <w:kern w:val="2"/>
                <w:sz w:val="18"/>
                <w:szCs w:val="18"/>
                <w:lang w:eastAsia="hi-IN" w:bidi="hi-IN"/>
              </w:rPr>
              <w:lastRenderedPageBreak/>
              <w:t>восстановительных работ)?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545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ч. 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- </w:t>
            </w:r>
            <w:hyperlink r:id="rId546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1.2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; </w:t>
            </w:r>
            <w:hyperlink r:id="rId547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2.1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- </w:t>
            </w:r>
            <w:hyperlink r:id="rId548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2.2 ст. 161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ЖК РФ;</w:t>
            </w:r>
          </w:p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549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"а"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, </w:t>
            </w:r>
            <w:hyperlink r:id="rId550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"з" п. 11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491;</w:t>
            </w:r>
          </w:p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551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п. 7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Минимального перечня N 290;</w:t>
            </w:r>
          </w:p>
          <w:p w:rsidR="000E4580" w:rsidRDefault="00650668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552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"д" п. 4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0E4580" w:rsidTr="000E4580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jc w:val="center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lastRenderedPageBreak/>
              <w:t>80.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Проводятся ли мероприятия по осмотру состояния защитных бетонных плит и ограждений, фильтрующей способности дренирующего слоя, мест опирания железобетонных коробов и других элементов на эксплуатируемых крышах (проводятся ли осмотры, при выявлении нарушений, приводящих к протечкам, - осуществляется ли незамедлительное их устранение? В остальных случаях - разрабатывается ли план восстановительных работ)?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553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ч. 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- </w:t>
            </w:r>
            <w:hyperlink r:id="rId554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1.2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; </w:t>
            </w:r>
            <w:hyperlink r:id="rId555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2.1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- </w:t>
            </w:r>
            <w:hyperlink r:id="rId556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2.2 ст. 161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ЖК РФ;</w:t>
            </w:r>
          </w:p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557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"а"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, </w:t>
            </w:r>
            <w:hyperlink r:id="rId558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"з" п. 11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491;</w:t>
            </w:r>
          </w:p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559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п. 7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Минимального перечня N 290;</w:t>
            </w:r>
          </w:p>
          <w:p w:rsidR="000E4580" w:rsidRDefault="00650668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560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"д" п. 4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0E4580" w:rsidTr="000E4580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jc w:val="center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81.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Проводятся ли мероприятия по проверке температурно-влажностного режима и воздухообмена на чердаке (проводятся ли проверки, при выявлении нарушений, приводящих к протечкам, - осуществляется ли незамедлительное их устранение? В остальных случаях - разрабатывается ли план восстановительных работ)?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561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ч. 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- </w:t>
            </w:r>
            <w:hyperlink r:id="rId562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1.2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; </w:t>
            </w:r>
            <w:hyperlink r:id="rId563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2.1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- </w:t>
            </w:r>
            <w:hyperlink r:id="rId564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2.2 ст. 161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ЖК РФ;</w:t>
            </w:r>
          </w:p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565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"а"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, </w:t>
            </w:r>
            <w:hyperlink r:id="rId566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"з" п. 11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491;</w:t>
            </w:r>
          </w:p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567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п. 7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Минимального перечня N 290;</w:t>
            </w:r>
          </w:p>
          <w:p w:rsidR="000E4580" w:rsidRDefault="00650668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568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"д" п. 4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0E4580" w:rsidTr="000E4580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jc w:val="center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82.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Проводятся ли мероприятия по контролю состояния оборудования или устройств, предотвращающих образование наледи и сосулек (осуществляется ли контроль, при выявлении нарушений, приводящих к протечкам, - осуществляется ли незамедлительное их устранение? В остальных случаях - разрабатывается ли план восстановительных работ)?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569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ч. 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- </w:t>
            </w:r>
            <w:hyperlink r:id="rId570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1.2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; </w:t>
            </w:r>
            <w:hyperlink r:id="rId571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2.1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- </w:t>
            </w:r>
            <w:hyperlink r:id="rId572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2.2 ст. 161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ЖК РФ;</w:t>
            </w:r>
          </w:p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573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"а"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, </w:t>
            </w:r>
            <w:hyperlink r:id="rId574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"з" п. 11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491;</w:t>
            </w:r>
          </w:p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575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п. 7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Минимального перечня N 290;</w:t>
            </w:r>
          </w:p>
          <w:p w:rsidR="000E4580" w:rsidRDefault="00650668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576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"д" п. 4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0E4580" w:rsidTr="000E4580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jc w:val="center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83.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Проводятся ли мероприятия по осмотру потолков верхних этажей домов с совмещенными (бесчердачными) крышами для обеспечения нормативных требований к их эксплуатации в период продолжительной и устойчивой отрицательной температуры наружного воздуха, влияющей на возможные промерзания их покрытий (проводятся ли осмотры, при выявлении нарушений, приводящих к протечкам, - осуществляется ли незамедлительное их устранение? В остальных случаях - разрабатывается ли план восстановительных работ)?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577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ч. 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- </w:t>
            </w:r>
            <w:hyperlink r:id="rId578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1.2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; </w:t>
            </w:r>
            <w:hyperlink r:id="rId579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2.1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- </w:t>
            </w:r>
            <w:hyperlink r:id="rId580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2.2 ст. 161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ЖК РФ;</w:t>
            </w:r>
          </w:p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581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"а"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, </w:t>
            </w:r>
            <w:hyperlink r:id="rId582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"з" п. 11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491;</w:t>
            </w:r>
          </w:p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583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п. 7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Минимального перечня N 290;</w:t>
            </w:r>
          </w:p>
          <w:p w:rsidR="000E4580" w:rsidRDefault="00650668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584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"д" п. 4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0E4580" w:rsidTr="000E4580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jc w:val="center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84.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Проводятся ли мероприятия по осмотру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 (проводятся ли осмотры, при выявлении нарушений - разрабатывается ли план восстановительных работ)?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585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ч. 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- </w:t>
            </w:r>
            <w:hyperlink r:id="rId586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1.2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; </w:t>
            </w:r>
            <w:hyperlink r:id="rId587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2.1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- </w:t>
            </w:r>
            <w:hyperlink r:id="rId588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2.2 ст. 161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ЖК РФ;</w:t>
            </w:r>
          </w:p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589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"а"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, </w:t>
            </w:r>
            <w:hyperlink r:id="rId590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"з" п. 11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491;</w:t>
            </w:r>
          </w:p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591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п. 7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Минимального перечня N 290;</w:t>
            </w:r>
          </w:p>
          <w:p w:rsidR="000E4580" w:rsidRDefault="00650668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592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"д" п. 4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0E4580" w:rsidTr="000E4580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jc w:val="center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85.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 xml:space="preserve">Проводятся ли мероприятия по осмотру и при необходимости восстановление антикоррозионного </w:t>
            </w:r>
            <w:r>
              <w:rPr>
                <w:kern w:val="2"/>
                <w:sz w:val="18"/>
                <w:szCs w:val="18"/>
                <w:lang w:eastAsia="hi-IN" w:bidi="hi-IN"/>
              </w:rPr>
              <w:lastRenderedPageBreak/>
              <w:t>покрытия стальных связей, размещенных на крыше и в технических помещениях металлических деталей (проводятся ли осмотры, при выявлении нарушений - разрабатывается ли план восстановительных работ)?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593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ч. 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- </w:t>
            </w:r>
            <w:hyperlink r:id="rId594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1.2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; </w:t>
            </w:r>
            <w:hyperlink r:id="rId595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2.1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- </w:t>
            </w:r>
            <w:hyperlink r:id="rId596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2.2 ст. 161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ЖК РФ;</w:t>
            </w:r>
          </w:p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597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"а"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, </w:t>
            </w:r>
            <w:hyperlink r:id="rId598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"з" п. 11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491;</w:t>
            </w:r>
          </w:p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599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п. 7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Минимального перечня N 290;</w:t>
            </w:r>
          </w:p>
          <w:p w:rsidR="000E4580" w:rsidRDefault="00650668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600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"д" п. 4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0E4580" w:rsidTr="000E4580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jc w:val="center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lastRenderedPageBreak/>
              <w:t>86.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Проводятся ли мероприятия по осмотру и при необходимости очистка кровли и водоотводящих устройств от мусора, грязи и наледи, препятствующих стоку дождевых и талых вод (проводятся ли осмотры, при выявлении нарушений, приводящих к протечкам, - осуществляется ли незамедлительное их устранение? В случае выявления повреждений и нарушений, не приводящих к протечкам - разрабатывается ли план восстановительных работ)?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601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ч. 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- </w:t>
            </w:r>
            <w:hyperlink r:id="rId602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1.2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; </w:t>
            </w:r>
            <w:hyperlink r:id="rId603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2.1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- </w:t>
            </w:r>
            <w:hyperlink r:id="rId604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2.2 ст. 161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ЖК РФ;</w:t>
            </w:r>
          </w:p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605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"а"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, </w:t>
            </w:r>
            <w:hyperlink r:id="rId606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"з" п. 11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491;</w:t>
            </w:r>
          </w:p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607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п. 7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Минимального перечня N 290;</w:t>
            </w:r>
          </w:p>
          <w:p w:rsidR="000E4580" w:rsidRDefault="00650668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608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"д" п. 4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0E4580" w:rsidTr="000E4580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jc w:val="center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87.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Проводятся ли мероприятия по осмотру и при необходимости очистка кровли от скопления снега и наледи (проводятся ли осмотры, при выявлении нарушений, приводящих к протечкам, - осуществляется ли незамедлительное их устранение)?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609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ч. 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- </w:t>
            </w:r>
            <w:hyperlink r:id="rId610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1.2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; </w:t>
            </w:r>
            <w:hyperlink r:id="rId611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2.1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- </w:t>
            </w:r>
            <w:hyperlink r:id="rId612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2.2 ст. 161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ЖК РФ;</w:t>
            </w:r>
          </w:p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613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"а"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, </w:t>
            </w:r>
            <w:hyperlink r:id="rId614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"з" п. 11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491;</w:t>
            </w:r>
          </w:p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615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п. 7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Минимального перечня N 290</w:t>
            </w:r>
          </w:p>
          <w:p w:rsidR="000E4580" w:rsidRDefault="00650668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616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"д" п. 4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0E4580" w:rsidTr="000E4580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jc w:val="center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88.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Проводятся ли мероприятия по осмотру по выявлению пробоин, трещин и смещения отдельных элементов, недостаточного напуска друг на друга и ослабления крепления элементов кровель к обрешетке шиферной кровли (проводятся ли осмотры, при выявлении нарушений, организовано ли проведение работ?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617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ч. 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- </w:t>
            </w:r>
            <w:hyperlink r:id="rId618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1.2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; </w:t>
            </w:r>
            <w:hyperlink r:id="rId619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2.1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- </w:t>
            </w:r>
            <w:hyperlink r:id="rId620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2.2 ст. 161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ЖК РФ;</w:t>
            </w:r>
          </w:p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621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"а"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, </w:t>
            </w:r>
            <w:hyperlink r:id="rId622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"з" п. 11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491;</w:t>
            </w:r>
          </w:p>
          <w:p w:rsidR="000E4580" w:rsidRDefault="00650668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623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"д" п. 4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416; </w:t>
            </w:r>
            <w:hyperlink r:id="rId624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п.п. 4.6.1.1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, </w:t>
            </w:r>
            <w:hyperlink r:id="rId625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4.6.1.2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и Норм N 170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0E4580" w:rsidTr="000E4580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jc w:val="center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89.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Проводятся ли мероприятия по осмотру по выявлению коррозии, свищей, ослабления гребней и фальцев, пробоин, разрушения окрасочного или защитного слоя металлических кровель (проводятся ли осмотры, при выявлении нарушений, организовано ли проведение работ)?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626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ч. 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- </w:t>
            </w:r>
            <w:hyperlink r:id="rId627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1.2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; </w:t>
            </w:r>
            <w:hyperlink r:id="rId628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2.1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- </w:t>
            </w:r>
            <w:hyperlink r:id="rId629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2.2 ст. 161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ЖК РФ;</w:t>
            </w:r>
          </w:p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630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"а"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, </w:t>
            </w:r>
            <w:hyperlink r:id="rId631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"з" п. 11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491;</w:t>
            </w:r>
          </w:p>
          <w:p w:rsidR="000E4580" w:rsidRDefault="00650668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632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"д" п. 4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416; </w:t>
            </w:r>
            <w:hyperlink r:id="rId633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п.п. 4.6.1.1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, </w:t>
            </w:r>
            <w:hyperlink r:id="rId634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4.6.1.2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и Норм N 170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0E4580" w:rsidTr="000E4580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jc w:val="center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90.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Проводятся ли мероприятия по осмотру по выявлению негерметичного примыкания покрытия кровли к вертикальным конструкциям кровли (вентиляционные шахты, канализационные стояки, слуховые окна) (проводятся ли осмотры, при выявлении нарушений, организовано ли проведение работ)?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635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ч. 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- </w:t>
            </w:r>
            <w:hyperlink r:id="rId636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1.2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; </w:t>
            </w:r>
            <w:hyperlink r:id="rId637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2.1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- </w:t>
            </w:r>
            <w:hyperlink r:id="rId638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2.2 ст. 161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ЖК РФ;</w:t>
            </w:r>
          </w:p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639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"а"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, </w:t>
            </w:r>
            <w:hyperlink r:id="rId640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"з" п. 11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491;</w:t>
            </w:r>
          </w:p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641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"д" п. 4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416;</w:t>
            </w:r>
          </w:p>
          <w:p w:rsidR="000E4580" w:rsidRDefault="00650668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642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п.п. 4.6.1.1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, </w:t>
            </w:r>
            <w:hyperlink r:id="rId643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4.6.1.2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и Норм N 170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0E4580" w:rsidTr="000E4580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jc w:val="center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91.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 xml:space="preserve">Проводятся ли мероприятия по осмотру по выявлению отслоений от основания, разрывов и пробоин, местных просадок, расслоения в швах и между полотнищами, вздутий, растрескивания покровного и защитного слоев мягкой кровли </w:t>
            </w:r>
            <w:r>
              <w:rPr>
                <w:kern w:val="2"/>
                <w:sz w:val="18"/>
                <w:szCs w:val="18"/>
                <w:lang w:eastAsia="hi-IN" w:bidi="hi-IN"/>
              </w:rPr>
              <w:lastRenderedPageBreak/>
              <w:t>(проводятся ли осмотры, при выявлении нарушений, организовано ли проведение работ)?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644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ч. 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- </w:t>
            </w:r>
            <w:hyperlink r:id="rId645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1.2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; </w:t>
            </w:r>
            <w:hyperlink r:id="rId646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2.1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- </w:t>
            </w:r>
            <w:hyperlink r:id="rId647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2.2 ст. 161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ЖК РФ;</w:t>
            </w:r>
          </w:p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648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"а"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, </w:t>
            </w:r>
            <w:hyperlink r:id="rId649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"з" п. 11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491;</w:t>
            </w:r>
          </w:p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650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"д" п. 4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416;</w:t>
            </w:r>
          </w:p>
          <w:p w:rsidR="000E4580" w:rsidRDefault="00650668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651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п.п. 4.6.1.1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, </w:t>
            </w:r>
            <w:hyperlink r:id="rId652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4.6.1.2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и Норм N 170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0E4580" w:rsidTr="000E4580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jc w:val="center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lastRenderedPageBreak/>
              <w:t>92.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Проводятся ли мероприятия по осмотру по выявлению неисправности элементов железобетонных кровель (проводятся ли осмотры, при выявлении нарушений, организовано ли проведение работ)?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653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ч. 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- </w:t>
            </w:r>
            <w:hyperlink r:id="rId654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1.2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; </w:t>
            </w:r>
            <w:hyperlink r:id="rId655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2.1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- </w:t>
            </w:r>
            <w:hyperlink r:id="rId656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2.2 ст. 161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ЖК РФ;</w:t>
            </w:r>
          </w:p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657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"а"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, </w:t>
            </w:r>
            <w:hyperlink r:id="rId658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"з" п. 11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491;</w:t>
            </w:r>
          </w:p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659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"д" п. 4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416;</w:t>
            </w:r>
          </w:p>
          <w:p w:rsidR="000E4580" w:rsidRDefault="00650668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660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п.п. 4.6.1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, </w:t>
            </w:r>
            <w:hyperlink r:id="rId661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4.6.1.2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и Норм N 170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0E4580" w:rsidTr="000E4580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jc w:val="center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93.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Проводятся ли мероприятия по контролю по ограничению доступа посторонних лиц в чердачное помещение или на кровлю (проводится ли контроль, при выявлении нарушений, организовано ли проведение работ)?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662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ч. 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- </w:t>
            </w:r>
            <w:hyperlink r:id="rId663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1.2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; </w:t>
            </w:r>
            <w:hyperlink r:id="rId664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2.1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- </w:t>
            </w:r>
            <w:hyperlink r:id="rId665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2.2 ст. 161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ЖК РФ;</w:t>
            </w:r>
          </w:p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666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"а"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; </w:t>
            </w:r>
            <w:hyperlink r:id="rId667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"б" п. 10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491; </w:t>
            </w:r>
            <w:hyperlink r:id="rId668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"д" п. 4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416;</w:t>
            </w:r>
          </w:p>
          <w:p w:rsidR="000E4580" w:rsidRDefault="00650668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669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п. 4.6.3.2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и Норм N 170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0E4580" w:rsidTr="000E4580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jc w:val="center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94.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Проводятся ли мероприятия по осмотру по выявлению разрушения оголовков вентиляционных шахт и засоров вентиляционных каналов на кровле (проводятся ли осмотры, при выявлении нарушений, организовано ли проведение работ)?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670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ч. 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- </w:t>
            </w:r>
            <w:hyperlink r:id="rId671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1.2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; </w:t>
            </w:r>
            <w:hyperlink r:id="rId672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2.1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- </w:t>
            </w:r>
            <w:hyperlink r:id="rId673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2.2 ст. 161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ЖК РФ;</w:t>
            </w:r>
          </w:p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674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"з" п. 11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491;</w:t>
            </w:r>
          </w:p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675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п. 15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Минимального перечня N 290</w:t>
            </w:r>
          </w:p>
          <w:p w:rsidR="000E4580" w:rsidRDefault="00650668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676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"д" п. 4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0E4580" w:rsidTr="000E4580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jc w:val="center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95.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Проводятся ли мероприятия по осмотру по выявлению отсутствия или деформации зонтов над оголовками вентиляционных шахт (проводятся ли осмотры, при выявлении нарушений, организовано ли проведение работ)?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677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ч. 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- </w:t>
            </w:r>
            <w:hyperlink r:id="rId678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1.2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; </w:t>
            </w:r>
            <w:hyperlink r:id="rId679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2.1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- </w:t>
            </w:r>
            <w:hyperlink r:id="rId680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2.2 ст. 161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ЖК РФ;</w:t>
            </w:r>
          </w:p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681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"з" п. 11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491;</w:t>
            </w:r>
          </w:p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682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п. 15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Минимального перечня N 290;</w:t>
            </w:r>
          </w:p>
          <w:p w:rsidR="000E4580" w:rsidRDefault="00650668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683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"д" п. 4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0E4580" w:rsidTr="000E4580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jc w:val="center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96.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Проводятся ли мероприятия по осмотру по выявлению деформаций и повреждений в несущих конструкциях лестниц (проводятся ли осмотры, при выявлении повреждений и нарушений - разрабатывается ли план восстановительных работ)?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684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ч. 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- </w:t>
            </w:r>
            <w:hyperlink r:id="rId685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1.2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; </w:t>
            </w:r>
            <w:hyperlink r:id="rId686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2.1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- </w:t>
            </w:r>
            <w:hyperlink r:id="rId687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2.2 ст. 161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ЖК РФ;</w:t>
            </w:r>
          </w:p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688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"а"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, </w:t>
            </w:r>
            <w:hyperlink r:id="rId689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"з" п. 11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491;</w:t>
            </w:r>
          </w:p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690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п. 8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Минимального перечня N 290;</w:t>
            </w:r>
          </w:p>
          <w:p w:rsidR="000E4580" w:rsidRDefault="00650668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691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"д" п. 4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0E4580" w:rsidTr="000E4580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jc w:val="center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97.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Проводятся ли мероприятия по проверке состояния ограждений лестниц, в т.ч. поручней на ограждениях (осуществляются ли проверки, при выявлении повреждений и нарушений - разрабатывается ли план восстановительных работ)?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692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ч. 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- </w:t>
            </w:r>
            <w:hyperlink r:id="rId693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1.2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; </w:t>
            </w:r>
            <w:hyperlink r:id="rId694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2.1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- </w:t>
            </w:r>
            <w:hyperlink r:id="rId695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2.2 ст. 161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ЖК РФ;</w:t>
            </w:r>
          </w:p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696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"а"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, </w:t>
            </w:r>
            <w:hyperlink r:id="rId697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"з" п. 11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491;</w:t>
            </w:r>
          </w:p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698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п. 8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Минимального перечня N 290;</w:t>
            </w:r>
          </w:p>
          <w:p w:rsidR="000E4580" w:rsidRDefault="00650668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699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"д" п. 4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0E4580" w:rsidTr="000E4580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jc w:val="center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98.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Проводятся ли мероприятия по осмотру по выявлению наличия выбоин и сколов в ступенях (проводятся ли осмотры, при выявлении повреждений и нарушений - разрабатывается ли план восстановительных работ)?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700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ч. 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- </w:t>
            </w:r>
            <w:hyperlink r:id="rId701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1.2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; </w:t>
            </w:r>
            <w:hyperlink r:id="rId702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2.1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- </w:t>
            </w:r>
            <w:hyperlink r:id="rId703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2.2 ст. 161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ЖК РФ;</w:t>
            </w:r>
          </w:p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704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"а"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, </w:t>
            </w:r>
            <w:hyperlink r:id="rId705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"з" п. 11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491;</w:t>
            </w:r>
          </w:p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706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п. 8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Минимального перечня N 290;</w:t>
            </w:r>
          </w:p>
          <w:p w:rsidR="000E4580" w:rsidRDefault="00650668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707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"д" п. 4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0E4580" w:rsidTr="000E4580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jc w:val="center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99.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 xml:space="preserve">Проводятся ли мероприятия по осмотру по выявлению наличия и параметров трещин в сопряжениях маршевых плит с несущими конструкциями, оголения и коррозии арматуры, нарушения связей в отдельных проступях в домах с железобетонными лестницами (проводятся ли осмотры, при выявлении повреждений и нарушений </w:t>
            </w:r>
            <w:r>
              <w:rPr>
                <w:kern w:val="2"/>
                <w:sz w:val="18"/>
                <w:szCs w:val="18"/>
                <w:lang w:eastAsia="hi-IN" w:bidi="hi-IN"/>
              </w:rPr>
              <w:lastRenderedPageBreak/>
              <w:t>- разрабатывается ли план восстановительных работ)?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708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ч. 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- </w:t>
            </w:r>
            <w:hyperlink r:id="rId709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1.2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; </w:t>
            </w:r>
            <w:hyperlink r:id="rId710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2.1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- </w:t>
            </w:r>
            <w:hyperlink r:id="rId711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2.2 ст. 161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ЖК РФ;</w:t>
            </w:r>
          </w:p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712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"а"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, </w:t>
            </w:r>
            <w:hyperlink r:id="rId713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"з" п. 11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491;</w:t>
            </w:r>
          </w:p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714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п. 8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Минимального перечня N 290;</w:t>
            </w:r>
          </w:p>
          <w:p w:rsidR="000E4580" w:rsidRDefault="00650668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715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"д" п. 4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0E4580" w:rsidTr="000E4580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jc w:val="center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lastRenderedPageBreak/>
              <w:t>100.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Проводятся ли мероприятия по осмотру по выявлению прогибов несущих конструкций, нарушений крепления тетив к балкам, поддерживающим лестничные площадки, врубок в конструкции лестницы, а также наличия гнили и жучков-точильщиков в домах с деревянными лестницами (проводятся ли осмотры, при выявлении нарушений - разрабатывается ли план восстановительных работ)?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716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ч. 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- </w:t>
            </w:r>
            <w:hyperlink r:id="rId717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1.2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; </w:t>
            </w:r>
            <w:hyperlink r:id="rId718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2.1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- </w:t>
            </w:r>
            <w:hyperlink r:id="rId719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2.2 ст. 161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ЖК РФ;</w:t>
            </w:r>
          </w:p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720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"а"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, </w:t>
            </w:r>
            <w:hyperlink r:id="rId721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"з" п. 11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491;</w:t>
            </w:r>
          </w:p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722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п. 8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Минимального перечня N 290;</w:t>
            </w:r>
          </w:p>
          <w:p w:rsidR="000E4580" w:rsidRDefault="00650668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723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"д" п. 4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0E4580" w:rsidTr="000E4580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jc w:val="center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101.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Проводятся ли мероприятия по осмотру по выявлению прогибов косоуров, нарушения связи косоуров с площадками, коррозии металлических конструкций в домах с лестницами по стальным косоурам (проводятся ли осмотры, при выявлении нарушений - разрабатывается ли план восстановительных работ)?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724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ч. 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- </w:t>
            </w:r>
            <w:hyperlink r:id="rId725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1.2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; </w:t>
            </w:r>
            <w:hyperlink r:id="rId726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2.1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- </w:t>
            </w:r>
            <w:hyperlink r:id="rId727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2.2 ст. 161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ЖК РФ;</w:t>
            </w:r>
          </w:p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728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"а"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, </w:t>
            </w:r>
            <w:hyperlink r:id="rId729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"з" п. 11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491;</w:t>
            </w:r>
          </w:p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730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п. 8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Минимального перечня N 290;</w:t>
            </w:r>
          </w:p>
          <w:p w:rsidR="000E4580" w:rsidRDefault="00650668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731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"д" п. 4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0E4580" w:rsidTr="000E4580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jc w:val="center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102.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Проводятся ли осмотры по проверке состояния и при необходимости восстановление штукатурного слоя или окраска металлических косоуров краской, обеспечивающей предел огнестойкости 1 час в домах с лестницами по стальным косоурам?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732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ч. 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- </w:t>
            </w:r>
            <w:hyperlink r:id="rId733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1.2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; </w:t>
            </w:r>
            <w:hyperlink r:id="rId734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2.1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- </w:t>
            </w:r>
            <w:hyperlink r:id="rId735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2.2 ст. 161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ЖК РФ;</w:t>
            </w:r>
          </w:p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736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"а"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, </w:t>
            </w:r>
            <w:hyperlink r:id="rId737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"з" п. 11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491;</w:t>
            </w:r>
          </w:p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738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п. 8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Минимального перечня N 290;</w:t>
            </w:r>
          </w:p>
          <w:p w:rsidR="000E4580" w:rsidRDefault="00650668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739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"д" п. 4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0E4580" w:rsidTr="000E4580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jc w:val="center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103.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Проводится ли проверка состояния и при необходимости обработка деревянных поверхностей антисептическими и антипиреновыми составами в домах с деревянными лестницами?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740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ч. 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- </w:t>
            </w:r>
            <w:hyperlink r:id="rId741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1.2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; </w:t>
            </w:r>
            <w:hyperlink r:id="rId742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2.1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- </w:t>
            </w:r>
            <w:hyperlink r:id="rId743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2.2 ст. 161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ЖК РФ;</w:t>
            </w:r>
          </w:p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744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"а"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, </w:t>
            </w:r>
            <w:hyperlink r:id="rId745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"з" п. 11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491;</w:t>
            </w:r>
          </w:p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746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п. 8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Минимального перечня N 290;</w:t>
            </w:r>
          </w:p>
          <w:p w:rsidR="000E4580" w:rsidRDefault="00650668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747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"д" п. 4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0E4580" w:rsidTr="000E4580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jc w:val="center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104.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Проводятся ли осмотры по выявлению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трубопроводов?</w:t>
            </w:r>
          </w:p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При выявлении повреждений и нарушений - разрабатывается ли план восстановительных работ?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748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ч. 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- </w:t>
            </w:r>
            <w:hyperlink r:id="rId749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1.2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; </w:t>
            </w:r>
            <w:hyperlink r:id="rId750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2.1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- </w:t>
            </w:r>
            <w:hyperlink r:id="rId751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2.2 ст. 161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ЖК РФ;</w:t>
            </w:r>
          </w:p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752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"а"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, </w:t>
            </w:r>
            <w:hyperlink r:id="rId753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"з" п. 11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491;</w:t>
            </w:r>
          </w:p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754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п. 10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Минимального перечня N 290;</w:t>
            </w:r>
          </w:p>
          <w:p w:rsidR="000E4580" w:rsidRDefault="00650668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755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"д" п. 4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0E4580" w:rsidTr="000E4580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jc w:val="center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105.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Проводятся ли осмотры по выявлению нарушений звукоизоляционных, огнезащитных свойств перегородки.</w:t>
            </w:r>
          </w:p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При выявлении повреждений и нарушений - разрабатывается ли план восстановительных работ?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756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ч. 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- </w:t>
            </w:r>
            <w:hyperlink r:id="rId757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1.2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; </w:t>
            </w:r>
            <w:hyperlink r:id="rId758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2.1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- </w:t>
            </w:r>
            <w:hyperlink r:id="rId759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2.2 ст. 161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ЖК РФ;</w:t>
            </w:r>
          </w:p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760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"а"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, </w:t>
            </w:r>
            <w:hyperlink r:id="rId761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"з" п. 11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491;</w:t>
            </w:r>
          </w:p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762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п. 10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Минимального перечня N 290;</w:t>
            </w:r>
          </w:p>
          <w:p w:rsidR="000E4580" w:rsidRDefault="00650668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763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"д" п. 4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0E4580" w:rsidTr="000E4580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jc w:val="center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106.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Проводится ли проверка состояния внутренней отделки.</w:t>
            </w:r>
          </w:p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 xml:space="preserve">При наличии угрозы обрушения отделочных слоев или нарушения защитных свойств отделки по отношению к несущим конструкциям и инженерному оборудованию - </w:t>
            </w:r>
            <w:r>
              <w:rPr>
                <w:kern w:val="2"/>
                <w:sz w:val="18"/>
                <w:szCs w:val="18"/>
                <w:lang w:eastAsia="hi-IN" w:bidi="hi-IN"/>
              </w:rPr>
              <w:lastRenderedPageBreak/>
              <w:t>осуществляется ли их устранение?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764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ч. 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- </w:t>
            </w:r>
            <w:hyperlink r:id="rId765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1.2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; </w:t>
            </w:r>
            <w:hyperlink r:id="rId766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2.1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- </w:t>
            </w:r>
            <w:hyperlink r:id="rId767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2.2 ст. 161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ЖК РФ;</w:t>
            </w:r>
          </w:p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768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"а"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, </w:t>
            </w:r>
            <w:hyperlink r:id="rId769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"з" п. 11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491;</w:t>
            </w:r>
          </w:p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770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п. 11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Минимального перечня N 290;</w:t>
            </w:r>
          </w:p>
          <w:p w:rsidR="000E4580" w:rsidRDefault="00650668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771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"д" п. 4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0E4580" w:rsidTr="000E4580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jc w:val="center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lastRenderedPageBreak/>
              <w:t>107.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Проводятся ли мероприятия по проверке состояния основания и поверхностного слоя полов (проводятся ли проверки, при выявлении повреждений и нарушений - разрабатывается ли план восстановительных работ)?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772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ч. 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- </w:t>
            </w:r>
            <w:hyperlink r:id="rId773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1.2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; </w:t>
            </w:r>
            <w:hyperlink r:id="rId774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2.1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- </w:t>
            </w:r>
            <w:hyperlink r:id="rId775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2.2 ст. 161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ЖК РФ;</w:t>
            </w:r>
          </w:p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776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"а"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, </w:t>
            </w:r>
            <w:hyperlink r:id="rId777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"з" п. 11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491;</w:t>
            </w:r>
          </w:p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778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п. 12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Минимального перечня N 290;</w:t>
            </w:r>
          </w:p>
          <w:p w:rsidR="000E4580" w:rsidRDefault="00650668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779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"д" п. 4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0E4580" w:rsidTr="000E4580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jc w:val="center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108.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Проводятся ли мероприятия по проверке состояния работоспособности системы вентиляции (для деревянных полов) (проводятся ли проверки, при выявлении повреждений и нарушений - разрабатывается ли план восстановительных работ)?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780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ч. 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- </w:t>
            </w:r>
            <w:hyperlink r:id="rId781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1.2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; </w:t>
            </w:r>
            <w:hyperlink r:id="rId782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2.1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- </w:t>
            </w:r>
            <w:hyperlink r:id="rId783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2.2 ст. 161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ЖК РФ;</w:t>
            </w:r>
          </w:p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784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"а"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, </w:t>
            </w:r>
            <w:hyperlink r:id="rId785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"з" п. 11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491;</w:t>
            </w:r>
          </w:p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786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п. 12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Минимального перечня N 290;</w:t>
            </w:r>
          </w:p>
          <w:p w:rsidR="000E4580" w:rsidRDefault="00650668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787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"д" п. 4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0E4580" w:rsidTr="000E4580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jc w:val="center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109.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Проводятся ли мероприятия по проверке состояния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 (проводятся ли проверки, при выявлении нарушений в отопительный период - осуществляется ли незамедлительный ремонт? В остальных случаях - разрабатывается ли план восстановительных работ)?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788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ч. 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- </w:t>
            </w:r>
            <w:hyperlink r:id="rId789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1.2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; </w:t>
            </w:r>
            <w:hyperlink r:id="rId790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2.1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- </w:t>
            </w:r>
            <w:hyperlink r:id="rId791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2.2 ст. 161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ЖК РФ;</w:t>
            </w:r>
          </w:p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792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"з"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, </w:t>
            </w:r>
            <w:hyperlink r:id="rId793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"и" п. 11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491;</w:t>
            </w:r>
          </w:p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794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п. 13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Минимального перечня N 290;</w:t>
            </w:r>
          </w:p>
          <w:p w:rsidR="000E4580" w:rsidRDefault="00650668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795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"д" п. 4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0E4580" w:rsidTr="000E4580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jc w:val="center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110.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Проводится ли проверка исправности и работоспособности оборудования, выполнение наладочных и ремонтных работ на индивидуальных тепловых пунктах и водоподкачках в многоквартирных домах?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796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ч. 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- </w:t>
            </w:r>
            <w:hyperlink r:id="rId797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1.2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; </w:t>
            </w:r>
            <w:hyperlink r:id="rId798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2.1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- </w:t>
            </w:r>
            <w:hyperlink r:id="rId799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2.2 ст. 161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ЖК РФ;</w:t>
            </w:r>
          </w:p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800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"а"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, </w:t>
            </w:r>
            <w:hyperlink r:id="rId801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"в"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, </w:t>
            </w:r>
            <w:hyperlink r:id="rId802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"з" п. 11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491;</w:t>
            </w:r>
          </w:p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803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пп. 17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, </w:t>
            </w:r>
            <w:hyperlink r:id="rId804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19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Минимального перечня N 290;</w:t>
            </w:r>
          </w:p>
          <w:p w:rsidR="000E4580" w:rsidRDefault="00650668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805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"д" п. 4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0E4580" w:rsidTr="000E4580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jc w:val="center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111.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Ведется ли постоянный контроль параметров теплоносителя и воды и незамедлительное принятие мер к восстановлению требуемых параметров отопления и герметичности оборудования?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806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ч. 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- </w:t>
            </w:r>
            <w:hyperlink r:id="rId807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1.2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; </w:t>
            </w:r>
            <w:hyperlink r:id="rId808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2.1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- </w:t>
            </w:r>
            <w:hyperlink r:id="rId809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2.2 ст. 161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ЖК РФ;</w:t>
            </w:r>
          </w:p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810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"а"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, </w:t>
            </w:r>
            <w:hyperlink r:id="rId811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"в"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, </w:t>
            </w:r>
            <w:hyperlink r:id="rId812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"з" п. 11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491;</w:t>
            </w:r>
          </w:p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813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пп. 17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, </w:t>
            </w:r>
            <w:hyperlink r:id="rId814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18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, </w:t>
            </w:r>
            <w:hyperlink r:id="rId815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19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Минимального перечня N 290;</w:t>
            </w:r>
          </w:p>
          <w:p w:rsidR="000E4580" w:rsidRDefault="00650668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816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"д" п. 4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0E4580" w:rsidTr="000E4580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jc w:val="center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112.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Осуществляется ли проведение гидравлических и тепловых испытаний оборудования индивидуальных тепловых пунктов, водоподкачек, узлов ввода и систем отопления, промывка и регулировка систем отопления?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817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ч. 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- </w:t>
            </w:r>
            <w:hyperlink r:id="rId818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1.2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; </w:t>
            </w:r>
            <w:hyperlink r:id="rId819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2.1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- </w:t>
            </w:r>
            <w:hyperlink r:id="rId820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2.2 ст. 161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ЖК РФ;</w:t>
            </w:r>
          </w:p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821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"а"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, </w:t>
            </w:r>
            <w:hyperlink r:id="rId822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"в"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, </w:t>
            </w:r>
            <w:hyperlink r:id="rId823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"з" п. 11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491;</w:t>
            </w:r>
          </w:p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824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пп. 17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, </w:t>
            </w:r>
            <w:hyperlink r:id="rId825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18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, </w:t>
            </w:r>
            <w:hyperlink r:id="rId826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19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Минимального перечня N 290;</w:t>
            </w:r>
          </w:p>
          <w:p w:rsidR="000E4580" w:rsidRDefault="00650668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827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"д" п. 4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0E4580" w:rsidTr="000E4580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jc w:val="center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113.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Осуществляется ли проведение работ по очистке теплообменного оборудования для удаления накипно-коррозионных отложений?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828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ч. 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- </w:t>
            </w:r>
            <w:hyperlink r:id="rId829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1.2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; </w:t>
            </w:r>
            <w:hyperlink r:id="rId830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2.1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- </w:t>
            </w:r>
            <w:hyperlink r:id="rId831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2.2 ст. 161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ЖК РФ;</w:t>
            </w:r>
          </w:p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832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"а"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, </w:t>
            </w:r>
            <w:hyperlink r:id="rId833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"в"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, </w:t>
            </w:r>
            <w:hyperlink r:id="rId834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"з" п. 11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491;</w:t>
            </w:r>
          </w:p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835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пп. 17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, </w:t>
            </w:r>
            <w:hyperlink r:id="rId836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19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Минимального перечня N 290;</w:t>
            </w:r>
          </w:p>
          <w:p w:rsidR="000E4580" w:rsidRDefault="00650668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837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"д" п. 4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0E4580" w:rsidTr="000E4580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jc w:val="center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114.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 xml:space="preserve">Осуществляется ли проведение работ по проверке исправности, работоспособности, регулировка и техническое обслуживание насосов, запорной арматуры, контрольно-измерительных приборов, </w:t>
            </w:r>
            <w:r>
              <w:rPr>
                <w:kern w:val="2"/>
                <w:sz w:val="18"/>
                <w:szCs w:val="18"/>
                <w:lang w:eastAsia="hi-IN" w:bidi="hi-IN"/>
              </w:rPr>
              <w:lastRenderedPageBreak/>
              <w:t>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каналах)?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838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ч. 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- </w:t>
            </w:r>
            <w:hyperlink r:id="rId839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1.2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; </w:t>
            </w:r>
            <w:hyperlink r:id="rId840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2.1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- </w:t>
            </w:r>
            <w:hyperlink r:id="rId841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2.2 ст. 161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ЖК РФ;</w:t>
            </w:r>
          </w:p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842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"а"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, </w:t>
            </w:r>
            <w:hyperlink r:id="rId843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"в"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, </w:t>
            </w:r>
            <w:hyperlink r:id="rId844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"з" п. 11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491;</w:t>
            </w:r>
          </w:p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845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п. 18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Минимального перечня N 290;</w:t>
            </w:r>
          </w:p>
          <w:p w:rsidR="000E4580" w:rsidRDefault="00650668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846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"д" п. 4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0E4580" w:rsidTr="000E4580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jc w:val="center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lastRenderedPageBreak/>
              <w:t>115.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Осуществляется ли контроль состояния и замена неисправных контрольно-измерительных приборов (манометров, термометров и т.п.)?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847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ч. 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- </w:t>
            </w:r>
            <w:hyperlink r:id="rId848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1.2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; </w:t>
            </w:r>
            <w:hyperlink r:id="rId849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2.1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- </w:t>
            </w:r>
            <w:hyperlink r:id="rId850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2.2 ст. 161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ЖК РФ;</w:t>
            </w:r>
          </w:p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851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"а"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, </w:t>
            </w:r>
            <w:hyperlink r:id="rId852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"в"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, </w:t>
            </w:r>
            <w:hyperlink r:id="rId853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"з" п. 11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491;</w:t>
            </w:r>
          </w:p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854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п. 18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Минимального перечня N 290;</w:t>
            </w:r>
          </w:p>
          <w:p w:rsidR="000E4580" w:rsidRDefault="00650668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855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"д" п. 4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0E4580" w:rsidTr="000E4580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jc w:val="center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116.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Осуществляется ли проведение работ по восстановлению работоспособности (ремонт, замена) оборудования и отопительных приборов, относящихся к общему имуществу в многоквартирном доме?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856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ч. 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- </w:t>
            </w:r>
            <w:hyperlink r:id="rId857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1.2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; </w:t>
            </w:r>
            <w:hyperlink r:id="rId858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2.1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- </w:t>
            </w:r>
            <w:hyperlink r:id="rId859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2.2 ст. 161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ЖК РФ;</w:t>
            </w:r>
          </w:p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860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"а"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, </w:t>
            </w:r>
            <w:hyperlink r:id="rId861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"в"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, </w:t>
            </w:r>
            <w:hyperlink r:id="rId862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"з" п. 11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491;</w:t>
            </w:r>
          </w:p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863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пп. 18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, </w:t>
            </w:r>
            <w:hyperlink r:id="rId864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19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Минимального перечня N 290;</w:t>
            </w:r>
          </w:p>
          <w:p w:rsidR="000E4580" w:rsidRDefault="00650668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865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"д" п. 4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0E4580" w:rsidTr="000E4580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jc w:val="center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117.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Осуществляется ли контроль состояния и незамедлительное восстановление герметичности участков трубопроводов и соединительных элементов в случае их разгерметизации?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866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ч. 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- </w:t>
            </w:r>
            <w:hyperlink r:id="rId867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1.2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; </w:t>
            </w:r>
            <w:hyperlink r:id="rId868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2.1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- </w:t>
            </w:r>
            <w:hyperlink r:id="rId869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2.2 ст. 161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ЖК РФ;</w:t>
            </w:r>
          </w:p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870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"а"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, </w:t>
            </w:r>
            <w:hyperlink r:id="rId871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"в"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, </w:t>
            </w:r>
            <w:hyperlink r:id="rId872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"з" п. 11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491;</w:t>
            </w:r>
          </w:p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873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п. 18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Минимального перечня N 290;</w:t>
            </w:r>
          </w:p>
          <w:p w:rsidR="000E4580" w:rsidRDefault="00650668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874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"д" п. 4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0E4580" w:rsidTr="000E4580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jc w:val="center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118.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Осуществляются ли мероприятия по проведению проверок работоспособности и обслуживание устройств водоподготовки для системы горячего водоснабжения (проводятся ли проверки, при выявлении повреждений и нарушений - разрабатывается ли план восстановительных работ)?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875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ч. 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- </w:t>
            </w:r>
            <w:hyperlink r:id="rId876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1.2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; </w:t>
            </w:r>
            <w:hyperlink r:id="rId877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2.1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- </w:t>
            </w:r>
            <w:hyperlink r:id="rId878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2.2 ст. 161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ЖК РФ;</w:t>
            </w:r>
          </w:p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879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"а"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, </w:t>
            </w:r>
            <w:hyperlink r:id="rId880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"в"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, </w:t>
            </w:r>
            <w:hyperlink r:id="rId881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"з" п. 11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491;</w:t>
            </w:r>
          </w:p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882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п. 17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Минимального перечня N 290;</w:t>
            </w:r>
          </w:p>
          <w:p w:rsidR="000E4580" w:rsidRDefault="00650668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883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"д" п. 4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0E4580" w:rsidTr="000E4580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jc w:val="center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119.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Осуществляется ли постоянный контроль параметров воды (давления, расхода) и незамедлительное принятие мер к восстановлению требуемых параметров водоснабжения и герметичности оборудования?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884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ч. 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- </w:t>
            </w:r>
            <w:hyperlink r:id="rId885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1.2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; </w:t>
            </w:r>
            <w:hyperlink r:id="rId886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2.1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- </w:t>
            </w:r>
            <w:hyperlink r:id="rId887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2.2 ст. 161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ЖК РФ;</w:t>
            </w:r>
          </w:p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888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"а"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, </w:t>
            </w:r>
            <w:hyperlink r:id="rId889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"з" п. 11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491;</w:t>
            </w:r>
          </w:p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890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пп. 17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, </w:t>
            </w:r>
            <w:hyperlink r:id="rId891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18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Минимального перечня N 290;</w:t>
            </w:r>
          </w:p>
          <w:p w:rsidR="000E4580" w:rsidRDefault="00650668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892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"д" п. 4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0E4580" w:rsidTr="000E4580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jc w:val="center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120.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Осуществляется ли проведение работ по восстановлению работоспособности (ремонт, замена) оборудования, водоразборных приборов (смесителей, кранов и т.п.), относящихся к общему имуществу в многоквартирном доме?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893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"а"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, </w:t>
            </w:r>
            <w:hyperlink r:id="rId894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"з" п. 11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491;</w:t>
            </w:r>
          </w:p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895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п. 18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Минимального перечня N 290;</w:t>
            </w:r>
          </w:p>
          <w:p w:rsidR="000E4580" w:rsidRDefault="00650668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896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"д" п. 4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0E4580" w:rsidTr="000E4580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jc w:val="center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121.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Осуществляются ли работы по чистке и промывке водонапорных баков?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897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"а"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, </w:t>
            </w:r>
            <w:hyperlink r:id="rId898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"з" п. 11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491;</w:t>
            </w:r>
          </w:p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899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п. 18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Минимального перечня N 290;</w:t>
            </w:r>
          </w:p>
          <w:p w:rsidR="000E4580" w:rsidRDefault="00650668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900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"д" п. 4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0E4580" w:rsidTr="000E4580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jc w:val="center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122.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 xml:space="preserve">Осуществляется ли контроль за состоянием и восстановлением исправности элементов внутренней канализации, канализационных вытяжек, внутреннего водостока, дренажных систем и дворовой канализации, выполняется промывка участков водопровода после выполнения ремонтно-строительных работ на водопроводе, очистка и промывка водонапорных баков, проверка и обеспечение </w:t>
            </w:r>
            <w:r>
              <w:rPr>
                <w:kern w:val="2"/>
                <w:sz w:val="18"/>
                <w:szCs w:val="18"/>
                <w:lang w:eastAsia="hi-IN" w:bidi="hi-IN"/>
              </w:rPr>
              <w:lastRenderedPageBreak/>
              <w:t>работоспособности местных локальных очистных сооружений (септики) и дворовых туалетов, промывка систем водоснабжения для удаления накипно-коррозионных отложений?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901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"з" п. 11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491;</w:t>
            </w:r>
          </w:p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902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п. 18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Минимального перечня N 290;</w:t>
            </w:r>
          </w:p>
          <w:p w:rsidR="000E4580" w:rsidRDefault="00650668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903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"д" п. 4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0E4580" w:rsidTr="000E4580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jc w:val="center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lastRenderedPageBreak/>
              <w:t>123.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Осуществляется ли проверка и обеспечение работоспособности устройств защитного отключения электрооборудования?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904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"з" п. 11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491;</w:t>
            </w:r>
          </w:p>
          <w:p w:rsidR="000E4580" w:rsidRDefault="00650668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905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п. 20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Минимального перечня N 290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0E4580" w:rsidTr="000E4580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jc w:val="center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124.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Осуществляются ли техническое обслуживание и ремонт силовых и осветительных установок, установок автоматизации котельных, бойлерных, тепловых пунктов,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электрооборудования, 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проверки, контроль состояния и замена вышедших из строя датчиков, проводки и оборудования пожарной и охранной сигнализации?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906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"з" п. 11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491;</w:t>
            </w:r>
          </w:p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907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п. 20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Минимального перечня N 290;</w:t>
            </w:r>
          </w:p>
          <w:p w:rsidR="000E4580" w:rsidRDefault="00650668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908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"д" п. 4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0E4580" w:rsidTr="000E4580">
        <w:tc>
          <w:tcPr>
            <w:tcW w:w="9639" w:type="dxa"/>
            <w:gridSpan w:val="7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autoSpaceDE w:val="0"/>
              <w:jc w:val="both"/>
              <w:rPr>
                <w:color w:val="392C69"/>
                <w:kern w:val="2"/>
                <w:sz w:val="18"/>
                <w:szCs w:val="18"/>
                <w:lang w:eastAsia="hi-IN" w:bidi="hi-IN"/>
              </w:rPr>
            </w:pPr>
            <w:r>
              <w:rPr>
                <w:color w:val="392C69"/>
                <w:kern w:val="2"/>
                <w:sz w:val="18"/>
                <w:szCs w:val="18"/>
                <w:lang w:eastAsia="hi-IN" w:bidi="hi-IN"/>
              </w:rPr>
              <w:t>КонсультантПлюс: примечание.</w:t>
            </w:r>
          </w:p>
          <w:p w:rsidR="000E4580" w:rsidRDefault="000E4580">
            <w:pPr>
              <w:widowControl w:val="0"/>
              <w:suppressAutoHyphens/>
              <w:autoSpaceDE w:val="0"/>
              <w:jc w:val="both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color w:val="392C69"/>
                <w:kern w:val="2"/>
                <w:sz w:val="18"/>
                <w:szCs w:val="18"/>
                <w:lang w:eastAsia="hi-IN" w:bidi="hi-IN"/>
              </w:rPr>
              <w:t>Содержание графы 3 соответствует официальному тексту документа.</w:t>
            </w:r>
          </w:p>
        </w:tc>
      </w:tr>
      <w:tr w:rsidR="000E4580" w:rsidTr="000E4580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jc w:val="center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125.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Обеспечено ли закрытие шкафов с электрощитками, электромонтажными нишами?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909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"а" п. 11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491;</w:t>
            </w:r>
          </w:p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910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"д" п. 4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416 не подходит</w:t>
            </w:r>
          </w:p>
          <w:p w:rsidR="000E4580" w:rsidRDefault="00650668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911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п. 3.2.18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и норм N 170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0E4580" w:rsidTr="000E4580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jc w:val="center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126.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Проводятся ли мероприятия по проведению работ по техническому обслуживанию и сезонному управлению оборудованием систем вентиляции, определение работоспособности оборудования и элементов систем (осуществляется ли проведение работ, при выявлении повреждений и нарушений - разрабатывается ли план восстановительных работ?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912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"а"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, </w:t>
            </w:r>
            <w:hyperlink r:id="rId913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"з" п. 11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491;</w:t>
            </w:r>
          </w:p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914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п. 15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Минимального перечня N 290;</w:t>
            </w:r>
          </w:p>
          <w:p w:rsidR="000E4580" w:rsidRDefault="00650668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915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"д" п. 4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0E4580" w:rsidTr="000E4580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jc w:val="center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127.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Осуществляется ли контроль за состоянием, выявлением и устранением причин недопустимых вибраций и шума при работе вентиляционной установки?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916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"а"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, </w:t>
            </w:r>
            <w:hyperlink r:id="rId917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"з" п. 11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491;</w:t>
            </w:r>
          </w:p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918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п. 15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Минимального перечня N 290;</w:t>
            </w:r>
          </w:p>
          <w:p w:rsidR="000E4580" w:rsidRDefault="00650668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919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"д" п. 4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0E4580" w:rsidTr="000E4580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jc w:val="center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128.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Проводятся ли мероприятия по проверке утепления теплых чердаков, плотности закрытия входов на них (осуществляется ли проверка, при выявлении повреждений и нарушений - разрабатывается ли план восстановительных работ)?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920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"а"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, </w:t>
            </w:r>
            <w:hyperlink r:id="rId921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"з" п. 11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491;</w:t>
            </w:r>
          </w:p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922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п. 15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Минимального перечня N 290;</w:t>
            </w:r>
          </w:p>
          <w:p w:rsidR="000E4580" w:rsidRDefault="00650668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923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"д" п. 4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0E4580" w:rsidTr="000E4580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jc w:val="center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129.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 xml:space="preserve">Осуществляются ли устранение неплотностей в вентиляционных </w:t>
            </w:r>
            <w:r>
              <w:rPr>
                <w:kern w:val="2"/>
                <w:sz w:val="18"/>
                <w:szCs w:val="18"/>
                <w:lang w:eastAsia="hi-IN" w:bidi="hi-IN"/>
              </w:rPr>
              <w:lastRenderedPageBreak/>
              <w:t>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креплений.</w:t>
            </w:r>
          </w:p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При выявлении повреждений и нарушений - разрабатывается ли план восстановительных работ?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924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"а"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, </w:t>
            </w:r>
            <w:hyperlink r:id="rId925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"з" п. 11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491;</w:t>
            </w:r>
          </w:p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926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п. 15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Минимального перечня N 290;</w:t>
            </w:r>
          </w:p>
          <w:p w:rsidR="000E4580" w:rsidRDefault="00650668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927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"д" п. 4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0E4580" w:rsidTr="000E4580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jc w:val="center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lastRenderedPageBreak/>
              <w:t>130.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Осуществляется ли контроль за состоянием и восстановлением антикоррозионной окраски металлических вытяжных каналов, труб, поддонов и дефлекторов.</w:t>
            </w:r>
          </w:p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При выявлении повреждений и нарушений - разрабатывается ли план восстановительных работ?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928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"а"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, </w:t>
            </w:r>
            <w:hyperlink r:id="rId929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"з" п. 11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491;</w:t>
            </w:r>
          </w:p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930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п. 15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Минимального перечня N 290;</w:t>
            </w:r>
          </w:p>
          <w:p w:rsidR="000E4580" w:rsidRDefault="00650668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931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"д" п. 4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0E4580" w:rsidTr="000E4580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jc w:val="center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131.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Осуществляется ли проведение работ по техническому обслуживанию оборудования систем дымоудаления, определение работоспособности оборудования и элементов системы?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932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"а"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, </w:t>
            </w:r>
            <w:hyperlink r:id="rId933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"з"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, </w:t>
            </w:r>
            <w:hyperlink r:id="rId934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"е" п. 11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491;</w:t>
            </w:r>
          </w:p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935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п. 15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Минимального перечня N 290;</w:t>
            </w:r>
          </w:p>
          <w:p w:rsidR="000E4580" w:rsidRDefault="00650668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936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"д" п. 4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0E4580" w:rsidTr="000E4580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jc w:val="center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132.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Осуществляются ли контроль и обеспечение исправного состояния систем автоматического дымоудаления?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937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"а"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, </w:t>
            </w:r>
            <w:hyperlink r:id="rId938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"з"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, </w:t>
            </w:r>
            <w:hyperlink r:id="rId939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"е" п. 11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491;</w:t>
            </w:r>
          </w:p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940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п. 15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Минимального перечня N 290;</w:t>
            </w:r>
          </w:p>
          <w:p w:rsidR="000E4580" w:rsidRDefault="00650668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941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"д" п. 4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0E4580" w:rsidTr="000E4580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jc w:val="center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133.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Осуществляется ли проведение работ по техническому обслуживанию и ремонту электрических установок систем дымоудаления, систем автоматической пожарной сигнализации, внутреннего противопожарного водопровода, наладка электрооборудования?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942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"а"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, </w:t>
            </w:r>
            <w:hyperlink r:id="rId943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"з"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, </w:t>
            </w:r>
            <w:hyperlink r:id="rId944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"е" п. 11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491;</w:t>
            </w:r>
          </w:p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945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п. 20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Минимального перечня N 290;</w:t>
            </w:r>
          </w:p>
          <w:p w:rsidR="000E4580" w:rsidRDefault="00650668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946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"д" п. 4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0E4580" w:rsidTr="000E4580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jc w:val="center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134.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Проводится ли осмотр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противодымной защиты?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947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"а"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, </w:t>
            </w:r>
            <w:hyperlink r:id="rId948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"з"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, </w:t>
            </w:r>
            <w:hyperlink r:id="rId949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"е" п. 11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491;</w:t>
            </w:r>
          </w:p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950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п. 27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Минимального перечня N 290;</w:t>
            </w:r>
          </w:p>
          <w:p w:rsidR="000E4580" w:rsidRDefault="00650668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951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"д" п. 4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0E4580" w:rsidTr="000E4580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jc w:val="center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135.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Организованы ли система диспетчерского контроля и обеспечение диспетчерской связи с кабиной лифта?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952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"з" п. 11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491;</w:t>
            </w:r>
          </w:p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953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п. 22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Минимального перечня N 290;</w:t>
            </w:r>
          </w:p>
          <w:p w:rsidR="000E4580" w:rsidRDefault="00650668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954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"д" п. 4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0E4580" w:rsidTr="000E4580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jc w:val="center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136.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Обеспечено ли проведение осмотров, технического обслуживания и ремонт лифта (лифтов)?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955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"а"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, </w:t>
            </w:r>
            <w:hyperlink r:id="rId956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"з" п. 11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491;</w:t>
            </w:r>
          </w:p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957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п. 22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Минимального перечня N 290;</w:t>
            </w:r>
          </w:p>
          <w:p w:rsidR="000E4580" w:rsidRDefault="00650668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958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"д" п. 4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0E4580" w:rsidTr="000E4580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jc w:val="center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137.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Обеспечено ли проведение аварийного обслуживания лифта (лифтов)?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959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"з" п. 11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491;</w:t>
            </w:r>
          </w:p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960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п. 22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Минимального перечня N 290;</w:t>
            </w:r>
          </w:p>
          <w:p w:rsidR="000E4580" w:rsidRDefault="00650668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961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"д" п. 4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0E4580" w:rsidTr="000E4580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jc w:val="center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138.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Обеспечено ли проведение технического освидетельствования лифта (лифтов), в том числе после замены элементов оборудования?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962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"а"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, </w:t>
            </w:r>
            <w:hyperlink r:id="rId963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"з" п. 11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491;</w:t>
            </w:r>
          </w:p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964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п. 22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Минимального перечня N 290;</w:t>
            </w:r>
          </w:p>
          <w:p w:rsidR="000E4580" w:rsidRDefault="00650668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965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"д" п. 4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0E4580" w:rsidTr="000E4580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jc w:val="center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139</w:t>
            </w:r>
            <w:r>
              <w:rPr>
                <w:kern w:val="2"/>
                <w:sz w:val="18"/>
                <w:szCs w:val="18"/>
                <w:lang w:eastAsia="hi-IN" w:bidi="hi-IN"/>
              </w:rPr>
              <w:lastRenderedPageBreak/>
              <w:t>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lastRenderedPageBreak/>
              <w:t xml:space="preserve">Проводятся ли мероприятия по </w:t>
            </w:r>
            <w:r>
              <w:rPr>
                <w:kern w:val="2"/>
                <w:sz w:val="18"/>
                <w:szCs w:val="18"/>
                <w:lang w:eastAsia="hi-IN" w:bidi="hi-IN"/>
              </w:rPr>
              <w:lastRenderedPageBreak/>
              <w:t>проверке технического состояния и работоспособности элементов мусоропровода (осуществляется ли проверка, при выявлении засоров - осуществляется ли незамедлительное их устранение? В остальных случаях, при выявлении повреждений и нарушений - разрабатывается ли план восстановительных работ)?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966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ч. 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- </w:t>
            </w:r>
            <w:hyperlink r:id="rId967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1.2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; </w:t>
            </w:r>
            <w:hyperlink r:id="rId968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2.1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- </w:t>
            </w:r>
            <w:hyperlink r:id="rId969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2.2 ст. 161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ЖК РФ;</w:t>
            </w:r>
          </w:p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970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"з" п. 11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491;</w:t>
            </w:r>
          </w:p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971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14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Минимального перечня N 290;</w:t>
            </w:r>
          </w:p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972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"д" п. 4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416;</w:t>
            </w:r>
          </w:p>
          <w:p w:rsidR="000E4580" w:rsidRDefault="00650668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973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"в" п. 148(22)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354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0E4580" w:rsidTr="000E4580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jc w:val="center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lastRenderedPageBreak/>
              <w:t>140.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Осуществляется ли проведение работ по техническому обслуживанию: чистке, промывке и дезинфекции загрузочных клапанов стволов мусоропроводов, мусоросборной камеры и ее оборудования?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974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"з" п. 11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491;</w:t>
            </w:r>
          </w:p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975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п. 14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>, Минимального перечня N 290;</w:t>
            </w:r>
          </w:p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976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"д" п. 4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416;</w:t>
            </w:r>
          </w:p>
          <w:p w:rsidR="000E4580" w:rsidRDefault="00650668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977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"в" п. 148(22)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354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0E4580" w:rsidTr="000E4580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jc w:val="center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141.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Осуществляется ли проведение проверок по определению целостности конструкций и проверка работоспособности дымоходов печей, каминов и очагов, 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труб?</w:t>
            </w:r>
          </w:p>
          <w:p w:rsidR="000E4580" w:rsidRDefault="000E4580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Осуществляется ли очистка от сажи дымоходов и труб печей?</w:t>
            </w:r>
          </w:p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Устраняются ли завалы в дымовых каналах?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978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"а"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, </w:t>
            </w:r>
            <w:hyperlink r:id="rId979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"з" п. 11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491;</w:t>
            </w:r>
          </w:p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980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п. 16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Минимального перечня N 290;</w:t>
            </w:r>
          </w:p>
          <w:p w:rsidR="000E4580" w:rsidRDefault="00650668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981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"д" п. 4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0E4580" w:rsidTr="000E4580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jc w:val="center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142.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Организовано ли круглосуточное аварийно-диспетчерское обслуживание?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650668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982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"а" п. 6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оказания услуг и выполнения работ, необходимых для обеспечения надлежащего содержания общего имущества в многоквартирном доме, утвержденных постановлением Правительства N 290 от 03.04.2013 (далее - Правила N 290); </w:t>
            </w:r>
            <w:hyperlink r:id="rId983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пп. 9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, </w:t>
            </w:r>
            <w:hyperlink r:id="rId984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12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0E4580" w:rsidTr="000E4580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jc w:val="center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143.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Ведется ли журнал учета заявок, поступающих в аварийно-диспетчерскую службу?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985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п. 17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416;</w:t>
            </w:r>
          </w:p>
          <w:p w:rsidR="000E4580" w:rsidRDefault="00650668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986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п. 104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354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0E4580" w:rsidTr="000E4580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jc w:val="center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144.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Соблюдаются ли требования к порядку регистрации заявок, ведению журнала учета заявок?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987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ч. 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- </w:t>
            </w:r>
            <w:hyperlink r:id="rId988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1.2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; </w:t>
            </w:r>
            <w:hyperlink r:id="rId989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2.1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- </w:t>
            </w:r>
            <w:hyperlink r:id="rId990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2.2 ст. 161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ЖК РФ;</w:t>
            </w:r>
          </w:p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991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"з" п. 11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491;</w:t>
            </w:r>
          </w:p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992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п. 17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416;</w:t>
            </w:r>
          </w:p>
          <w:p w:rsidR="000E4580" w:rsidRDefault="00650668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993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пп. 104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; </w:t>
            </w:r>
            <w:hyperlink r:id="rId994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106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354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0E4580" w:rsidTr="000E4580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jc w:val="center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145.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Соблюдаются ли сроки исполнения заявок?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995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ч. 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- </w:t>
            </w:r>
            <w:hyperlink r:id="rId996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1.2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; </w:t>
            </w:r>
            <w:hyperlink r:id="rId997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2.1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- </w:t>
            </w:r>
            <w:hyperlink r:id="rId998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2.2 ст. 161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ЖК РФ;</w:t>
            </w:r>
          </w:p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999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"з" п. 11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491;</w:t>
            </w:r>
          </w:p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1000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п. 28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Минимального перечня N 290;</w:t>
            </w:r>
          </w:p>
          <w:p w:rsidR="000E4580" w:rsidRDefault="00650668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1001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"з" п. 4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0E4580" w:rsidTr="000E4580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jc w:val="center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146.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Проводятся ли осмотры по выявлению и устранению неисправностей фасадов?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1002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ч. 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- </w:t>
            </w:r>
            <w:hyperlink r:id="rId1003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1.2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; </w:t>
            </w:r>
            <w:hyperlink r:id="rId1004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2.1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- </w:t>
            </w:r>
            <w:hyperlink r:id="rId1005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2.2 ст. 161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ЖК РФ;</w:t>
            </w:r>
          </w:p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1006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"з" п. 11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491;</w:t>
            </w:r>
          </w:p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1007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"д" п. 4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416;</w:t>
            </w:r>
          </w:p>
          <w:p w:rsidR="000E4580" w:rsidRDefault="00650668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1008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п. 9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Минимального перечня N 290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0E4580" w:rsidTr="000E4580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jc w:val="center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147.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Проводятся ли осмотры по выявлению и устранению неисправностей крыш?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1009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ч. 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- </w:t>
            </w:r>
            <w:hyperlink r:id="rId1010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1.2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; </w:t>
            </w:r>
            <w:hyperlink r:id="rId1011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2.1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- </w:t>
            </w:r>
            <w:hyperlink r:id="rId1012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2.2 ст. 161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ЖК РФ;</w:t>
            </w:r>
          </w:p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1013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"з" п. 11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491;</w:t>
            </w:r>
          </w:p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1014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"д" п. 4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416;</w:t>
            </w:r>
          </w:p>
          <w:p w:rsidR="000E4580" w:rsidRDefault="00650668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1015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п. 7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Минимального перечня N 290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0E4580" w:rsidTr="000E4580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jc w:val="center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148.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Проводятся ли осмотры по выявлению и устранению неисправностей перекрытий?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1016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ч. 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- </w:t>
            </w:r>
            <w:hyperlink r:id="rId1017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1.2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; </w:t>
            </w:r>
            <w:hyperlink r:id="rId1018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2.1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- </w:t>
            </w:r>
            <w:hyperlink r:id="rId1019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2.2 ст. 161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ЖК РФ;</w:t>
            </w:r>
          </w:p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1020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"з" п. 11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491;</w:t>
            </w:r>
          </w:p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1021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"д" п. 4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416;</w:t>
            </w:r>
          </w:p>
          <w:p w:rsidR="000E4580" w:rsidRDefault="00650668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1022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п. 4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Минимального перечня N 290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0E4580" w:rsidTr="000E4580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jc w:val="center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lastRenderedPageBreak/>
              <w:t>149.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Проводятся ли осмотры по выявлению и устранению неисправностей оконных и дверных заполнений?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1023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ч. 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- </w:t>
            </w:r>
            <w:hyperlink r:id="rId1024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1.2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; </w:t>
            </w:r>
            <w:hyperlink r:id="rId1025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2.1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- </w:t>
            </w:r>
            <w:hyperlink r:id="rId1026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2.2 ст. 161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ЖК РФ;</w:t>
            </w:r>
          </w:p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1027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"з" п. 11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491;</w:t>
            </w:r>
          </w:p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1028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"д" п. 4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416;</w:t>
            </w:r>
          </w:p>
          <w:p w:rsidR="000E4580" w:rsidRDefault="00650668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1029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п. 13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Минимального перечня N 290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0E4580" w:rsidTr="000E4580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jc w:val="center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150.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Проводятся ли осмотры по выявлению и устранению неисправностей отопительных печей?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1030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ч. 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- </w:t>
            </w:r>
            <w:hyperlink r:id="rId1031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1.2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; </w:t>
            </w:r>
            <w:hyperlink r:id="rId1032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2.1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- </w:t>
            </w:r>
            <w:hyperlink r:id="rId1033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2.2 ст. 161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ЖК РФ;</w:t>
            </w:r>
          </w:p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1034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"з" п. 11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491;</w:t>
            </w:r>
          </w:p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1035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"д" п. 4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416</w:t>
            </w:r>
          </w:p>
          <w:p w:rsidR="000E4580" w:rsidRDefault="00650668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1036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п. 16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Минимального перечня N 290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0E4580" w:rsidTr="000E4580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jc w:val="center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151.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Проводятся ли осмотры по выявлению и устранению неисправностей дымоходов, газоходов?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1037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ч. 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- </w:t>
            </w:r>
            <w:hyperlink r:id="rId1038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1.2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; </w:t>
            </w:r>
            <w:hyperlink r:id="rId1039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2.1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- </w:t>
            </w:r>
            <w:hyperlink r:id="rId1040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2.2 ст. 161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ЖК РФ;</w:t>
            </w:r>
          </w:p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1041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"з" п. 11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491;</w:t>
            </w:r>
          </w:p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1042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"д" п. 4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416;</w:t>
            </w:r>
          </w:p>
          <w:p w:rsidR="000E4580" w:rsidRDefault="00650668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1043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п. 15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Минимального перечня N 290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0E4580" w:rsidTr="000E4580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jc w:val="center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152.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Проводятся ли осмотры по выявлению и устранению неисправностей системы теплоснабжения?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1044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ч. 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- </w:t>
            </w:r>
            <w:hyperlink r:id="rId1045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1.2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; </w:t>
            </w:r>
            <w:hyperlink r:id="rId1046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2.1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- </w:t>
            </w:r>
            <w:hyperlink r:id="rId1047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2.2 ст. 161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ЖК РФ;</w:t>
            </w:r>
          </w:p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1048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"з" п. 11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491;</w:t>
            </w:r>
          </w:p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1049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"д" п. 4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416;</w:t>
            </w:r>
          </w:p>
          <w:p w:rsidR="000E4580" w:rsidRDefault="00650668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1050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п. 19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Минимального перечня N 290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0E4580" w:rsidTr="000E4580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jc w:val="center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153.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Проводятся ли осмотры по выявлению и устранению неисправностей системы водоснабжения?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1051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ч. 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- </w:t>
            </w:r>
            <w:hyperlink r:id="rId1052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1.2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; </w:t>
            </w:r>
            <w:hyperlink r:id="rId1053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2.1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- </w:t>
            </w:r>
            <w:hyperlink r:id="rId1054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2.2 ст. 161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ЖК РФ;</w:t>
            </w:r>
          </w:p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1055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"з" п. 11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491;</w:t>
            </w:r>
          </w:p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1056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"д" п. 4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416;</w:t>
            </w:r>
          </w:p>
          <w:p w:rsidR="000E4580" w:rsidRDefault="00650668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1057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п. 19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Минимального перечня N 290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0E4580" w:rsidTr="000E4580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jc w:val="center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154.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Проводятся ли осмотры по выявлению и устранению неисправностей системы электроснабжения?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1058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ч. 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- </w:t>
            </w:r>
            <w:hyperlink r:id="rId1059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1.2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; </w:t>
            </w:r>
            <w:hyperlink r:id="rId1060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2.1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- </w:t>
            </w:r>
            <w:hyperlink r:id="rId1061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2.2 ст. 161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ЖК РФ;</w:t>
            </w:r>
          </w:p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1062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"з" п. 11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491;</w:t>
            </w:r>
          </w:p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1063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"д" п. 4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416;</w:t>
            </w:r>
          </w:p>
          <w:p w:rsidR="000E4580" w:rsidRDefault="00650668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1064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п. 19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Минимального перечня N 290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0E4580" w:rsidTr="000E4580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jc w:val="center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155.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Обеспечен ли беспрепятственный отвод атмосферных и талых вод от:</w:t>
            </w:r>
          </w:p>
          <w:p w:rsidR="000E4580" w:rsidRDefault="000E4580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- отмостков;</w:t>
            </w:r>
          </w:p>
          <w:p w:rsidR="000E4580" w:rsidRDefault="000E4580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- спусков в подвал;</w:t>
            </w:r>
          </w:p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- оконных приямков?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1065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ч. 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- </w:t>
            </w:r>
            <w:hyperlink r:id="rId1066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1.2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; </w:t>
            </w:r>
            <w:hyperlink r:id="rId1067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2.1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- </w:t>
            </w:r>
            <w:hyperlink r:id="rId1068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2.2 ст. 161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ЖК РФ;</w:t>
            </w:r>
          </w:p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1069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"з" п. 11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491;</w:t>
            </w:r>
          </w:p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1070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"д" п. 4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416;</w:t>
            </w:r>
          </w:p>
          <w:p w:rsidR="000E4580" w:rsidRDefault="00650668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1071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п. 2.6.2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и норм N 170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0E4580" w:rsidTr="000E4580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jc w:val="center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156.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Обеспечена ли надлежащая гидроизоляция:</w:t>
            </w:r>
          </w:p>
          <w:p w:rsidR="000E4580" w:rsidRDefault="000E4580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- фундаментов;</w:t>
            </w:r>
          </w:p>
          <w:p w:rsidR="000E4580" w:rsidRDefault="000E4580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- стен подвала и цоколя;</w:t>
            </w:r>
          </w:p>
          <w:p w:rsidR="000E4580" w:rsidRDefault="000E4580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- лестничных клеток;</w:t>
            </w:r>
          </w:p>
          <w:p w:rsidR="000E4580" w:rsidRDefault="000E4580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- подвальных помещений;</w:t>
            </w:r>
          </w:p>
          <w:p w:rsidR="000E4580" w:rsidRDefault="000E4580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- чердачных помещений;</w:t>
            </w:r>
          </w:p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- машинных отделений лифтов?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1072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ч. 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- </w:t>
            </w:r>
            <w:hyperlink r:id="rId1073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1.2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; </w:t>
            </w:r>
            <w:hyperlink r:id="rId1074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2.1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- </w:t>
            </w:r>
            <w:hyperlink r:id="rId1075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2.2 ст. 161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ЖК РФ;</w:t>
            </w:r>
          </w:p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1076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"з" п. 11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491;</w:t>
            </w:r>
          </w:p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1077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"д" п. 4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416;</w:t>
            </w:r>
          </w:p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1078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п.п. 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, </w:t>
            </w:r>
            <w:hyperlink r:id="rId1079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3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Минимального перечня N 290;</w:t>
            </w:r>
          </w:p>
          <w:p w:rsidR="000E4580" w:rsidRDefault="00650668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1080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п. 2.6.2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и норм N 170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0E4580" w:rsidTr="000E4580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jc w:val="center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157.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Осуществляется ли подготовка плана-графика подготовки жилфонда и его инженерного оборудования к эксплуатации в зимний период и соблюдены ли сроки подготовки, установленные графиком?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1081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ч. 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- </w:t>
            </w:r>
            <w:hyperlink r:id="rId1082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1.2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; </w:t>
            </w:r>
            <w:hyperlink r:id="rId1083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2.1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- </w:t>
            </w:r>
            <w:hyperlink r:id="rId1084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2.2 ст. 161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ЖК РФ;</w:t>
            </w:r>
          </w:p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1085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"з" п. 11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491;</w:t>
            </w:r>
          </w:p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1086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"д" п. 4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416;</w:t>
            </w:r>
          </w:p>
          <w:p w:rsidR="000E4580" w:rsidRDefault="00650668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1087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п.п. 2.2.2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, </w:t>
            </w:r>
            <w:hyperlink r:id="rId1088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2.6.4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и норм N 170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0E4580" w:rsidTr="000E4580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jc w:val="center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158.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Осуществляется ли восстановление в неотапливаемых помещениях изоляции трубопроводов холодного водоснабжения?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1089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ч. 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- </w:t>
            </w:r>
            <w:hyperlink r:id="rId1090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1.2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; </w:t>
            </w:r>
            <w:hyperlink r:id="rId1091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2.1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- </w:t>
            </w:r>
            <w:hyperlink r:id="rId1092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2.2 ст. 161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ЖК РФ;</w:t>
            </w:r>
          </w:p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1093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"з" п. 11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491;</w:t>
            </w:r>
          </w:p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1094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"д" п. 4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416;</w:t>
            </w:r>
          </w:p>
          <w:p w:rsidR="000E4580" w:rsidRDefault="00650668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1095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п. 2.6.7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и норм N 170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0E4580" w:rsidTr="000E4580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jc w:val="center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159.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Осуществляется ли восстановление в неотапливаемых помещениях изоляции трубопроводов горячего водоснабжения?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1096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ч. 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- </w:t>
            </w:r>
            <w:hyperlink r:id="rId1097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1.2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; </w:t>
            </w:r>
            <w:hyperlink r:id="rId1098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2.1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- </w:t>
            </w:r>
            <w:hyperlink r:id="rId1099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2.2 ст. 161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ЖК РФ;</w:t>
            </w:r>
          </w:p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1100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"з"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, </w:t>
            </w:r>
            <w:hyperlink r:id="rId1101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"и" п. 11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491;</w:t>
            </w:r>
          </w:p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1102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"д" п. 4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416;</w:t>
            </w:r>
          </w:p>
          <w:p w:rsidR="000E4580" w:rsidRDefault="00650668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1103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п. 2.6.7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и норм N 170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0E4580" w:rsidTr="000E4580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jc w:val="center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160.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Осуществляется ли восстановление в неотапливаемых помещениях изоляции трубопроводов центрального отопления?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1104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ч. 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- </w:t>
            </w:r>
            <w:hyperlink r:id="rId1105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1.2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; </w:t>
            </w:r>
            <w:hyperlink r:id="rId1106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2.1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- </w:t>
            </w:r>
            <w:hyperlink r:id="rId1107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2.2 ст. 161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ЖК РФ;</w:t>
            </w:r>
          </w:p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1108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"з"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, </w:t>
            </w:r>
            <w:hyperlink r:id="rId1109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"и" п. 11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491;</w:t>
            </w:r>
          </w:p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1110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"д" п. 4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416;</w:t>
            </w:r>
          </w:p>
          <w:p w:rsidR="000E4580" w:rsidRDefault="00650668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1111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п. 2.6.7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и норм N 170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0E4580" w:rsidTr="000E4580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jc w:val="center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161.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 xml:space="preserve">Осуществляется ли восстановление в неотапливаемых помещениях </w:t>
            </w:r>
            <w:r>
              <w:rPr>
                <w:kern w:val="2"/>
                <w:sz w:val="18"/>
                <w:szCs w:val="18"/>
                <w:lang w:eastAsia="hi-IN" w:bidi="hi-IN"/>
              </w:rPr>
              <w:lastRenderedPageBreak/>
              <w:t>изоляции труб канализации, внутреннего водостока?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1112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ч. 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- </w:t>
            </w:r>
            <w:hyperlink r:id="rId1113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1.2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; </w:t>
            </w:r>
            <w:hyperlink r:id="rId1114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2.1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- </w:t>
            </w:r>
            <w:hyperlink r:id="rId1115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2.2 ст. 161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ЖК РФ;</w:t>
            </w:r>
          </w:p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1116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"з" п. 11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491;</w:t>
            </w:r>
          </w:p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1117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"д" п. 4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416</w:t>
            </w:r>
          </w:p>
          <w:p w:rsidR="000E4580" w:rsidRDefault="00650668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1118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п.п. 2.6.6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, </w:t>
            </w:r>
            <w:hyperlink r:id="rId1119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2.6.7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и норм N 170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0E4580" w:rsidTr="000E4580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jc w:val="center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lastRenderedPageBreak/>
              <w:t>162.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Осуществляется ли восстановление в неотапливаемых помещениях изоляции трубопроводов противопожарного водопровода?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1120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ч. 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- </w:t>
            </w:r>
            <w:hyperlink r:id="rId1121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1.2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; </w:t>
            </w:r>
            <w:hyperlink r:id="rId1122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2.1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- </w:t>
            </w:r>
            <w:hyperlink r:id="rId1123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2.2 ст. 161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ЖК РФ;</w:t>
            </w:r>
          </w:p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1124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"з" п. 11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491;</w:t>
            </w:r>
          </w:p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1125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"д" п. 4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416;</w:t>
            </w:r>
          </w:p>
          <w:p w:rsidR="000E4580" w:rsidRDefault="00650668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1126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п.п. 2.6.6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, </w:t>
            </w:r>
            <w:hyperlink r:id="rId1127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2.6.7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и норм N 170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0E4580" w:rsidTr="000E4580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jc w:val="center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163.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Имеются ли в наличии паспорта готовности многоквартирного дома к эксплуатации в осенне-зимний период (за текущий и предыдущий годы)?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1128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ч. 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- </w:t>
            </w:r>
            <w:hyperlink r:id="rId1129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1.2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; </w:t>
            </w:r>
            <w:hyperlink r:id="rId1130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2.1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- </w:t>
            </w:r>
            <w:hyperlink r:id="rId1131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2.2 ст. 161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ЖК РФ;</w:t>
            </w:r>
          </w:p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1132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подп. "з" п. 11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491;</w:t>
            </w:r>
          </w:p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1133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п.п. 2.6.3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, </w:t>
            </w:r>
            <w:hyperlink r:id="rId1134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2.6.10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и норм N 170,</w:t>
            </w:r>
          </w:p>
          <w:p w:rsidR="000E4580" w:rsidRDefault="00650668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1135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п.п. 2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, </w:t>
            </w:r>
            <w:hyperlink r:id="rId1136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9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оценки готовности к отопительному периоду, утвержденных приказом Минэнерго России от 12.03.2013 N 103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0E4580" w:rsidTr="000E4580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jc w:val="center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164.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Раскрывается ли товариществом или кооперативом</w:t>
            </w:r>
          </w:p>
          <w:p w:rsidR="000E4580" w:rsidRDefault="000E4580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путем размещения на досках объявлений, расположенных во всех подъездах многоквартирного дома или в пределах земельного участка, на котором расположен многоквартирный дом:</w:t>
            </w:r>
          </w:p>
          <w:p w:rsidR="000E4580" w:rsidRDefault="000E4580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наименование товарищества или кооператива, режим работы, адрес официального сайта в сети "Интернет" (при наличии), адрес официального сайта государственной информационной системы жилищно-коммунального хозяйства в сети "Интернет";</w:t>
            </w:r>
          </w:p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контактные телефоны товарищества или кооператива, аварийно-диспетчерских служб и аварийных служб ресурсоснабжающих организаций; уведомления о предстоящих работах, проверках оборудования, восстановительных работах, иных мероприятиях, которые могут повлечь неудобство для собственников и пользователей помещений в многоквартирном доме либо потребовать присутствия таких собственников и пользователей или их представителей в помещении в определенное время, с указанием времени проведения таких мероприятий; уведомления об изменении размера платы за жилое помещение и (или) коммунальные услуги?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650668">
            <w:pPr>
              <w:widowControl w:val="0"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1137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ч. 1 ст. 161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ЖК РФ,</w:t>
            </w:r>
          </w:p>
          <w:p w:rsidR="000E4580" w:rsidRDefault="00650668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1138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подпункт "а" пункта 32 раздела VIII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0E4580" w:rsidTr="000E4580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jc w:val="center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165.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eastAsia="hi-IN" w:bidi="hi-IN"/>
              </w:rPr>
              <w:t>Предоставляется ли товариществом собственников жилья, жилищными кооперативами и иными специализированными потребительскими кооперативами собственникам и пользователям помещений в многоквартирном доме информация по запросам (обращениям)? Обеспечивается ли направление ответов на индивидуальные либо коллективные запросы лиц, не являющихся собственниками и пользователями помещений в многоквартирном доме?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4580" w:rsidRDefault="00650668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  <w:hyperlink r:id="rId1139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ч. 1 ст. 161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ЖК РФ, </w:t>
            </w:r>
            <w:hyperlink r:id="rId1140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пункты 34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, </w:t>
            </w:r>
            <w:hyperlink r:id="rId1141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35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, </w:t>
            </w:r>
            <w:hyperlink r:id="rId1142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36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, </w:t>
            </w:r>
            <w:hyperlink r:id="rId1143" w:history="1">
              <w:r w:rsidR="000E4580">
                <w:rPr>
                  <w:rStyle w:val="a3"/>
                  <w:kern w:val="2"/>
                  <w:sz w:val="18"/>
                  <w:szCs w:val="18"/>
                  <w:lang w:eastAsia="hi-IN" w:bidi="hi-IN"/>
                </w:rPr>
                <w:t>37 раздела VIII</w:t>
              </w:r>
            </w:hyperlink>
            <w:r w:rsidR="000E4580">
              <w:rPr>
                <w:kern w:val="2"/>
                <w:sz w:val="18"/>
                <w:szCs w:val="18"/>
                <w:lang w:eastAsia="hi-IN" w:bidi="hi-IN"/>
              </w:rPr>
              <w:t xml:space="preserve"> Правил N 416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580" w:rsidRDefault="000E4580">
            <w:pPr>
              <w:widowControl w:val="0"/>
              <w:suppressAutoHyphens/>
              <w:autoSpaceDE w:val="0"/>
              <w:rPr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:rsidR="000E4580" w:rsidRDefault="000E4580" w:rsidP="000E4580">
      <w:pPr>
        <w:widowControl w:val="0"/>
        <w:autoSpaceDE w:val="0"/>
        <w:jc w:val="both"/>
        <w:rPr>
          <w:kern w:val="2"/>
          <w:sz w:val="18"/>
          <w:szCs w:val="18"/>
          <w:lang w:eastAsia="hi-IN" w:bidi="hi-IN"/>
        </w:rPr>
      </w:pPr>
    </w:p>
    <w:p w:rsidR="000E4580" w:rsidRDefault="000E4580" w:rsidP="000E4580">
      <w:pPr>
        <w:widowControl w:val="0"/>
        <w:autoSpaceDE w:val="0"/>
        <w:jc w:val="both"/>
        <w:rPr>
          <w:rFonts w:eastAsia="Courier New"/>
          <w:kern w:val="2"/>
          <w:sz w:val="18"/>
          <w:szCs w:val="18"/>
          <w:lang w:eastAsia="hi-IN" w:bidi="hi-IN"/>
        </w:rPr>
      </w:pPr>
      <w:r>
        <w:rPr>
          <w:rFonts w:eastAsia="Courier New"/>
          <w:kern w:val="2"/>
          <w:sz w:val="18"/>
          <w:szCs w:val="18"/>
          <w:lang w:eastAsia="hi-IN" w:bidi="hi-IN"/>
        </w:rPr>
        <w:t>___________________________________________________________________________</w:t>
      </w:r>
    </w:p>
    <w:p w:rsidR="000E4580" w:rsidRDefault="000E4580" w:rsidP="000E4580">
      <w:pPr>
        <w:widowControl w:val="0"/>
        <w:autoSpaceDE w:val="0"/>
        <w:jc w:val="both"/>
        <w:rPr>
          <w:rFonts w:eastAsia="Courier New"/>
          <w:kern w:val="2"/>
          <w:sz w:val="18"/>
          <w:szCs w:val="18"/>
          <w:lang w:eastAsia="hi-IN" w:bidi="hi-IN"/>
        </w:rPr>
      </w:pPr>
      <w:r>
        <w:rPr>
          <w:rFonts w:eastAsia="Courier New"/>
          <w:kern w:val="2"/>
          <w:sz w:val="18"/>
          <w:szCs w:val="18"/>
          <w:lang w:eastAsia="hi-IN" w:bidi="hi-IN"/>
        </w:rPr>
        <w:lastRenderedPageBreak/>
        <w:t>(подпись)    (инициалы, фамилия, должность должностного</w:t>
      </w:r>
    </w:p>
    <w:p w:rsidR="00894B52" w:rsidRDefault="000E4580" w:rsidP="000E4580">
      <w:pPr>
        <w:widowControl w:val="0"/>
        <w:autoSpaceDE w:val="0"/>
        <w:jc w:val="both"/>
        <w:rPr>
          <w:rFonts w:eastAsia="Courier New"/>
          <w:kern w:val="2"/>
          <w:sz w:val="18"/>
          <w:szCs w:val="18"/>
          <w:lang w:eastAsia="hi-IN" w:bidi="hi-IN"/>
        </w:rPr>
      </w:pPr>
      <w:r>
        <w:rPr>
          <w:rFonts w:eastAsia="Courier New"/>
          <w:kern w:val="2"/>
          <w:sz w:val="18"/>
          <w:szCs w:val="18"/>
          <w:lang w:eastAsia="hi-IN" w:bidi="hi-IN"/>
        </w:rPr>
        <w:t xml:space="preserve">               </w:t>
      </w:r>
    </w:p>
    <w:p w:rsidR="00FA2A05" w:rsidRPr="000B6FCA" w:rsidRDefault="000E4580" w:rsidP="00894B52">
      <w:pPr>
        <w:widowControl w:val="0"/>
        <w:autoSpaceDE w:val="0"/>
        <w:jc w:val="both"/>
        <w:rPr>
          <w:b/>
          <w:sz w:val="28"/>
          <w:szCs w:val="28"/>
        </w:rPr>
      </w:pPr>
      <w:r>
        <w:rPr>
          <w:rFonts w:eastAsia="Courier New"/>
          <w:kern w:val="2"/>
          <w:sz w:val="18"/>
          <w:szCs w:val="18"/>
          <w:lang w:eastAsia="hi-IN" w:bidi="hi-IN"/>
        </w:rPr>
        <w:t>лица, проводящего плановую проверку)   _</w:t>
      </w:r>
      <w:r w:rsidR="00894B52">
        <w:rPr>
          <w:rFonts w:eastAsia="Courier New"/>
          <w:kern w:val="2"/>
          <w:sz w:val="18"/>
          <w:szCs w:val="18"/>
          <w:lang w:eastAsia="hi-IN" w:bidi="hi-IN"/>
        </w:rPr>
        <w:t>_</w:t>
      </w:r>
      <w:r>
        <w:rPr>
          <w:rFonts w:eastAsia="Courier New"/>
          <w:kern w:val="2"/>
          <w:sz w:val="18"/>
          <w:szCs w:val="18"/>
          <w:lang w:eastAsia="hi-IN" w:bidi="hi-IN"/>
        </w:rPr>
        <w:t xml:space="preserve">__ </w:t>
      </w:r>
      <w:r w:rsidR="00894B52">
        <w:rPr>
          <w:rFonts w:eastAsia="Courier New"/>
          <w:kern w:val="2"/>
          <w:sz w:val="18"/>
          <w:szCs w:val="18"/>
          <w:lang w:eastAsia="hi-IN" w:bidi="hi-IN"/>
        </w:rPr>
        <w:t xml:space="preserve"> </w:t>
      </w:r>
      <w:r>
        <w:rPr>
          <w:rFonts w:eastAsia="Courier New"/>
          <w:kern w:val="2"/>
          <w:sz w:val="18"/>
          <w:szCs w:val="18"/>
          <w:lang w:eastAsia="hi-IN" w:bidi="hi-IN"/>
        </w:rPr>
        <w:t>_</w:t>
      </w:r>
      <w:r w:rsidR="00894B52">
        <w:rPr>
          <w:rFonts w:eastAsia="Courier New"/>
          <w:kern w:val="2"/>
          <w:sz w:val="18"/>
          <w:szCs w:val="18"/>
          <w:lang w:eastAsia="hi-IN" w:bidi="hi-IN"/>
        </w:rPr>
        <w:t>__</w:t>
      </w:r>
      <w:r>
        <w:rPr>
          <w:rFonts w:eastAsia="Courier New"/>
          <w:kern w:val="2"/>
          <w:sz w:val="18"/>
          <w:szCs w:val="18"/>
          <w:lang w:eastAsia="hi-IN" w:bidi="hi-IN"/>
        </w:rPr>
        <w:t xml:space="preserve">_______ </w:t>
      </w:r>
      <w:r w:rsidR="00894B52">
        <w:rPr>
          <w:rFonts w:eastAsia="Courier New"/>
          <w:kern w:val="2"/>
          <w:sz w:val="18"/>
          <w:szCs w:val="18"/>
          <w:lang w:eastAsia="hi-IN" w:bidi="hi-IN"/>
        </w:rPr>
        <w:t xml:space="preserve"> </w:t>
      </w:r>
      <w:r>
        <w:rPr>
          <w:rFonts w:eastAsia="Courier New"/>
          <w:kern w:val="2"/>
          <w:sz w:val="18"/>
          <w:szCs w:val="18"/>
          <w:lang w:eastAsia="hi-IN" w:bidi="hi-IN"/>
        </w:rPr>
        <w:t>20_</w:t>
      </w:r>
      <w:r w:rsidR="00894B52">
        <w:rPr>
          <w:rFonts w:eastAsia="Courier New"/>
          <w:kern w:val="2"/>
          <w:sz w:val="18"/>
          <w:szCs w:val="18"/>
          <w:lang w:eastAsia="hi-IN" w:bidi="hi-IN"/>
        </w:rPr>
        <w:t xml:space="preserve">__ г.     </w:t>
      </w:r>
    </w:p>
    <w:sectPr w:rsidR="00FA2A05" w:rsidRPr="000B6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57"/>
      </w:pPr>
      <w:rPr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57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284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4C9E15C7"/>
    <w:multiLevelType w:val="hybridMultilevel"/>
    <w:tmpl w:val="3E98CD1C"/>
    <w:lvl w:ilvl="0" w:tplc="6FA68F2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0131CF"/>
    <w:multiLevelType w:val="hybridMultilevel"/>
    <w:tmpl w:val="AB78A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FC6"/>
    <w:rsid w:val="000B6FCA"/>
    <w:rsid w:val="000E4580"/>
    <w:rsid w:val="001762F7"/>
    <w:rsid w:val="001A74C8"/>
    <w:rsid w:val="00202C0C"/>
    <w:rsid w:val="003478B1"/>
    <w:rsid w:val="00482FC6"/>
    <w:rsid w:val="00650668"/>
    <w:rsid w:val="00681E19"/>
    <w:rsid w:val="00787DAF"/>
    <w:rsid w:val="00846D88"/>
    <w:rsid w:val="00863355"/>
    <w:rsid w:val="00894B52"/>
    <w:rsid w:val="00914C5D"/>
    <w:rsid w:val="00960697"/>
    <w:rsid w:val="009716C5"/>
    <w:rsid w:val="00994133"/>
    <w:rsid w:val="00A15B4A"/>
    <w:rsid w:val="00B7628A"/>
    <w:rsid w:val="00B8049C"/>
    <w:rsid w:val="00CF2215"/>
    <w:rsid w:val="00D04FD9"/>
    <w:rsid w:val="00D20DAB"/>
    <w:rsid w:val="00DB0203"/>
    <w:rsid w:val="00DE76B1"/>
    <w:rsid w:val="00F43493"/>
    <w:rsid w:val="00FA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6D88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846D88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846D88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846D88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846D88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846D88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846D88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846D88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6D8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46D8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46D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46D8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846D8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846D8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846D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846D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semiHidden/>
    <w:unhideWhenUsed/>
    <w:rsid w:val="00846D8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46D88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46D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46D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semiHidden/>
    <w:unhideWhenUsed/>
    <w:rsid w:val="00846D88"/>
  </w:style>
  <w:style w:type="character" w:customStyle="1" w:styleId="a6">
    <w:name w:val="Текст сноски Знак"/>
    <w:basedOn w:val="a0"/>
    <w:link w:val="a5"/>
    <w:semiHidden/>
    <w:rsid w:val="00846D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semiHidden/>
    <w:unhideWhenUsed/>
    <w:rsid w:val="00846D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rsid w:val="00846D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semiHidden/>
    <w:unhideWhenUsed/>
    <w:rsid w:val="00846D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semiHidden/>
    <w:rsid w:val="00846D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846D88"/>
  </w:style>
  <w:style w:type="character" w:customStyle="1" w:styleId="ac">
    <w:name w:val="Текст концевой сноски Знак"/>
    <w:basedOn w:val="a0"/>
    <w:link w:val="ab"/>
    <w:uiPriority w:val="99"/>
    <w:semiHidden/>
    <w:rsid w:val="00846D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Title"/>
    <w:basedOn w:val="a"/>
    <w:link w:val="ae"/>
    <w:uiPriority w:val="10"/>
    <w:qFormat/>
    <w:rsid w:val="00846D88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character" w:customStyle="1" w:styleId="ae">
    <w:name w:val="Название Знак"/>
    <w:basedOn w:val="a0"/>
    <w:link w:val="ad"/>
    <w:uiPriority w:val="10"/>
    <w:rsid w:val="00846D88"/>
    <w:rPr>
      <w:rFonts w:ascii="Arial" w:eastAsia="Times New Roman" w:hAnsi="Arial" w:cs="Times New Roman"/>
      <w:b/>
      <w:kern w:val="2"/>
      <w:sz w:val="28"/>
      <w:szCs w:val="24"/>
      <w:lang w:eastAsia="ru-RU"/>
    </w:rPr>
  </w:style>
  <w:style w:type="paragraph" w:styleId="af">
    <w:name w:val="Body Text"/>
    <w:basedOn w:val="a"/>
    <w:link w:val="af0"/>
    <w:semiHidden/>
    <w:unhideWhenUsed/>
    <w:rsid w:val="00846D88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semiHidden/>
    <w:rsid w:val="00846D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ody Text Indent"/>
    <w:basedOn w:val="a"/>
    <w:link w:val="af2"/>
    <w:semiHidden/>
    <w:unhideWhenUsed/>
    <w:rsid w:val="00846D88"/>
    <w:pPr>
      <w:ind w:firstLine="709"/>
      <w:jc w:val="both"/>
    </w:pPr>
    <w:rPr>
      <w:b/>
      <w:sz w:val="24"/>
    </w:rPr>
  </w:style>
  <w:style w:type="character" w:customStyle="1" w:styleId="af2">
    <w:name w:val="Основной текст с отступом Знак"/>
    <w:basedOn w:val="a0"/>
    <w:link w:val="af1"/>
    <w:semiHidden/>
    <w:rsid w:val="00846D8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846D88"/>
    <w:pPr>
      <w:ind w:right="-286"/>
      <w:jc w:val="both"/>
    </w:pPr>
    <w:rPr>
      <w:b/>
      <w:sz w:val="28"/>
    </w:rPr>
  </w:style>
  <w:style w:type="character" w:customStyle="1" w:styleId="22">
    <w:name w:val="Основной текст 2 Знак"/>
    <w:basedOn w:val="a0"/>
    <w:link w:val="21"/>
    <w:semiHidden/>
    <w:rsid w:val="00846D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846D8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846D8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semiHidden/>
    <w:unhideWhenUsed/>
    <w:rsid w:val="00846D88"/>
    <w:pPr>
      <w:ind w:left="4395"/>
    </w:pPr>
    <w:rPr>
      <w:b/>
      <w:sz w:val="28"/>
    </w:rPr>
  </w:style>
  <w:style w:type="character" w:customStyle="1" w:styleId="24">
    <w:name w:val="Основной текст с отступом 2 Знак"/>
    <w:basedOn w:val="a0"/>
    <w:link w:val="23"/>
    <w:semiHidden/>
    <w:rsid w:val="00846D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3">
    <w:name w:val="Block Text"/>
    <w:basedOn w:val="a"/>
    <w:semiHidden/>
    <w:unhideWhenUsed/>
    <w:rsid w:val="00846D88"/>
    <w:pPr>
      <w:ind w:left="3969" w:right="-738" w:firstLine="851"/>
    </w:pPr>
    <w:rPr>
      <w:b/>
      <w:sz w:val="28"/>
    </w:rPr>
  </w:style>
  <w:style w:type="paragraph" w:styleId="af4">
    <w:name w:val="Balloon Text"/>
    <w:basedOn w:val="a"/>
    <w:link w:val="af5"/>
    <w:semiHidden/>
    <w:unhideWhenUsed/>
    <w:rsid w:val="00846D8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846D88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No Spacing"/>
    <w:qFormat/>
    <w:rsid w:val="00846D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List Paragraph"/>
    <w:basedOn w:val="a"/>
    <w:uiPriority w:val="34"/>
    <w:qFormat/>
    <w:rsid w:val="00846D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846D88"/>
    <w:rPr>
      <w:rFonts w:ascii="Arial" w:hAnsi="Arial" w:cs="Arial"/>
    </w:rPr>
  </w:style>
  <w:style w:type="paragraph" w:customStyle="1" w:styleId="ConsPlusNormal0">
    <w:name w:val="ConsPlusNormal"/>
    <w:link w:val="ConsPlusNormal"/>
    <w:rsid w:val="00846D88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210">
    <w:name w:val="Основной текст 21"/>
    <w:basedOn w:val="a"/>
    <w:rsid w:val="00846D88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customStyle="1" w:styleId="13">
    <w:name w:val="Обычный +13 пт Знак"/>
    <w:link w:val="130"/>
    <w:uiPriority w:val="99"/>
    <w:locked/>
    <w:rsid w:val="00846D88"/>
    <w:rPr>
      <w:rFonts w:ascii="Arial" w:hAnsi="Arial" w:cs="Arial"/>
      <w:sz w:val="18"/>
      <w:szCs w:val="18"/>
    </w:rPr>
  </w:style>
  <w:style w:type="paragraph" w:customStyle="1" w:styleId="130">
    <w:name w:val="Обычный +13 пт"/>
    <w:basedOn w:val="a"/>
    <w:link w:val="13"/>
    <w:uiPriority w:val="99"/>
    <w:rsid w:val="00846D88"/>
    <w:pPr>
      <w:ind w:firstLine="567"/>
      <w:jc w:val="both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text">
    <w:name w:val="text"/>
    <w:basedOn w:val="a"/>
    <w:rsid w:val="00846D88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846D88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paragraph" w:customStyle="1" w:styleId="ConsPlusTitle">
    <w:name w:val="ConsPlusTitle"/>
    <w:rsid w:val="00846D8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11">
    <w:name w:val="Знак Знак Знак Знак1"/>
    <w:basedOn w:val="a"/>
    <w:rsid w:val="00846D88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consplusnormal1">
    <w:name w:val="consplusnormal"/>
    <w:basedOn w:val="a"/>
    <w:rsid w:val="00846D88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846D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8">
    <w:name w:val="Знак"/>
    <w:basedOn w:val="a"/>
    <w:rsid w:val="00846D88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846D8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846D88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846D88"/>
    <w:pPr>
      <w:spacing w:before="100" w:beforeAutospacing="1" w:after="100" w:afterAutospacing="1"/>
    </w:pPr>
    <w:rPr>
      <w:sz w:val="24"/>
      <w:szCs w:val="24"/>
    </w:rPr>
  </w:style>
  <w:style w:type="paragraph" w:customStyle="1" w:styleId="af9">
    <w:name w:val="Заголовок статьи"/>
    <w:basedOn w:val="a"/>
    <w:next w:val="a"/>
    <w:uiPriority w:val="99"/>
    <w:rsid w:val="00846D88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empty">
    <w:name w:val="empty"/>
    <w:basedOn w:val="a"/>
    <w:rsid w:val="00846D88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rsid w:val="00846D88"/>
    <w:pPr>
      <w:spacing w:before="100" w:beforeAutospacing="1" w:after="100" w:afterAutospacing="1"/>
    </w:pPr>
    <w:rPr>
      <w:sz w:val="24"/>
      <w:szCs w:val="24"/>
    </w:rPr>
  </w:style>
  <w:style w:type="paragraph" w:customStyle="1" w:styleId="afa">
    <w:name w:val="Таблицы (моноширинный)"/>
    <w:basedOn w:val="a"/>
    <w:next w:val="a"/>
    <w:uiPriority w:val="99"/>
    <w:rsid w:val="00846D88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styleId="afb">
    <w:name w:val="footnote reference"/>
    <w:semiHidden/>
    <w:unhideWhenUsed/>
    <w:rsid w:val="00846D88"/>
    <w:rPr>
      <w:vertAlign w:val="superscript"/>
    </w:rPr>
  </w:style>
  <w:style w:type="character" w:styleId="afc">
    <w:name w:val="endnote reference"/>
    <w:semiHidden/>
    <w:unhideWhenUsed/>
    <w:rsid w:val="00846D88"/>
    <w:rPr>
      <w:vertAlign w:val="superscript"/>
    </w:rPr>
  </w:style>
  <w:style w:type="character" w:customStyle="1" w:styleId="FontStyle15">
    <w:name w:val="Font Style15"/>
    <w:rsid w:val="00846D88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s11">
    <w:name w:val="s11"/>
    <w:rsid w:val="00846D88"/>
    <w:rPr>
      <w:rFonts w:ascii="Times New Roman" w:hAnsi="Times New Roman" w:cs="Times New Roman" w:hint="default"/>
      <w:color w:val="000000"/>
    </w:rPr>
  </w:style>
  <w:style w:type="character" w:customStyle="1" w:styleId="snippetequal">
    <w:name w:val="snippet_equal"/>
    <w:basedOn w:val="a0"/>
    <w:rsid w:val="00846D88"/>
  </w:style>
  <w:style w:type="character" w:customStyle="1" w:styleId="blk">
    <w:name w:val="blk"/>
    <w:rsid w:val="00846D88"/>
  </w:style>
  <w:style w:type="character" w:customStyle="1" w:styleId="afd">
    <w:name w:val="Гипертекстовая ссылка"/>
    <w:uiPriority w:val="99"/>
    <w:rsid w:val="00846D88"/>
    <w:rPr>
      <w:b/>
      <w:bCs/>
      <w:color w:val="106BBE"/>
      <w:sz w:val="26"/>
      <w:szCs w:val="26"/>
    </w:rPr>
  </w:style>
  <w:style w:type="character" w:customStyle="1" w:styleId="afe">
    <w:name w:val="Неразрешенное упоминание"/>
    <w:uiPriority w:val="99"/>
    <w:semiHidden/>
    <w:rsid w:val="00846D88"/>
    <w:rPr>
      <w:color w:val="605E5C"/>
      <w:shd w:val="clear" w:color="auto" w:fill="E1DFDD"/>
    </w:rPr>
  </w:style>
  <w:style w:type="character" w:customStyle="1" w:styleId="apple-converted-space">
    <w:name w:val="apple-converted-space"/>
    <w:rsid w:val="00846D88"/>
  </w:style>
  <w:style w:type="character" w:customStyle="1" w:styleId="aff">
    <w:name w:val="Цветовое выделение"/>
    <w:uiPriority w:val="99"/>
    <w:rsid w:val="00846D88"/>
    <w:rPr>
      <w:b/>
      <w:bCs/>
      <w:color w:val="26282F"/>
    </w:rPr>
  </w:style>
  <w:style w:type="character" w:customStyle="1" w:styleId="s106">
    <w:name w:val="s_106"/>
    <w:rsid w:val="00846D88"/>
  </w:style>
  <w:style w:type="table" w:styleId="aff0">
    <w:name w:val="Table Grid"/>
    <w:basedOn w:val="a1"/>
    <w:uiPriority w:val="59"/>
    <w:rsid w:val="00846D8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caption"/>
    <w:basedOn w:val="a"/>
    <w:semiHidden/>
    <w:unhideWhenUsed/>
    <w:qFormat/>
    <w:rsid w:val="000E4580"/>
    <w:pPr>
      <w:suppressLineNumbers/>
      <w:suppressAutoHyphens/>
      <w:spacing w:before="120" w:after="120"/>
    </w:pPr>
    <w:rPr>
      <w:rFonts w:cs="Lucida Sans"/>
      <w:i/>
      <w:iCs/>
      <w:sz w:val="24"/>
      <w:szCs w:val="24"/>
      <w:lang w:eastAsia="zh-CN"/>
    </w:rPr>
  </w:style>
  <w:style w:type="paragraph" w:styleId="aff2">
    <w:name w:val="List"/>
    <w:basedOn w:val="af"/>
    <w:semiHidden/>
    <w:unhideWhenUsed/>
    <w:rsid w:val="000E4580"/>
    <w:pPr>
      <w:suppressAutoHyphens/>
      <w:spacing w:after="140" w:line="276" w:lineRule="auto"/>
      <w:jc w:val="left"/>
    </w:pPr>
    <w:rPr>
      <w:rFonts w:cs="Lucida Sans"/>
      <w:sz w:val="24"/>
      <w:szCs w:val="24"/>
      <w:lang w:eastAsia="zh-CN"/>
    </w:rPr>
  </w:style>
  <w:style w:type="paragraph" w:customStyle="1" w:styleId="12">
    <w:name w:val="Заголовок1"/>
    <w:basedOn w:val="a"/>
    <w:next w:val="af"/>
    <w:rsid w:val="000E4580"/>
    <w:pPr>
      <w:keepNext/>
      <w:suppressAutoHyphens/>
      <w:spacing w:before="240" w:after="120"/>
    </w:pPr>
    <w:rPr>
      <w:rFonts w:ascii="Liberation Sans" w:eastAsia="Microsoft YaHei" w:hAnsi="Liberation Sans" w:cs="Lucida Sans"/>
      <w:sz w:val="28"/>
      <w:szCs w:val="28"/>
      <w:lang w:eastAsia="zh-CN"/>
    </w:rPr>
  </w:style>
  <w:style w:type="paragraph" w:customStyle="1" w:styleId="14">
    <w:name w:val="Указатель1"/>
    <w:basedOn w:val="a"/>
    <w:rsid w:val="000E4580"/>
    <w:pPr>
      <w:suppressLineNumbers/>
      <w:suppressAutoHyphens/>
    </w:pPr>
    <w:rPr>
      <w:rFonts w:cs="Lucida Sans"/>
      <w:sz w:val="24"/>
      <w:szCs w:val="24"/>
      <w:lang w:eastAsia="zh-CN"/>
    </w:rPr>
  </w:style>
  <w:style w:type="paragraph" w:customStyle="1" w:styleId="ConsPlusTitlePage">
    <w:name w:val="ConsPlusTitlePage"/>
    <w:rsid w:val="000E4580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aff3">
    <w:name w:val="Содержимое таблицы"/>
    <w:basedOn w:val="a"/>
    <w:rsid w:val="000E4580"/>
    <w:pPr>
      <w:suppressLineNumbers/>
      <w:suppressAutoHyphens/>
    </w:pPr>
    <w:rPr>
      <w:sz w:val="24"/>
      <w:szCs w:val="24"/>
      <w:lang w:eastAsia="zh-CN"/>
    </w:rPr>
  </w:style>
  <w:style w:type="paragraph" w:customStyle="1" w:styleId="aff4">
    <w:name w:val="Заголовок таблицы"/>
    <w:basedOn w:val="aff3"/>
    <w:rsid w:val="000E4580"/>
    <w:pPr>
      <w:jc w:val="center"/>
    </w:pPr>
    <w:rPr>
      <w:b/>
      <w:bCs/>
    </w:rPr>
  </w:style>
  <w:style w:type="paragraph" w:customStyle="1" w:styleId="15">
    <w:name w:val="Название1"/>
    <w:basedOn w:val="a"/>
    <w:rsid w:val="000E4580"/>
    <w:pPr>
      <w:widowControl w:val="0"/>
      <w:suppressLineNumbers/>
      <w:suppressAutoHyphens/>
      <w:spacing w:before="120" w:after="120"/>
    </w:pPr>
    <w:rPr>
      <w:rFonts w:eastAsia="SimSun" w:cs="Arial"/>
      <w:i/>
      <w:iCs/>
      <w:kern w:val="2"/>
      <w:sz w:val="24"/>
      <w:szCs w:val="24"/>
      <w:lang w:eastAsia="hi-IN" w:bidi="hi-IN"/>
    </w:rPr>
  </w:style>
  <w:style w:type="paragraph" w:customStyle="1" w:styleId="ConsPlusDocList">
    <w:name w:val="ConsPlusDocList"/>
    <w:next w:val="ConsPlusNormal0"/>
    <w:rsid w:val="000E458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customStyle="1" w:styleId="ConsPlusJurTerm">
    <w:name w:val="ConsPlusJurTerm"/>
    <w:next w:val="ConsPlusNormal0"/>
    <w:rsid w:val="000E4580"/>
    <w:pPr>
      <w:widowControl w:val="0"/>
      <w:suppressAutoHyphens/>
      <w:autoSpaceDE w:val="0"/>
      <w:spacing w:after="0" w:line="240" w:lineRule="auto"/>
    </w:pPr>
    <w:rPr>
      <w:rFonts w:ascii="Tahoma" w:eastAsia="Tahoma" w:hAnsi="Tahoma" w:cs="Tahoma"/>
      <w:kern w:val="2"/>
      <w:sz w:val="26"/>
      <w:szCs w:val="26"/>
      <w:lang w:eastAsia="hi-IN" w:bidi="hi-IN"/>
    </w:rPr>
  </w:style>
  <w:style w:type="paragraph" w:customStyle="1" w:styleId="ConsPlusTextList">
    <w:name w:val="ConsPlusTextList"/>
    <w:next w:val="ConsPlusNormal0"/>
    <w:rsid w:val="000E458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paragraph" w:customStyle="1" w:styleId="WW-ConsPlusTextList">
    <w:name w:val="WW-ConsPlusTextList"/>
    <w:next w:val="ConsPlusNormal0"/>
    <w:rsid w:val="000E458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character" w:customStyle="1" w:styleId="WW8Num1z0">
    <w:name w:val="WW8Num1z0"/>
    <w:rsid w:val="000E4580"/>
  </w:style>
  <w:style w:type="character" w:customStyle="1" w:styleId="WW8Num1z1">
    <w:name w:val="WW8Num1z1"/>
    <w:rsid w:val="000E4580"/>
  </w:style>
  <w:style w:type="character" w:customStyle="1" w:styleId="WW8Num1z2">
    <w:name w:val="WW8Num1z2"/>
    <w:rsid w:val="000E4580"/>
  </w:style>
  <w:style w:type="character" w:customStyle="1" w:styleId="WW8Num1z3">
    <w:name w:val="WW8Num1z3"/>
    <w:rsid w:val="000E4580"/>
  </w:style>
  <w:style w:type="character" w:customStyle="1" w:styleId="WW8Num1z4">
    <w:name w:val="WW8Num1z4"/>
    <w:rsid w:val="000E4580"/>
  </w:style>
  <w:style w:type="character" w:customStyle="1" w:styleId="WW8Num1z5">
    <w:name w:val="WW8Num1z5"/>
    <w:rsid w:val="000E4580"/>
  </w:style>
  <w:style w:type="character" w:customStyle="1" w:styleId="WW8Num1z6">
    <w:name w:val="WW8Num1z6"/>
    <w:rsid w:val="000E4580"/>
  </w:style>
  <w:style w:type="character" w:customStyle="1" w:styleId="WW8Num1z7">
    <w:name w:val="WW8Num1z7"/>
    <w:rsid w:val="000E4580"/>
  </w:style>
  <w:style w:type="character" w:customStyle="1" w:styleId="WW8Num1z8">
    <w:name w:val="WW8Num1z8"/>
    <w:rsid w:val="000E4580"/>
  </w:style>
  <w:style w:type="character" w:customStyle="1" w:styleId="WW8Num2z0">
    <w:name w:val="WW8Num2z0"/>
    <w:rsid w:val="000E4580"/>
  </w:style>
  <w:style w:type="character" w:customStyle="1" w:styleId="WW8Num2z1">
    <w:name w:val="WW8Num2z1"/>
    <w:rsid w:val="000E4580"/>
    <w:rPr>
      <w:sz w:val="20"/>
      <w:szCs w:val="20"/>
    </w:rPr>
  </w:style>
  <w:style w:type="character" w:customStyle="1" w:styleId="WW8Num2z2">
    <w:name w:val="WW8Num2z2"/>
    <w:rsid w:val="000E4580"/>
    <w:rPr>
      <w:sz w:val="16"/>
      <w:szCs w:val="16"/>
    </w:rPr>
  </w:style>
  <w:style w:type="character" w:customStyle="1" w:styleId="16">
    <w:name w:val="Основной шрифт абзаца1"/>
    <w:rsid w:val="000E4580"/>
  </w:style>
  <w:style w:type="character" w:customStyle="1" w:styleId="17">
    <w:name w:val="Текст выноски Знак1"/>
    <w:basedOn w:val="a0"/>
    <w:semiHidden/>
    <w:locked/>
    <w:rsid w:val="000E4580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18">
    <w:name w:val="Название Знак1"/>
    <w:uiPriority w:val="10"/>
    <w:locked/>
    <w:rsid w:val="000E4580"/>
    <w:rPr>
      <w:rFonts w:ascii="Arial" w:eastAsia="Microsoft YaHei" w:hAnsi="Arial" w:cs="Arial"/>
      <w:kern w:val="2"/>
      <w:sz w:val="28"/>
      <w:szCs w:val="28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6D88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846D88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846D88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846D88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846D88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846D88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846D88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846D88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6D8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46D8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46D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46D8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846D8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846D8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846D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846D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semiHidden/>
    <w:unhideWhenUsed/>
    <w:rsid w:val="00846D8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46D88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46D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46D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semiHidden/>
    <w:unhideWhenUsed/>
    <w:rsid w:val="00846D88"/>
  </w:style>
  <w:style w:type="character" w:customStyle="1" w:styleId="a6">
    <w:name w:val="Текст сноски Знак"/>
    <w:basedOn w:val="a0"/>
    <w:link w:val="a5"/>
    <w:semiHidden/>
    <w:rsid w:val="00846D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semiHidden/>
    <w:unhideWhenUsed/>
    <w:rsid w:val="00846D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rsid w:val="00846D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semiHidden/>
    <w:unhideWhenUsed/>
    <w:rsid w:val="00846D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semiHidden/>
    <w:rsid w:val="00846D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846D88"/>
  </w:style>
  <w:style w:type="character" w:customStyle="1" w:styleId="ac">
    <w:name w:val="Текст концевой сноски Знак"/>
    <w:basedOn w:val="a0"/>
    <w:link w:val="ab"/>
    <w:uiPriority w:val="99"/>
    <w:semiHidden/>
    <w:rsid w:val="00846D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Title"/>
    <w:basedOn w:val="a"/>
    <w:link w:val="ae"/>
    <w:uiPriority w:val="10"/>
    <w:qFormat/>
    <w:rsid w:val="00846D88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character" w:customStyle="1" w:styleId="ae">
    <w:name w:val="Название Знак"/>
    <w:basedOn w:val="a0"/>
    <w:link w:val="ad"/>
    <w:uiPriority w:val="10"/>
    <w:rsid w:val="00846D88"/>
    <w:rPr>
      <w:rFonts w:ascii="Arial" w:eastAsia="Times New Roman" w:hAnsi="Arial" w:cs="Times New Roman"/>
      <w:b/>
      <w:kern w:val="2"/>
      <w:sz w:val="28"/>
      <w:szCs w:val="24"/>
      <w:lang w:eastAsia="ru-RU"/>
    </w:rPr>
  </w:style>
  <w:style w:type="paragraph" w:styleId="af">
    <w:name w:val="Body Text"/>
    <w:basedOn w:val="a"/>
    <w:link w:val="af0"/>
    <w:semiHidden/>
    <w:unhideWhenUsed/>
    <w:rsid w:val="00846D88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semiHidden/>
    <w:rsid w:val="00846D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ody Text Indent"/>
    <w:basedOn w:val="a"/>
    <w:link w:val="af2"/>
    <w:semiHidden/>
    <w:unhideWhenUsed/>
    <w:rsid w:val="00846D88"/>
    <w:pPr>
      <w:ind w:firstLine="709"/>
      <w:jc w:val="both"/>
    </w:pPr>
    <w:rPr>
      <w:b/>
      <w:sz w:val="24"/>
    </w:rPr>
  </w:style>
  <w:style w:type="character" w:customStyle="1" w:styleId="af2">
    <w:name w:val="Основной текст с отступом Знак"/>
    <w:basedOn w:val="a0"/>
    <w:link w:val="af1"/>
    <w:semiHidden/>
    <w:rsid w:val="00846D8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846D88"/>
    <w:pPr>
      <w:ind w:right="-286"/>
      <w:jc w:val="both"/>
    </w:pPr>
    <w:rPr>
      <w:b/>
      <w:sz w:val="28"/>
    </w:rPr>
  </w:style>
  <w:style w:type="character" w:customStyle="1" w:styleId="22">
    <w:name w:val="Основной текст 2 Знак"/>
    <w:basedOn w:val="a0"/>
    <w:link w:val="21"/>
    <w:semiHidden/>
    <w:rsid w:val="00846D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846D8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846D8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semiHidden/>
    <w:unhideWhenUsed/>
    <w:rsid w:val="00846D88"/>
    <w:pPr>
      <w:ind w:left="4395"/>
    </w:pPr>
    <w:rPr>
      <w:b/>
      <w:sz w:val="28"/>
    </w:rPr>
  </w:style>
  <w:style w:type="character" w:customStyle="1" w:styleId="24">
    <w:name w:val="Основной текст с отступом 2 Знак"/>
    <w:basedOn w:val="a0"/>
    <w:link w:val="23"/>
    <w:semiHidden/>
    <w:rsid w:val="00846D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3">
    <w:name w:val="Block Text"/>
    <w:basedOn w:val="a"/>
    <w:semiHidden/>
    <w:unhideWhenUsed/>
    <w:rsid w:val="00846D88"/>
    <w:pPr>
      <w:ind w:left="3969" w:right="-738" w:firstLine="851"/>
    </w:pPr>
    <w:rPr>
      <w:b/>
      <w:sz w:val="28"/>
    </w:rPr>
  </w:style>
  <w:style w:type="paragraph" w:styleId="af4">
    <w:name w:val="Balloon Text"/>
    <w:basedOn w:val="a"/>
    <w:link w:val="af5"/>
    <w:semiHidden/>
    <w:unhideWhenUsed/>
    <w:rsid w:val="00846D8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846D88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No Spacing"/>
    <w:qFormat/>
    <w:rsid w:val="00846D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List Paragraph"/>
    <w:basedOn w:val="a"/>
    <w:uiPriority w:val="34"/>
    <w:qFormat/>
    <w:rsid w:val="00846D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846D88"/>
    <w:rPr>
      <w:rFonts w:ascii="Arial" w:hAnsi="Arial" w:cs="Arial"/>
    </w:rPr>
  </w:style>
  <w:style w:type="paragraph" w:customStyle="1" w:styleId="ConsPlusNormal0">
    <w:name w:val="ConsPlusNormal"/>
    <w:link w:val="ConsPlusNormal"/>
    <w:rsid w:val="00846D88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210">
    <w:name w:val="Основной текст 21"/>
    <w:basedOn w:val="a"/>
    <w:rsid w:val="00846D88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customStyle="1" w:styleId="13">
    <w:name w:val="Обычный +13 пт Знак"/>
    <w:link w:val="130"/>
    <w:uiPriority w:val="99"/>
    <w:locked/>
    <w:rsid w:val="00846D88"/>
    <w:rPr>
      <w:rFonts w:ascii="Arial" w:hAnsi="Arial" w:cs="Arial"/>
      <w:sz w:val="18"/>
      <w:szCs w:val="18"/>
    </w:rPr>
  </w:style>
  <w:style w:type="paragraph" w:customStyle="1" w:styleId="130">
    <w:name w:val="Обычный +13 пт"/>
    <w:basedOn w:val="a"/>
    <w:link w:val="13"/>
    <w:uiPriority w:val="99"/>
    <w:rsid w:val="00846D88"/>
    <w:pPr>
      <w:ind w:firstLine="567"/>
      <w:jc w:val="both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text">
    <w:name w:val="text"/>
    <w:basedOn w:val="a"/>
    <w:rsid w:val="00846D88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846D88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paragraph" w:customStyle="1" w:styleId="ConsPlusTitle">
    <w:name w:val="ConsPlusTitle"/>
    <w:rsid w:val="00846D8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11">
    <w:name w:val="Знак Знак Знак Знак1"/>
    <w:basedOn w:val="a"/>
    <w:rsid w:val="00846D88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consplusnormal1">
    <w:name w:val="consplusnormal"/>
    <w:basedOn w:val="a"/>
    <w:rsid w:val="00846D88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846D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8">
    <w:name w:val="Знак"/>
    <w:basedOn w:val="a"/>
    <w:rsid w:val="00846D88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846D8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846D88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846D88"/>
    <w:pPr>
      <w:spacing w:before="100" w:beforeAutospacing="1" w:after="100" w:afterAutospacing="1"/>
    </w:pPr>
    <w:rPr>
      <w:sz w:val="24"/>
      <w:szCs w:val="24"/>
    </w:rPr>
  </w:style>
  <w:style w:type="paragraph" w:customStyle="1" w:styleId="af9">
    <w:name w:val="Заголовок статьи"/>
    <w:basedOn w:val="a"/>
    <w:next w:val="a"/>
    <w:uiPriority w:val="99"/>
    <w:rsid w:val="00846D88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empty">
    <w:name w:val="empty"/>
    <w:basedOn w:val="a"/>
    <w:rsid w:val="00846D88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rsid w:val="00846D88"/>
    <w:pPr>
      <w:spacing w:before="100" w:beforeAutospacing="1" w:after="100" w:afterAutospacing="1"/>
    </w:pPr>
    <w:rPr>
      <w:sz w:val="24"/>
      <w:szCs w:val="24"/>
    </w:rPr>
  </w:style>
  <w:style w:type="paragraph" w:customStyle="1" w:styleId="afa">
    <w:name w:val="Таблицы (моноширинный)"/>
    <w:basedOn w:val="a"/>
    <w:next w:val="a"/>
    <w:uiPriority w:val="99"/>
    <w:rsid w:val="00846D88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styleId="afb">
    <w:name w:val="footnote reference"/>
    <w:semiHidden/>
    <w:unhideWhenUsed/>
    <w:rsid w:val="00846D88"/>
    <w:rPr>
      <w:vertAlign w:val="superscript"/>
    </w:rPr>
  </w:style>
  <w:style w:type="character" w:styleId="afc">
    <w:name w:val="endnote reference"/>
    <w:semiHidden/>
    <w:unhideWhenUsed/>
    <w:rsid w:val="00846D88"/>
    <w:rPr>
      <w:vertAlign w:val="superscript"/>
    </w:rPr>
  </w:style>
  <w:style w:type="character" w:customStyle="1" w:styleId="FontStyle15">
    <w:name w:val="Font Style15"/>
    <w:rsid w:val="00846D88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s11">
    <w:name w:val="s11"/>
    <w:rsid w:val="00846D88"/>
    <w:rPr>
      <w:rFonts w:ascii="Times New Roman" w:hAnsi="Times New Roman" w:cs="Times New Roman" w:hint="default"/>
      <w:color w:val="000000"/>
    </w:rPr>
  </w:style>
  <w:style w:type="character" w:customStyle="1" w:styleId="snippetequal">
    <w:name w:val="snippet_equal"/>
    <w:basedOn w:val="a0"/>
    <w:rsid w:val="00846D88"/>
  </w:style>
  <w:style w:type="character" w:customStyle="1" w:styleId="blk">
    <w:name w:val="blk"/>
    <w:rsid w:val="00846D88"/>
  </w:style>
  <w:style w:type="character" w:customStyle="1" w:styleId="afd">
    <w:name w:val="Гипертекстовая ссылка"/>
    <w:uiPriority w:val="99"/>
    <w:rsid w:val="00846D88"/>
    <w:rPr>
      <w:b/>
      <w:bCs/>
      <w:color w:val="106BBE"/>
      <w:sz w:val="26"/>
      <w:szCs w:val="26"/>
    </w:rPr>
  </w:style>
  <w:style w:type="character" w:customStyle="1" w:styleId="afe">
    <w:name w:val="Неразрешенное упоминание"/>
    <w:uiPriority w:val="99"/>
    <w:semiHidden/>
    <w:rsid w:val="00846D88"/>
    <w:rPr>
      <w:color w:val="605E5C"/>
      <w:shd w:val="clear" w:color="auto" w:fill="E1DFDD"/>
    </w:rPr>
  </w:style>
  <w:style w:type="character" w:customStyle="1" w:styleId="apple-converted-space">
    <w:name w:val="apple-converted-space"/>
    <w:rsid w:val="00846D88"/>
  </w:style>
  <w:style w:type="character" w:customStyle="1" w:styleId="aff">
    <w:name w:val="Цветовое выделение"/>
    <w:uiPriority w:val="99"/>
    <w:rsid w:val="00846D88"/>
    <w:rPr>
      <w:b/>
      <w:bCs/>
      <w:color w:val="26282F"/>
    </w:rPr>
  </w:style>
  <w:style w:type="character" w:customStyle="1" w:styleId="s106">
    <w:name w:val="s_106"/>
    <w:rsid w:val="00846D88"/>
  </w:style>
  <w:style w:type="table" w:styleId="aff0">
    <w:name w:val="Table Grid"/>
    <w:basedOn w:val="a1"/>
    <w:uiPriority w:val="59"/>
    <w:rsid w:val="00846D8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caption"/>
    <w:basedOn w:val="a"/>
    <w:semiHidden/>
    <w:unhideWhenUsed/>
    <w:qFormat/>
    <w:rsid w:val="000E4580"/>
    <w:pPr>
      <w:suppressLineNumbers/>
      <w:suppressAutoHyphens/>
      <w:spacing w:before="120" w:after="120"/>
    </w:pPr>
    <w:rPr>
      <w:rFonts w:cs="Lucida Sans"/>
      <w:i/>
      <w:iCs/>
      <w:sz w:val="24"/>
      <w:szCs w:val="24"/>
      <w:lang w:eastAsia="zh-CN"/>
    </w:rPr>
  </w:style>
  <w:style w:type="paragraph" w:styleId="aff2">
    <w:name w:val="List"/>
    <w:basedOn w:val="af"/>
    <w:semiHidden/>
    <w:unhideWhenUsed/>
    <w:rsid w:val="000E4580"/>
    <w:pPr>
      <w:suppressAutoHyphens/>
      <w:spacing w:after="140" w:line="276" w:lineRule="auto"/>
      <w:jc w:val="left"/>
    </w:pPr>
    <w:rPr>
      <w:rFonts w:cs="Lucida Sans"/>
      <w:sz w:val="24"/>
      <w:szCs w:val="24"/>
      <w:lang w:eastAsia="zh-CN"/>
    </w:rPr>
  </w:style>
  <w:style w:type="paragraph" w:customStyle="1" w:styleId="12">
    <w:name w:val="Заголовок1"/>
    <w:basedOn w:val="a"/>
    <w:next w:val="af"/>
    <w:rsid w:val="000E4580"/>
    <w:pPr>
      <w:keepNext/>
      <w:suppressAutoHyphens/>
      <w:spacing w:before="240" w:after="120"/>
    </w:pPr>
    <w:rPr>
      <w:rFonts w:ascii="Liberation Sans" w:eastAsia="Microsoft YaHei" w:hAnsi="Liberation Sans" w:cs="Lucida Sans"/>
      <w:sz w:val="28"/>
      <w:szCs w:val="28"/>
      <w:lang w:eastAsia="zh-CN"/>
    </w:rPr>
  </w:style>
  <w:style w:type="paragraph" w:customStyle="1" w:styleId="14">
    <w:name w:val="Указатель1"/>
    <w:basedOn w:val="a"/>
    <w:rsid w:val="000E4580"/>
    <w:pPr>
      <w:suppressLineNumbers/>
      <w:suppressAutoHyphens/>
    </w:pPr>
    <w:rPr>
      <w:rFonts w:cs="Lucida Sans"/>
      <w:sz w:val="24"/>
      <w:szCs w:val="24"/>
      <w:lang w:eastAsia="zh-CN"/>
    </w:rPr>
  </w:style>
  <w:style w:type="paragraph" w:customStyle="1" w:styleId="ConsPlusTitlePage">
    <w:name w:val="ConsPlusTitlePage"/>
    <w:rsid w:val="000E4580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aff3">
    <w:name w:val="Содержимое таблицы"/>
    <w:basedOn w:val="a"/>
    <w:rsid w:val="000E4580"/>
    <w:pPr>
      <w:suppressLineNumbers/>
      <w:suppressAutoHyphens/>
    </w:pPr>
    <w:rPr>
      <w:sz w:val="24"/>
      <w:szCs w:val="24"/>
      <w:lang w:eastAsia="zh-CN"/>
    </w:rPr>
  </w:style>
  <w:style w:type="paragraph" w:customStyle="1" w:styleId="aff4">
    <w:name w:val="Заголовок таблицы"/>
    <w:basedOn w:val="aff3"/>
    <w:rsid w:val="000E4580"/>
    <w:pPr>
      <w:jc w:val="center"/>
    </w:pPr>
    <w:rPr>
      <w:b/>
      <w:bCs/>
    </w:rPr>
  </w:style>
  <w:style w:type="paragraph" w:customStyle="1" w:styleId="15">
    <w:name w:val="Название1"/>
    <w:basedOn w:val="a"/>
    <w:rsid w:val="000E4580"/>
    <w:pPr>
      <w:widowControl w:val="0"/>
      <w:suppressLineNumbers/>
      <w:suppressAutoHyphens/>
      <w:spacing w:before="120" w:after="120"/>
    </w:pPr>
    <w:rPr>
      <w:rFonts w:eastAsia="SimSun" w:cs="Arial"/>
      <w:i/>
      <w:iCs/>
      <w:kern w:val="2"/>
      <w:sz w:val="24"/>
      <w:szCs w:val="24"/>
      <w:lang w:eastAsia="hi-IN" w:bidi="hi-IN"/>
    </w:rPr>
  </w:style>
  <w:style w:type="paragraph" w:customStyle="1" w:styleId="ConsPlusDocList">
    <w:name w:val="ConsPlusDocList"/>
    <w:next w:val="ConsPlusNormal0"/>
    <w:rsid w:val="000E458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customStyle="1" w:styleId="ConsPlusJurTerm">
    <w:name w:val="ConsPlusJurTerm"/>
    <w:next w:val="ConsPlusNormal0"/>
    <w:rsid w:val="000E4580"/>
    <w:pPr>
      <w:widowControl w:val="0"/>
      <w:suppressAutoHyphens/>
      <w:autoSpaceDE w:val="0"/>
      <w:spacing w:after="0" w:line="240" w:lineRule="auto"/>
    </w:pPr>
    <w:rPr>
      <w:rFonts w:ascii="Tahoma" w:eastAsia="Tahoma" w:hAnsi="Tahoma" w:cs="Tahoma"/>
      <w:kern w:val="2"/>
      <w:sz w:val="26"/>
      <w:szCs w:val="26"/>
      <w:lang w:eastAsia="hi-IN" w:bidi="hi-IN"/>
    </w:rPr>
  </w:style>
  <w:style w:type="paragraph" w:customStyle="1" w:styleId="ConsPlusTextList">
    <w:name w:val="ConsPlusTextList"/>
    <w:next w:val="ConsPlusNormal0"/>
    <w:rsid w:val="000E458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paragraph" w:customStyle="1" w:styleId="WW-ConsPlusTextList">
    <w:name w:val="WW-ConsPlusTextList"/>
    <w:next w:val="ConsPlusNormal0"/>
    <w:rsid w:val="000E458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character" w:customStyle="1" w:styleId="WW8Num1z0">
    <w:name w:val="WW8Num1z0"/>
    <w:rsid w:val="000E4580"/>
  </w:style>
  <w:style w:type="character" w:customStyle="1" w:styleId="WW8Num1z1">
    <w:name w:val="WW8Num1z1"/>
    <w:rsid w:val="000E4580"/>
  </w:style>
  <w:style w:type="character" w:customStyle="1" w:styleId="WW8Num1z2">
    <w:name w:val="WW8Num1z2"/>
    <w:rsid w:val="000E4580"/>
  </w:style>
  <w:style w:type="character" w:customStyle="1" w:styleId="WW8Num1z3">
    <w:name w:val="WW8Num1z3"/>
    <w:rsid w:val="000E4580"/>
  </w:style>
  <w:style w:type="character" w:customStyle="1" w:styleId="WW8Num1z4">
    <w:name w:val="WW8Num1z4"/>
    <w:rsid w:val="000E4580"/>
  </w:style>
  <w:style w:type="character" w:customStyle="1" w:styleId="WW8Num1z5">
    <w:name w:val="WW8Num1z5"/>
    <w:rsid w:val="000E4580"/>
  </w:style>
  <w:style w:type="character" w:customStyle="1" w:styleId="WW8Num1z6">
    <w:name w:val="WW8Num1z6"/>
    <w:rsid w:val="000E4580"/>
  </w:style>
  <w:style w:type="character" w:customStyle="1" w:styleId="WW8Num1z7">
    <w:name w:val="WW8Num1z7"/>
    <w:rsid w:val="000E4580"/>
  </w:style>
  <w:style w:type="character" w:customStyle="1" w:styleId="WW8Num1z8">
    <w:name w:val="WW8Num1z8"/>
    <w:rsid w:val="000E4580"/>
  </w:style>
  <w:style w:type="character" w:customStyle="1" w:styleId="WW8Num2z0">
    <w:name w:val="WW8Num2z0"/>
    <w:rsid w:val="000E4580"/>
  </w:style>
  <w:style w:type="character" w:customStyle="1" w:styleId="WW8Num2z1">
    <w:name w:val="WW8Num2z1"/>
    <w:rsid w:val="000E4580"/>
    <w:rPr>
      <w:sz w:val="20"/>
      <w:szCs w:val="20"/>
    </w:rPr>
  </w:style>
  <w:style w:type="character" w:customStyle="1" w:styleId="WW8Num2z2">
    <w:name w:val="WW8Num2z2"/>
    <w:rsid w:val="000E4580"/>
    <w:rPr>
      <w:sz w:val="16"/>
      <w:szCs w:val="16"/>
    </w:rPr>
  </w:style>
  <w:style w:type="character" w:customStyle="1" w:styleId="16">
    <w:name w:val="Основной шрифт абзаца1"/>
    <w:rsid w:val="000E4580"/>
  </w:style>
  <w:style w:type="character" w:customStyle="1" w:styleId="17">
    <w:name w:val="Текст выноски Знак1"/>
    <w:basedOn w:val="a0"/>
    <w:semiHidden/>
    <w:locked/>
    <w:rsid w:val="000E4580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18">
    <w:name w:val="Название Знак1"/>
    <w:uiPriority w:val="10"/>
    <w:locked/>
    <w:rsid w:val="000E4580"/>
    <w:rPr>
      <w:rFonts w:ascii="Arial" w:eastAsia="Microsoft YaHei" w:hAnsi="Arial" w:cs="Arial"/>
      <w:kern w:val="2"/>
      <w:sz w:val="28"/>
      <w:szCs w:val="2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4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D9B3A1D03FC94E1585C96BFA226277A3000C17E2B430C514F8536D8338566487612AC0AA4D665BDD2DABE29DC3CFD2E7B58AECC39C3EAB74N035G" TargetMode="External"/><Relationship Id="rId671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769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976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21" Type="http://schemas.openxmlformats.org/officeDocument/2006/relationships/hyperlink" Target="consultantplus://offline/ref=D9B3A1D03FC94E1585C96BFA226277A3010F16E2B636C514F8536D8338566487612AC0AA4D665DDD20ABE29DC3CFD2E7B58AECC39C3EAB74N035G" TargetMode="External"/><Relationship Id="rId324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531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629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170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836" Type="http://schemas.openxmlformats.org/officeDocument/2006/relationships/hyperlink" Target="consultantplus://offline/ref=D9B3A1D03FC94E1585C96BFA226277A3000D19E0B434C514F8536D8338566487612AC0AA4D665ADA2DABE29DC3CFD2E7B58AECC39C3EAB74N035G" TargetMode="External"/><Relationship Id="rId1021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1119" Type="http://schemas.openxmlformats.org/officeDocument/2006/relationships/hyperlink" Target="consultantplus://offline/ref=D9B3A1D03FC94E1585C96BFA226277A3070C18E6B53E981EF00A61813F593B906663CCAB4D675CD922F4E788D297DEE0AD94EBDA803CA9N737G" TargetMode="External"/><Relationship Id="rId268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475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682" Type="http://schemas.openxmlformats.org/officeDocument/2006/relationships/hyperlink" Target="consultantplus://offline/ref=D9B3A1D03FC94E1585C96BFA226277A3000D19E0B434C514F8536D8338566487612AC0AA4D665AD928ABE29DC3CFD2E7B58AECC39C3EAB74N035G" TargetMode="External"/><Relationship Id="rId903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32" Type="http://schemas.openxmlformats.org/officeDocument/2006/relationships/hyperlink" Target="consultantplus://offline/ref=D9B3A1D03FC94E1585C96BFA226277A300081AE9B530C514F8536D8338566487612AC0AA4D665BDD21ABE29DC3CFD2E7B58AECC39C3EAB74N035G" TargetMode="External"/><Relationship Id="rId128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335" Type="http://schemas.openxmlformats.org/officeDocument/2006/relationships/hyperlink" Target="consultantplus://offline/ref=D9B3A1D03FC94E1585C96BFA226277A3070C18E6B53E981EF00A61813F593B906663CCAB4D655ADB22F4E788D297DEE0AD94EBDA803CA9N737G" TargetMode="External"/><Relationship Id="rId542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987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181" Type="http://schemas.openxmlformats.org/officeDocument/2006/relationships/hyperlink" Target="consultantplus://offline/ref=D9B3A1D03FC94E1585C96BFA226277A3000D19E0B434C514F8536D8338566487612AC0AA4D665ADC2DABE29DC3CFD2E7B58AECC39C3EAB74N035G" TargetMode="External"/><Relationship Id="rId402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847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1032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279" Type="http://schemas.openxmlformats.org/officeDocument/2006/relationships/hyperlink" Target="consultantplus://offline/ref=D9B3A1D03FC94E1585C96BFA226277A3000D19E0B434C514F8536D8338566487612AC0AA4D665ADC2DABE29DC3CFD2E7B58AECC39C3EAB74N035G" TargetMode="External"/><Relationship Id="rId486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693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707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914" Type="http://schemas.openxmlformats.org/officeDocument/2006/relationships/hyperlink" Target="consultantplus://offline/ref=D9B3A1D03FC94E1585C96BFA226277A3000D19E0B434C514F8536D8338566487612AC0AA4D665AD928ABE29DC3CFD2E7B58AECC39C3EAB74N035G" TargetMode="External"/><Relationship Id="rId43" Type="http://schemas.openxmlformats.org/officeDocument/2006/relationships/hyperlink" Target="consultantplus://offline/ref=D9B3A1D03FC94E1585C96BFA226277A3000016E4BE3DC514F8536D8338566487612AC0AA4D665ED020ABE29DC3CFD2E7B58AECC39C3EAB74N035G" TargetMode="External"/><Relationship Id="rId139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346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553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760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998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192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206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413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858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1043" Type="http://schemas.openxmlformats.org/officeDocument/2006/relationships/hyperlink" Target="consultantplus://offline/ref=D9B3A1D03FC94E1585C96BFA226277A3000D19E0B434C514F8536D8338566487612AC0AA4D665AD928ABE29DC3CFD2E7B58AECC39C3EAB74N035G" TargetMode="External"/><Relationship Id="rId497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620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718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925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357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1110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54" Type="http://schemas.openxmlformats.org/officeDocument/2006/relationships/hyperlink" Target="consultantplus://offline/ref=D9B3A1D03FC94E1585C96BFA226277A3000016E4BE3DC514F8536D8338566487612AC0AA4D665ADF2BABE29DC3CFD2E7B58AECC39C3EAB74N035G" TargetMode="External"/><Relationship Id="rId217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564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771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869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424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631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729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1054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270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936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1121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65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130" Type="http://schemas.openxmlformats.org/officeDocument/2006/relationships/hyperlink" Target="consultantplus://offline/ref=D9B3A1D03FC94E1585C96BFA226277A3000018E1B736C514F8536D8338566487612AC0AA4D665AD92CABE29DC3CFD2E7B58AECC39C3EAB74N035G" TargetMode="External"/><Relationship Id="rId368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575" Type="http://schemas.openxmlformats.org/officeDocument/2006/relationships/hyperlink" Target="consultantplus://offline/ref=D9B3A1D03FC94E1585C96BFA226277A3000D19E0B434C514F8536D8338566487612AC0AA4D665BDC2DABE29DC3CFD2E7B58AECC39C3EAB74N035G" TargetMode="External"/><Relationship Id="rId782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228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435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642" Type="http://schemas.openxmlformats.org/officeDocument/2006/relationships/hyperlink" Target="consultantplus://offline/ref=D9B3A1D03FC94E1585C96BFA226277A3070C18E6B53E981EF00A61813F593B906663CCAB4D605CD022F4E788D297DEE0AD94EBDA803CA9N737G" TargetMode="External"/><Relationship Id="rId1065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281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502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947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1132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76" Type="http://schemas.openxmlformats.org/officeDocument/2006/relationships/hyperlink" Target="consultantplus://offline/ref=D9B3A1D03FC94E1585C96BFA226277A3000C17E2B430C514F8536D8338566487612AC0AA4D6658DC2BABE29DC3CFD2E7B58AECC39C3EAB74N035G" TargetMode="External"/><Relationship Id="rId141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379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586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793" Type="http://schemas.openxmlformats.org/officeDocument/2006/relationships/hyperlink" Target="consultantplus://offline/ref=D9B3A1D03FC94E1585C96BFA226277A3000D19E0B53CC514F8536D8338566487612AC0AA4D665ADC2FABE29DC3CFD2E7B58AECC39C3EAB74N035G" TargetMode="External"/><Relationship Id="rId807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7" Type="http://schemas.openxmlformats.org/officeDocument/2006/relationships/hyperlink" Target="consultantplus://offline/ref=4DCC0264E93D7514503AC54CD2CB699B4D1D170B4E76BE5CDD4509A000B7A9438F63C912F97B4D78B0D3294A691822DC04F4F4665B0FC5I" TargetMode="External"/><Relationship Id="rId239" Type="http://schemas.openxmlformats.org/officeDocument/2006/relationships/hyperlink" Target="consultantplus://offline/ref=D9B3A1D03FC94E1585C96BFA226277A3000D19E0B434C514F8536D8338566487612AC0AA4D665BDB2AABE29DC3CFD2E7B58AECC39C3EAB74N035G" TargetMode="External"/><Relationship Id="rId446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653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1076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292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306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860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958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1143" Type="http://schemas.openxmlformats.org/officeDocument/2006/relationships/hyperlink" Target="consultantplus://offline/ref=D9B3A1D03FC94E1585C96BFA226277A300081AE9B530C514F8536D8338566487612AC0AA4D67508D78E4E3C1869CC1E6B48AEEC480N33DG" TargetMode="External"/><Relationship Id="rId87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513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597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720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818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152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457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1003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1087" Type="http://schemas.openxmlformats.org/officeDocument/2006/relationships/hyperlink" Target="consultantplus://offline/ref=D9B3A1D03FC94E1585C96BFA226277A3070C18E6B53E981EF00A61813F593B906663CCAB4D6759DB22F4E788D297DEE0AD94EBDA803CA9N737G" TargetMode="External"/><Relationship Id="rId664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871" Type="http://schemas.openxmlformats.org/officeDocument/2006/relationships/hyperlink" Target="consultantplus://offline/ref=D9B3A1D03FC94E1585C96BFA226277A3000D19E0B53CC514F8536D8338566487612AC0AA4D665ADC2DABE29DC3CFD2E7B58AECC39C3EAB74N035G" TargetMode="External"/><Relationship Id="rId969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14" Type="http://schemas.openxmlformats.org/officeDocument/2006/relationships/hyperlink" Target="consultantplus://offline/ref=D9B3A1D03FC94E1585C96BFA226277A3000F1CE5B033C514F8536D8338566487612AC0AA4D6652D829ABE29DC3CFD2E7B58AECC39C3EAB74N035G" TargetMode="External"/><Relationship Id="rId317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524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731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98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163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370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829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1014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230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468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675" Type="http://schemas.openxmlformats.org/officeDocument/2006/relationships/hyperlink" Target="consultantplus://offline/ref=D9B3A1D03FC94E1585C96BFA226277A3000D19E0B434C514F8536D8338566487612AC0AA4D665AD928ABE29DC3CFD2E7B58AECC39C3EAB74N035G" TargetMode="External"/><Relationship Id="rId882" Type="http://schemas.openxmlformats.org/officeDocument/2006/relationships/hyperlink" Target="consultantplus://offline/ref=D9B3A1D03FC94E1585C96BFA226277A3000D19E0B434C514F8536D8338566487612AC0AA4D665AD82FABE29DC3CFD2E7B58AECC39C3EAB74N035G" TargetMode="External"/><Relationship Id="rId1098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25" Type="http://schemas.openxmlformats.org/officeDocument/2006/relationships/hyperlink" Target="consultantplus://offline/ref=D9B3A1D03FC94E1585C96BFA226277A3000F1CE5B033C514F8536D8338566487612AC0AA4D675DDF2FABE29DC3CFD2E7B58AECC39C3EAB74N035G" TargetMode="External"/><Relationship Id="rId328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535" Type="http://schemas.openxmlformats.org/officeDocument/2006/relationships/hyperlink" Target="consultantplus://offline/ref=D9B3A1D03FC94E1585C96BFA226277A3000D19E0B434C514F8536D8338566487612AC0AA4D665BDC2DABE29DC3CFD2E7B58AECC39C3EAB74N035G" TargetMode="External"/><Relationship Id="rId742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174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381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602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1025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241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479" Type="http://schemas.openxmlformats.org/officeDocument/2006/relationships/hyperlink" Target="consultantplus://offline/ref=D9B3A1D03FC94E1585C96BFA226277A3000D19E0B434C514F8536D8338566487612AC0AA4D665BDD21ABE29DC3CFD2E7B58AECC39C3EAB74N035G" TargetMode="External"/><Relationship Id="rId686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893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907" Type="http://schemas.openxmlformats.org/officeDocument/2006/relationships/hyperlink" Target="consultantplus://offline/ref=D9B3A1D03FC94E1585C96BFA226277A3000D19E0B434C514F8536D8338566487612AC0AA4D665ADA20ABE29DC3CFD2E7B58AECC39C3EAB74N035G" TargetMode="External"/><Relationship Id="rId36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339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546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753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101" Type="http://schemas.openxmlformats.org/officeDocument/2006/relationships/hyperlink" Target="consultantplus://offline/ref=D9B3A1D03FC94E1585C96BFA226277A3000D19E0B434C514F8536D8338566487612AC0AA4D665ADD2DABE29DC3CFD2E7B58AECC39C3EAB74N035G" TargetMode="External"/><Relationship Id="rId185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406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960" Type="http://schemas.openxmlformats.org/officeDocument/2006/relationships/hyperlink" Target="consultantplus://offline/ref=D9B3A1D03FC94E1585C96BFA226277A3000D19E0B434C514F8536D8338566487612AC0AA4D665ADD21ABE29DC3CFD2E7B58AECC39C3EAB74N035G" TargetMode="External"/><Relationship Id="rId1036" Type="http://schemas.openxmlformats.org/officeDocument/2006/relationships/hyperlink" Target="consultantplus://offline/ref=D9B3A1D03FC94E1585C96BFA226277A3000D19E0B434C514F8536D8338566487612AC0AA4D665AD828ABE29DC3CFD2E7B58AECC39C3EAB74N035G" TargetMode="External"/><Relationship Id="rId392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613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697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820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918" Type="http://schemas.openxmlformats.org/officeDocument/2006/relationships/hyperlink" Target="consultantplus://offline/ref=D9B3A1D03FC94E1585C96BFA226277A3000D19E0B434C514F8536D8338566487612AC0AA4D665AD928ABE29DC3CFD2E7B58AECC39C3EAB74N035G" TargetMode="External"/><Relationship Id="rId252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1103" Type="http://schemas.openxmlformats.org/officeDocument/2006/relationships/hyperlink" Target="consultantplus://offline/ref=D9B3A1D03FC94E1585C96BFA226277A3070C18E6B53E981EF00A61813F593B906663CCAB4D675CD922F4E788D297DEE0AD94EBDA803CA9N737G" TargetMode="External"/><Relationship Id="rId47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112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557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764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971" Type="http://schemas.openxmlformats.org/officeDocument/2006/relationships/hyperlink" Target="consultantplus://offline/ref=D9B3A1D03FC94E1585C96BFA226277A3000D19E0B434C514F8536D8338566487612AC0AA4D665BD02FABE29DC3CFD2E7B58AECC39C3EAB74N035G" TargetMode="External"/><Relationship Id="rId196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417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624" Type="http://schemas.openxmlformats.org/officeDocument/2006/relationships/hyperlink" Target="consultantplus://offline/ref=D9B3A1D03FC94E1585C96BFA226277A3070C18E6B53E981EF00A61813F593B906663CCAB4D605CD022F4E788D297DEE0AD94EBDA803CA9N737G" TargetMode="External"/><Relationship Id="rId831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1047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263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470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929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1114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58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123" Type="http://schemas.openxmlformats.org/officeDocument/2006/relationships/hyperlink" Target="consultantplus://offline/ref=D9B3A1D03FC94E1585C96BFA226277A3000C17E2B430C514F8536D8338566487612AC0AA4D665BDD2DABE29DC3CFD2E7B58AECC39C3EAB74N035G" TargetMode="External"/><Relationship Id="rId330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568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775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982" Type="http://schemas.openxmlformats.org/officeDocument/2006/relationships/hyperlink" Target="consultantplus://offline/ref=D9B3A1D03FC94E1585C96BFA226277A3000D19E0B434C514F8536D8338566487612AC0AA4D665AD02EABE29DC3CFD2E7B58AECC39C3EAB74N035G" TargetMode="External"/><Relationship Id="rId428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635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842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1058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274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481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702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1125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69" Type="http://schemas.openxmlformats.org/officeDocument/2006/relationships/hyperlink" Target="consultantplus://offline/ref=D9B3A1D03FC94E1585C96BFA226277A3000C17E2B430C514F8536D8338566487612AC0AA4D6658DC2AABE29DC3CFD2E7B58AECC39C3EAB74N035G" TargetMode="External"/><Relationship Id="rId134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579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786" Type="http://schemas.openxmlformats.org/officeDocument/2006/relationships/hyperlink" Target="consultantplus://offline/ref=D9B3A1D03FC94E1585C96BFA226277A3000D19E0B434C514F8536D8338566487612AC0AA4D665BD120ABE29DC3CFD2E7B58AECC39C3EAB74N035G" TargetMode="External"/><Relationship Id="rId993" Type="http://schemas.openxmlformats.org/officeDocument/2006/relationships/hyperlink" Target="consultantplus://offline/ref=D9B3A1D03FC94E1585C96BFA226277A3000016E4BE3DC514F8536D8338566487612AC0AA4D665FDB20ABE29DC3CFD2E7B58AECC39C3EAB74N035G" TargetMode="External"/><Relationship Id="rId341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439" Type="http://schemas.openxmlformats.org/officeDocument/2006/relationships/hyperlink" Target="consultantplus://offline/ref=D9B3A1D03FC94E1585C96BFA226277A3000D19E0B434C514F8536D8338566487612AC0AA4D665BDD28ABE29DC3CFD2E7B58AECC39C3EAB74N035G" TargetMode="External"/><Relationship Id="rId646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1069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201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285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506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853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1136" Type="http://schemas.openxmlformats.org/officeDocument/2006/relationships/hyperlink" Target="consultantplus://offline/ref=D9B3A1D03FC94E1585C96BFA226277A3020C1AE9B032C514F8536D8338566487612AC0AA4D665BDA2CABE29DC3CFD2E7B58AECC39C3EAB74N035G" TargetMode="External"/><Relationship Id="rId492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713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797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920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145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352" Type="http://schemas.openxmlformats.org/officeDocument/2006/relationships/hyperlink" Target="consultantplus://offline/ref=D9B3A1D03FC94E1585C96BFA226277A3000D19E0B434C514F8536D8338566487612AC0AA4D665BDE2EABE29DC3CFD2E7B58AECC39C3EAB74N035G" TargetMode="External"/><Relationship Id="rId212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657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864" Type="http://schemas.openxmlformats.org/officeDocument/2006/relationships/hyperlink" Target="consultantplus://offline/ref=D9B3A1D03FC94E1585C96BFA226277A3000D19E0B434C514F8536D8338566487612AC0AA4D665ADA2DABE29DC3CFD2E7B58AECC39C3EAB74N035G" TargetMode="External"/><Relationship Id="rId296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517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724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931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60" Type="http://schemas.openxmlformats.org/officeDocument/2006/relationships/hyperlink" Target="consultantplus://offline/ref=D9B3A1D03FC94E1585C96BFA226277A3000016E4BE3DC514F8536D8338566487612AC0AA4D665ADF2BABE29DC3CFD2E7B58AECC39C3EAB74N035G" TargetMode="External"/><Relationship Id="rId156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363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570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1007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223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430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668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875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1060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18" Type="http://schemas.openxmlformats.org/officeDocument/2006/relationships/hyperlink" Target="consultantplus://offline/ref=D9B3A1D03FC94E1585C96BFA226277A3000F1CE5B033C514F8536D8338566487612AC0AC4B60508D78E4E3C1869CC1E6B48AEEC480N33DG" TargetMode="External"/><Relationship Id="rId528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735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942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167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374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581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1018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71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234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679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802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886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441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539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746" Type="http://schemas.openxmlformats.org/officeDocument/2006/relationships/hyperlink" Target="consultantplus://offline/ref=D9B3A1D03FC94E1585C96BFA226277A3000D19E0B434C514F8536D8338566487612AC0AA4D665BDF20ABE29DC3CFD2E7B58AECC39C3EAB74N035G" TargetMode="External"/><Relationship Id="rId1071" Type="http://schemas.openxmlformats.org/officeDocument/2006/relationships/hyperlink" Target="consultantplus://offline/ref=D9B3A1D03FC94E1585C96BFA226277A3070C18E6B53E981EF00A61813F593B906663CCAB4D675EDA22F4E788D297DEE0AD94EBDA803CA9N737G" TargetMode="External"/><Relationship Id="rId178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301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953" Type="http://schemas.openxmlformats.org/officeDocument/2006/relationships/hyperlink" Target="consultantplus://offline/ref=D9B3A1D03FC94E1585C96BFA226277A3000D19E0B434C514F8536D8338566487612AC0AA4D665ADD21ABE29DC3CFD2E7B58AECC39C3EAB74N035G" TargetMode="External"/><Relationship Id="rId1029" Type="http://schemas.openxmlformats.org/officeDocument/2006/relationships/hyperlink" Target="consultantplus://offline/ref=D9B3A1D03FC94E1585C96BFA226277A3000D19E0B434C514F8536D8338566487612AC0AA4D665BD02BABE29DC3CFD2E7B58AECC39C3EAB74N035G" TargetMode="External"/><Relationship Id="rId82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385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592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606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813" Type="http://schemas.openxmlformats.org/officeDocument/2006/relationships/hyperlink" Target="consultantplus://offline/ref=D9B3A1D03FC94E1585C96BFA226277A3000D19E0B434C514F8536D8338566487612AC0AA4D665AD82FABE29DC3CFD2E7B58AECC39C3EAB74N035G" TargetMode="External"/><Relationship Id="rId245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452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897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1082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105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312" Type="http://schemas.openxmlformats.org/officeDocument/2006/relationships/hyperlink" Target="consultantplus://offline/ref=D9B3A1D03FC94E1585C96BFA226277A3000D19E0B434C514F8536D8338566487612AC0AA4D665BDB2EABE29DC3CFD2E7B58AECC39C3EAB74N035G" TargetMode="External"/><Relationship Id="rId757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964" Type="http://schemas.openxmlformats.org/officeDocument/2006/relationships/hyperlink" Target="consultantplus://offline/ref=D9B3A1D03FC94E1585C96BFA226277A3000D19E0B434C514F8536D8338566487612AC0AA4D665ADD21ABE29DC3CFD2E7B58AECC39C3EAB74N035G" TargetMode="External"/><Relationship Id="rId93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189" Type="http://schemas.openxmlformats.org/officeDocument/2006/relationships/hyperlink" Target="consultantplus://offline/ref=D9B3A1D03FC94E1585C96BFA226277A3000D19E0B434C514F8536D8338566487612AC0AA4D665BD82DABE29DC3CFD2E7B58AECC39C3EAB74N035G" TargetMode="External"/><Relationship Id="rId396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617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824" Type="http://schemas.openxmlformats.org/officeDocument/2006/relationships/hyperlink" Target="consultantplus://offline/ref=D9B3A1D03FC94E1585C96BFA226277A3000D19E0B434C514F8536D8338566487612AC0AA4D665AD82FABE29DC3CFD2E7B58AECC39C3EAB74N035G" TargetMode="External"/><Relationship Id="rId256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463" Type="http://schemas.openxmlformats.org/officeDocument/2006/relationships/hyperlink" Target="consultantplus://offline/ref=D9B3A1D03FC94E1585C96BFA226277A3000D19E0B434C514F8536D8338566487612AC0AA4D665BDD21ABE29DC3CFD2E7B58AECC39C3EAB74N035G" TargetMode="External"/><Relationship Id="rId670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1093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1107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116" Type="http://schemas.openxmlformats.org/officeDocument/2006/relationships/hyperlink" Target="consultantplus://offline/ref=D9B3A1D03FC94E1585C96BFA226277A3000D19E0B434C514F8536D8338566487612AC0AA4D665ADD2DABE29DC3CFD2E7B58AECC39C3EAB74N035G" TargetMode="External"/><Relationship Id="rId323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530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768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975" Type="http://schemas.openxmlformats.org/officeDocument/2006/relationships/hyperlink" Target="consultantplus://offline/ref=D9B3A1D03FC94E1585C96BFA226277A3000D19E0B434C514F8536D8338566487612AC0AA4D665BD02FABE29DC3CFD2E7B58AECC39C3EAB74N035G" TargetMode="External"/><Relationship Id="rId20" Type="http://schemas.openxmlformats.org/officeDocument/2006/relationships/hyperlink" Target="consultantplus://offline/ref=D9B3A1D03FC94E1585C96BFA226277A3010F16E2B636C514F8536D8338566487612AC0AA4D665DDA20ABE29DC3CFD2E7B58AECC39C3EAB74N035G" TargetMode="External"/><Relationship Id="rId628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835" Type="http://schemas.openxmlformats.org/officeDocument/2006/relationships/hyperlink" Target="consultantplus://offline/ref=D9B3A1D03FC94E1585C96BFA226277A3000D19E0B434C514F8536D8338566487612AC0AA4D665AD82FABE29DC3CFD2E7B58AECC39C3EAB74N035G" TargetMode="External"/><Relationship Id="rId267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474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1020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1118" Type="http://schemas.openxmlformats.org/officeDocument/2006/relationships/hyperlink" Target="consultantplus://offline/ref=D9B3A1D03FC94E1585C96BFA226277A3070C18E6B53E981EF00A61813F593B906663CCAB4D675DDD22F4E788D297DEE0AD94EBDA803CA9N737G" TargetMode="External"/><Relationship Id="rId127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681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779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902" Type="http://schemas.openxmlformats.org/officeDocument/2006/relationships/hyperlink" Target="consultantplus://offline/ref=D9B3A1D03FC94E1585C96BFA226277A3000D19E0B434C514F8536D8338566487612AC0AA4D665ADB2BABE29DC3CFD2E7B58AECC39C3EAB74N035G" TargetMode="External"/><Relationship Id="rId986" Type="http://schemas.openxmlformats.org/officeDocument/2006/relationships/hyperlink" Target="consultantplus://offline/ref=D9B3A1D03FC94E1585C96BFA226277A3000016E4BE3DC514F8536D8338566487612AC0AA4D665FDB20ABE29DC3CFD2E7B58AECC39C3EAB74N035G" TargetMode="External"/><Relationship Id="rId31" Type="http://schemas.openxmlformats.org/officeDocument/2006/relationships/hyperlink" Target="consultantplus://offline/ref=D9B3A1D03FC94E1585C96BFA226277A3000F1CE5B033C514F8536D8338566487612AC0AD4D63508D78E4E3C1869CC1E6B48AEEC480N33DG" TargetMode="External"/><Relationship Id="rId334" Type="http://schemas.openxmlformats.org/officeDocument/2006/relationships/hyperlink" Target="consultantplus://offline/ref=D9B3A1D03FC94E1585C96BFA226277A3070C18E6B53E981EF00A61813F593B906663CCAB4D655BD022F4E788D297DEE0AD94EBDA803CA9N737G" TargetMode="External"/><Relationship Id="rId541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639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4" Type="http://schemas.microsoft.com/office/2007/relationships/stylesWithEffects" Target="stylesWithEffects.xml"/><Relationship Id="rId180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236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278" Type="http://schemas.openxmlformats.org/officeDocument/2006/relationships/hyperlink" Target="consultantplus://offline/ref=D9B3A1D03FC94E1585C96BFA226277A3000D19E0B53CC514F8536D8338566487612AC0AA4D665BDC2CABE29DC3CFD2E7B58AECC39C3EAB74N035G" TargetMode="External"/><Relationship Id="rId401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443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650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846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888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1031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1073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1129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303" Type="http://schemas.openxmlformats.org/officeDocument/2006/relationships/hyperlink" Target="consultantplus://offline/ref=D9B3A1D03FC94E1585C96BFA226277A3000D19E0B434C514F8536D8338566487612AC0AA4D665BDB2EABE29DC3CFD2E7B58AECC39C3EAB74N035G" TargetMode="External"/><Relationship Id="rId485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692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706" Type="http://schemas.openxmlformats.org/officeDocument/2006/relationships/hyperlink" Target="consultantplus://offline/ref=D9B3A1D03FC94E1585C96BFA226277A3000D19E0B434C514F8536D8338566487612AC0AA4D665BDF20ABE29DC3CFD2E7B58AECC39C3EAB74N035G" TargetMode="External"/><Relationship Id="rId748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913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955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1140" Type="http://schemas.openxmlformats.org/officeDocument/2006/relationships/hyperlink" Target="consultantplus://offline/ref=D9B3A1D03FC94E1585C96BFA226277A300081AE9B530C514F8536D8338566487612AC0A24D6D0F886DF5BBCD8184DFE1AD96ECC6N833G" TargetMode="External"/><Relationship Id="rId42" Type="http://schemas.openxmlformats.org/officeDocument/2006/relationships/hyperlink" Target="consultantplus://offline/ref=D9B3A1D03FC94E1585C96BFA226277A3000016E4BE3DC514F8536D8338566487612AC0AA4D665ADF2BABE29DC3CFD2E7B58AECC39C3EAB74N035G" TargetMode="External"/><Relationship Id="rId84" Type="http://schemas.openxmlformats.org/officeDocument/2006/relationships/hyperlink" Target="consultantplus://offline/ref=D9B3A1D03FC94E1585C96BFA226277A3000C17E2B430C514F8536D8338566487612AC0AA4D665BDC2DABE29DC3CFD2E7B58AECC39C3EAB74N035G" TargetMode="External"/><Relationship Id="rId138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345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387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510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552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594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608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815" Type="http://schemas.openxmlformats.org/officeDocument/2006/relationships/hyperlink" Target="consultantplus://offline/ref=D9B3A1D03FC94E1585C96BFA226277A3000D19E0B434C514F8536D8338566487612AC0AA4D665ADA2DABE29DC3CFD2E7B58AECC39C3EAB74N035G" TargetMode="External"/><Relationship Id="rId997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191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205" Type="http://schemas.openxmlformats.org/officeDocument/2006/relationships/hyperlink" Target="consultantplus://offline/ref=D9B3A1D03FC94E1585C96BFA226277A3000D19E0B434C514F8536D8338566487612AC0AA4D665BDB2AABE29DC3CFD2E7B58AECC39C3EAB74N035G" TargetMode="External"/><Relationship Id="rId247" Type="http://schemas.openxmlformats.org/officeDocument/2006/relationships/hyperlink" Target="consultantplus://offline/ref=D9B3A1D03FC94E1585C96BFA226277A3000D19E0B434C514F8536D8338566487612AC0AA4D665BDB2AABE29DC3CFD2E7B58AECC39C3EAB74N035G" TargetMode="External"/><Relationship Id="rId412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857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899" Type="http://schemas.openxmlformats.org/officeDocument/2006/relationships/hyperlink" Target="consultantplus://offline/ref=D9B3A1D03FC94E1585C96BFA226277A3000D19E0B434C514F8536D8338566487612AC0AA4D665ADB2BABE29DC3CFD2E7B58AECC39C3EAB74N035G" TargetMode="External"/><Relationship Id="rId1000" Type="http://schemas.openxmlformats.org/officeDocument/2006/relationships/hyperlink" Target="consultantplus://offline/ref=D9B3A1D03FC94E1585C96BFA226277A3000D19E0B434C514F8536D8338566487612AC0AA4D665ADE20ABE29DC3CFD2E7B58AECC39C3EAB74N035G" TargetMode="External"/><Relationship Id="rId1042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1084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107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289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454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496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661" Type="http://schemas.openxmlformats.org/officeDocument/2006/relationships/hyperlink" Target="consultantplus://offline/ref=D9B3A1D03FC94E1585C96BFA226277A3070C18E6B53E981EF00A61813F593B906663CCAB4D6053D122F4E788D297DEE0AD94EBDA803CA9N737G" TargetMode="External"/><Relationship Id="rId717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759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924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966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11" Type="http://schemas.openxmlformats.org/officeDocument/2006/relationships/hyperlink" Target="consultantplus://offline/ref=D9B3A1D03FC94E1585C96BFA226277A300081AE9B530C514F8536D8338566487612AC0AA4D665BDB2AABE29DC3CFD2E7B58AECC39C3EAB74N035G" TargetMode="External"/><Relationship Id="rId53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149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314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356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398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521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563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619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770" Type="http://schemas.openxmlformats.org/officeDocument/2006/relationships/hyperlink" Target="consultantplus://offline/ref=D9B3A1D03FC94E1585C96BFA226277A3000D19E0B434C514F8536D8338566487612AC0AA4D665BD121ABE29DC3CFD2E7B58AECC39C3EAB74N035G" TargetMode="External"/><Relationship Id="rId95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160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216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423" Type="http://schemas.openxmlformats.org/officeDocument/2006/relationships/hyperlink" Target="consultantplus://offline/ref=D9B3A1D03FC94E1585C96BFA226277A3000D19E0B434C514F8536D8338566487612AC0AA4D665BDD28ABE29DC3CFD2E7B58AECC39C3EAB74N035G" TargetMode="External"/><Relationship Id="rId826" Type="http://schemas.openxmlformats.org/officeDocument/2006/relationships/hyperlink" Target="consultantplus://offline/ref=D9B3A1D03FC94E1585C96BFA226277A3000D19E0B434C514F8536D8338566487612AC0AA4D665ADA2DABE29DC3CFD2E7B58AECC39C3EAB74N035G" TargetMode="External"/><Relationship Id="rId868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1011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1053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1109" Type="http://schemas.openxmlformats.org/officeDocument/2006/relationships/hyperlink" Target="consultantplus://offline/ref=D9B3A1D03FC94E1585C96BFA226277A3000D19E0B53CC514F8536D8338566487612AC0AA4D665ADC2FABE29DC3CFD2E7B58AECC39C3EAB74N035G" TargetMode="External"/><Relationship Id="rId258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465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630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672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728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935" Type="http://schemas.openxmlformats.org/officeDocument/2006/relationships/hyperlink" Target="consultantplus://offline/ref=D9B3A1D03FC94E1585C96BFA226277A3000D19E0B434C514F8536D8338566487612AC0AA4D665AD928ABE29DC3CFD2E7B58AECC39C3EAB74N035G" TargetMode="External"/><Relationship Id="rId1095" Type="http://schemas.openxmlformats.org/officeDocument/2006/relationships/hyperlink" Target="consultantplus://offline/ref=D9B3A1D03FC94E1585C96BFA226277A3070C18E6B53E981EF00A61813F593B906663CCAB4D675CD922F4E788D297DEE0AD94EBDA803CA9N737G" TargetMode="External"/><Relationship Id="rId22" Type="http://schemas.openxmlformats.org/officeDocument/2006/relationships/hyperlink" Target="consultantplus://offline/ref=D9B3A1D03FC94E1585C96BFA226277A3000F1CE5B033C514F8536D8338566487612AC0AC4B60508D78E4E3C1869CC1E6B48AEEC480N33DG" TargetMode="External"/><Relationship Id="rId64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118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325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367" Type="http://schemas.openxmlformats.org/officeDocument/2006/relationships/hyperlink" Target="consultantplus://offline/ref=D9B3A1D03FC94E1585C96BFA226277A3000D19E0B434C514F8536D8338566487612AC0AA4D665BDE2EABE29DC3CFD2E7B58AECC39C3EAB74N035G" TargetMode="External"/><Relationship Id="rId532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574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977" Type="http://schemas.openxmlformats.org/officeDocument/2006/relationships/hyperlink" Target="consultantplus://offline/ref=D9B3A1D03FC94E1585C96BFA226277A3000016E4BE3DC514F8536D8338566487612AC0A94D67508D78E4E3C1869CC1E6B48AEEC480N33DG" TargetMode="External"/><Relationship Id="rId1120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171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227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781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837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879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1022" Type="http://schemas.openxmlformats.org/officeDocument/2006/relationships/hyperlink" Target="consultantplus://offline/ref=D9B3A1D03FC94E1585C96BFA226277A3000D19E0B434C514F8536D8338566487612AC0AA4D665BDA2AABE29DC3CFD2E7B58AECC39C3EAB74N035G" TargetMode="External"/><Relationship Id="rId269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434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476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641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683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739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890" Type="http://schemas.openxmlformats.org/officeDocument/2006/relationships/hyperlink" Target="consultantplus://offline/ref=D9B3A1D03FC94E1585C96BFA226277A3000D19E0B434C514F8536D8338566487612AC0AA4D665AD82FABE29DC3CFD2E7B58AECC39C3EAB74N035G" TargetMode="External"/><Relationship Id="rId904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1064" Type="http://schemas.openxmlformats.org/officeDocument/2006/relationships/hyperlink" Target="consultantplus://offline/ref=D9B3A1D03FC94E1585C96BFA226277A3000D19E0B434C514F8536D8338566487612AC0AA4D665ADA2DABE29DC3CFD2E7B58AECC39C3EAB74N035G" TargetMode="External"/><Relationship Id="rId33" Type="http://schemas.openxmlformats.org/officeDocument/2006/relationships/hyperlink" Target="consultantplus://offline/ref=D9B3A1D03FC94E1585C96BFA226277A3000A16E6B537C514F8536D8338566487612AC0AD46320A9D7CADB7CA999AD8F8B194EENC35G" TargetMode="External"/><Relationship Id="rId129" Type="http://schemas.openxmlformats.org/officeDocument/2006/relationships/hyperlink" Target="consultantplus://offline/ref=D9B3A1D03FC94E1585C96BFA226277A3070C18E6B53E981EF00A61813F593B906663CCAB4C675EDF22F4E788D297DEE0AD94EBDA803CA9N737G" TargetMode="External"/><Relationship Id="rId280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336" Type="http://schemas.openxmlformats.org/officeDocument/2006/relationships/hyperlink" Target="consultantplus://offline/ref=D9B3A1D03FC94E1585C96BFA226277A3000D19E0B434C514F8536D8338566487612AC0AA4D665BDE2EABE29DC3CFD2E7B58AECC39C3EAB74N035G" TargetMode="External"/><Relationship Id="rId501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543" Type="http://schemas.openxmlformats.org/officeDocument/2006/relationships/hyperlink" Target="consultantplus://offline/ref=D9B3A1D03FC94E1585C96BFA226277A3000D19E0B434C514F8536D8338566487612AC0AA4D665BDC2DABE29DC3CFD2E7B58AECC39C3EAB74N035G" TargetMode="External"/><Relationship Id="rId946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988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1131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75" Type="http://schemas.openxmlformats.org/officeDocument/2006/relationships/hyperlink" Target="consultantplus://offline/ref=D9B3A1D03FC94E1585C96BFA226277A3000C17E2B430C514F8536D8338566487612AC0AA4D665BDD29ABE29DC3CFD2E7B58AECC39C3EAB74N035G" TargetMode="External"/><Relationship Id="rId140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182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378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403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585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750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792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806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848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1033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consultantplus://offline/ref=D9B3A1D03FC94E1585C96BFA226277A3000D19E0B434C514F8536D8338566487612AC0AA4D665BDB2EABE29DC3CFD2E7B58AECC39C3EAB74N035G" TargetMode="External"/><Relationship Id="rId445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487" Type="http://schemas.openxmlformats.org/officeDocument/2006/relationships/hyperlink" Target="consultantplus://offline/ref=D9B3A1D03FC94E1585C96BFA226277A3000D19E0B434C514F8536D8338566487612AC0AA4D665BDC2DABE29DC3CFD2E7B58AECC39C3EAB74N035G" TargetMode="External"/><Relationship Id="rId610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652" Type="http://schemas.openxmlformats.org/officeDocument/2006/relationships/hyperlink" Target="consultantplus://offline/ref=D9B3A1D03FC94E1585C96BFA226277A3070C18E6B53E981EF00A61813F593B906663CCAB4D6053D122F4E788D297DEE0AD94EBDA803CA9N737G" TargetMode="External"/><Relationship Id="rId694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708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915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1075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291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305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347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512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957" Type="http://schemas.openxmlformats.org/officeDocument/2006/relationships/hyperlink" Target="consultantplus://offline/ref=D9B3A1D03FC94E1585C96BFA226277A3000D19E0B434C514F8536D8338566487612AC0AA4D665ADD21ABE29DC3CFD2E7B58AECC39C3EAB74N035G" TargetMode="External"/><Relationship Id="rId999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1100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1142" Type="http://schemas.openxmlformats.org/officeDocument/2006/relationships/hyperlink" Target="consultantplus://offline/ref=D9B3A1D03FC94E1585C96BFA226277A300081AE9B530C514F8536D8338566487612AC0AA4D66508D78E4E3C1869CC1E6B48AEEC480N33DG" TargetMode="External"/><Relationship Id="rId44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86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151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389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554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596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761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817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859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1002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193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207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249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414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456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498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621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663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870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1044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1086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13" Type="http://schemas.openxmlformats.org/officeDocument/2006/relationships/hyperlink" Target="consultantplus://offline/ref=D9B3A1D03FC94E1585C96BFA226277A3000F1CE5B033C514F8536D8338566487612AC0AA4D6652D929ABE29DC3CFD2E7B58AECC39C3EAB74N035G" TargetMode="External"/><Relationship Id="rId109" Type="http://schemas.openxmlformats.org/officeDocument/2006/relationships/hyperlink" Target="consultantplus://offline/ref=D9B3A1D03FC94E1585C96BFA226277A3000C17E2B430C514F8536D8338566487612AC0AA4D665ADF2AABE29DC3CFD2E7B58AECC39C3EAB74N035G" TargetMode="External"/><Relationship Id="rId260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316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523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719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926" Type="http://schemas.openxmlformats.org/officeDocument/2006/relationships/hyperlink" Target="consultantplus://offline/ref=D9B3A1D03FC94E1585C96BFA226277A3000D19E0B434C514F8536D8338566487612AC0AA4D665AD928ABE29DC3CFD2E7B58AECC39C3EAB74N035G" TargetMode="External"/><Relationship Id="rId968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1111" Type="http://schemas.openxmlformats.org/officeDocument/2006/relationships/hyperlink" Target="consultantplus://offline/ref=D9B3A1D03FC94E1585C96BFA226277A3070C18E6B53E981EF00A61813F593B906663CCAB4D675CD922F4E788D297DEE0AD94EBDA803CA9N737G" TargetMode="External"/><Relationship Id="rId55" Type="http://schemas.openxmlformats.org/officeDocument/2006/relationships/hyperlink" Target="consultantplus://offline/ref=D9B3A1D03FC94E1585C96BFA226277A3000016E4BE3DC514F8536D8338566487612AC0AA4D665ED128ABE29DC3CFD2E7B58AECC39C3EAB74N035G" TargetMode="External"/><Relationship Id="rId97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120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358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565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730" Type="http://schemas.openxmlformats.org/officeDocument/2006/relationships/hyperlink" Target="consultantplus://offline/ref=D9B3A1D03FC94E1585C96BFA226277A3000D19E0B434C514F8536D8338566487612AC0AA4D665BDF20ABE29DC3CFD2E7B58AECC39C3EAB74N035G" TargetMode="External"/><Relationship Id="rId772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828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1013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162" Type="http://schemas.openxmlformats.org/officeDocument/2006/relationships/hyperlink" Target="consultantplus://offline/ref=D9B3A1D03FC94E1585C96BFA226277A3000D19E0B434C514F8536D8338566487612AC0AA4D665ADC2DABE29DC3CFD2E7B58AECC39C3EAB74N035G" TargetMode="External"/><Relationship Id="rId218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425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467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632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1055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1097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271" Type="http://schemas.openxmlformats.org/officeDocument/2006/relationships/hyperlink" Target="consultantplus://offline/ref=D9B3A1D03FC94E1585C96BFA226277A3000D19E0B53CC514F8536D8338566487612AC0AA4D665BDC2CABE29DC3CFD2E7B58AECC39C3EAB74N035G" TargetMode="External"/><Relationship Id="rId674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881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937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979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1122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24" Type="http://schemas.openxmlformats.org/officeDocument/2006/relationships/hyperlink" Target="consultantplus://offline/ref=D9B3A1D03FC94E1585C96BFA226277A3000D19E0B53CC514F8536D8338566487612AC0AA4D665AD82DABE29DC3CFD2E7B58AECC39C3EAB74N035G" TargetMode="External"/><Relationship Id="rId66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131" Type="http://schemas.openxmlformats.org/officeDocument/2006/relationships/hyperlink" Target="consultantplus://offline/ref=D9B3A1D03FC94E1585C96BFA226277A3000018E1B736C514F8536D8338566487612AC0AA4D665ADD28ABE29DC3CFD2E7B58AECC39C3EAB74N035G" TargetMode="External"/><Relationship Id="rId327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369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534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576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741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783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839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990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173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229" Type="http://schemas.openxmlformats.org/officeDocument/2006/relationships/hyperlink" Target="consultantplus://offline/ref=D9B3A1D03FC94E1585C96BFA226277A3000D19E0B434C514F8536D8338566487612AC0AA4D665BDB2AABE29DC3CFD2E7B58AECC39C3EAB74N035G" TargetMode="External"/><Relationship Id="rId380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436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601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643" Type="http://schemas.openxmlformats.org/officeDocument/2006/relationships/hyperlink" Target="consultantplus://offline/ref=D9B3A1D03FC94E1585C96BFA226277A3070C18E6B53E981EF00A61813F593B906663CCAB4D6053D122F4E788D297DEE0AD94EBDA803CA9N737G" TargetMode="External"/><Relationship Id="rId1024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1066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240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478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685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850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892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906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948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1133" Type="http://schemas.openxmlformats.org/officeDocument/2006/relationships/hyperlink" Target="consultantplus://offline/ref=D9B3A1D03FC94E1585C96BFA226277A3070C18E6B53E981EF00A61813F593B906663CCAB4D675EDE22F4E788D297DEE0AD94EBDA803CA9N737G" TargetMode="External"/><Relationship Id="rId35" Type="http://schemas.openxmlformats.org/officeDocument/2006/relationships/hyperlink" Target="consultantplus://offline/ref=D9B3A1D03FC94E1585C96BFA226277A3000016E4BE3DC514F8536D8338566487612AC0AA4D665ADF2EABE29DC3CFD2E7B58AECC39C3EAB74N035G" TargetMode="External"/><Relationship Id="rId77" Type="http://schemas.openxmlformats.org/officeDocument/2006/relationships/hyperlink" Target="consultantplus://offline/ref=D9B3A1D03FC94E1585C96BFA226277A3000C17E2B430C514F8536D8338566487612AC0AA4D6658DF21ABE29DC3CFD2E7B58AECC39C3EAB74N035G" TargetMode="External"/><Relationship Id="rId100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282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338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503" Type="http://schemas.openxmlformats.org/officeDocument/2006/relationships/hyperlink" Target="consultantplus://offline/ref=D9B3A1D03FC94E1585C96BFA226277A3000D19E0B434C514F8536D8338566487612AC0AA4D665BDC2DABE29DC3CFD2E7B58AECC39C3EAB74N035G" TargetMode="External"/><Relationship Id="rId545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587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710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752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808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8" Type="http://schemas.openxmlformats.org/officeDocument/2006/relationships/hyperlink" Target="file:///C:\Users\&#1052;&#1086;&#1080;%20&#1092;&#1072;&#1081;&#1083;&#1099;\Desktop\&#1055;&#1086;&#1089;&#1090;.%20%20&#8470;%2085%20&#1086;&#1090;%2018.11.2021%20&#1055;&#1088;&#1086;&#1074;&#1077;&#1088;.&#1083;&#1080;&#1089;&#1090;&#1099;%20&#1078;&#1080;&#1083;&#1080;&#1097;.doc" TargetMode="External"/><Relationship Id="rId142" Type="http://schemas.openxmlformats.org/officeDocument/2006/relationships/hyperlink" Target="consultantplus://offline/ref=D9B3A1D03FC94E1585C96BFA226277A3000D19E0B434C514F8536D8338566487612AC0AA4D665ADF2EABE29DC3CFD2E7B58AECC39C3EAB74N035G" TargetMode="External"/><Relationship Id="rId184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391" Type="http://schemas.openxmlformats.org/officeDocument/2006/relationships/hyperlink" Target="consultantplus://offline/ref=D9B3A1D03FC94E1585C96BFA226277A3000D19E0B434C514F8536D8338566487612AC0AA4D665BDA2AABE29DC3CFD2E7B58AECC39C3EAB74N035G" TargetMode="External"/><Relationship Id="rId405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447" Type="http://schemas.openxmlformats.org/officeDocument/2006/relationships/hyperlink" Target="consultantplus://offline/ref=D9B3A1D03FC94E1585C96BFA226277A3000D19E0B434C514F8536D8338566487612AC0AA4D665BDD28ABE29DC3CFD2E7B58AECC39C3EAB74N035G" TargetMode="External"/><Relationship Id="rId612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794" Type="http://schemas.openxmlformats.org/officeDocument/2006/relationships/hyperlink" Target="consultantplus://offline/ref=D9B3A1D03FC94E1585C96BFA226277A3000D19E0B434C514F8536D8338566487612AC0AA4D665BD02BABE29DC3CFD2E7B58AECC39C3EAB74N035G" TargetMode="External"/><Relationship Id="rId1035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1077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251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489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654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696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861" Type="http://schemas.openxmlformats.org/officeDocument/2006/relationships/hyperlink" Target="consultantplus://offline/ref=D9B3A1D03FC94E1585C96BFA226277A3000D19E0B53CC514F8536D8338566487612AC0AA4D665ADC2DABE29DC3CFD2E7B58AECC39C3EAB74N035G" TargetMode="External"/><Relationship Id="rId917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959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1102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46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293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307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349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514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556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721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763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1144" Type="http://schemas.openxmlformats.org/officeDocument/2006/relationships/fontTable" Target="fontTable.xml"/><Relationship Id="rId88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111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153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195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209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360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416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598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819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970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1004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1046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220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458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623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665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830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872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928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1088" Type="http://schemas.openxmlformats.org/officeDocument/2006/relationships/hyperlink" Target="consultantplus://offline/ref=D9B3A1D03FC94E1585C96BFA226277A3070C18E6B53E981EF00A61813F593B906663CCAB4D675ED122F4E788D297DEE0AD94EBDA803CA9N737G" TargetMode="External"/><Relationship Id="rId15" Type="http://schemas.openxmlformats.org/officeDocument/2006/relationships/hyperlink" Target="consultantplus://offline/ref=D9B3A1D03FC94E1585C96BFA226277A3000F1CE5B033C514F8536D8338566487612AC0AA4D6652DA2FABE29DC3CFD2E7B58AECC39C3EAB74N035G" TargetMode="External"/><Relationship Id="rId57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262" Type="http://schemas.openxmlformats.org/officeDocument/2006/relationships/hyperlink" Target="consultantplus://offline/ref=D9B3A1D03FC94E1585C96BFA226277A3000D19E0B53CC514F8536D8338566487612AC0AA4D665ADC2AABE29DC3CFD2E7B58AECC39C3EAB74N035G" TargetMode="External"/><Relationship Id="rId318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525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567" Type="http://schemas.openxmlformats.org/officeDocument/2006/relationships/hyperlink" Target="consultantplus://offline/ref=D9B3A1D03FC94E1585C96BFA226277A3000D19E0B434C514F8536D8338566487612AC0AA4D665BDC2DABE29DC3CFD2E7B58AECC39C3EAB74N035G" TargetMode="External"/><Relationship Id="rId732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1113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99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122" Type="http://schemas.openxmlformats.org/officeDocument/2006/relationships/hyperlink" Target="consultantplus://offline/ref=D9B3A1D03FC94E1585C96BFA226277A3000D19E0B434C514F8536D8338566487612AC0AA4D665ADD2DABE29DC3CFD2E7B58AECC39C3EAB74N035G" TargetMode="External"/><Relationship Id="rId164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371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774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981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1015" Type="http://schemas.openxmlformats.org/officeDocument/2006/relationships/hyperlink" Target="consultantplus://offline/ref=D9B3A1D03FC94E1585C96BFA226277A3000D19E0B434C514F8536D8338566487612AC0AA4D665BDC2DABE29DC3CFD2E7B58AECC39C3EAB74N035G" TargetMode="External"/><Relationship Id="rId1057" Type="http://schemas.openxmlformats.org/officeDocument/2006/relationships/hyperlink" Target="consultantplus://offline/ref=D9B3A1D03FC94E1585C96BFA226277A3000D19E0B434C514F8536D8338566487612AC0AA4D665ADA2DABE29DC3CFD2E7B58AECC39C3EAB74N035G" TargetMode="External"/><Relationship Id="rId427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469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634" Type="http://schemas.openxmlformats.org/officeDocument/2006/relationships/hyperlink" Target="consultantplus://offline/ref=D9B3A1D03FC94E1585C96BFA226277A3070C18E6B53E981EF00A61813F593B906663CCAB4D6053D122F4E788D297DEE0AD94EBDA803CA9N737G" TargetMode="External"/><Relationship Id="rId676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841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883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1099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26" Type="http://schemas.openxmlformats.org/officeDocument/2006/relationships/hyperlink" Target="consultantplus://offline/ref=D9B3A1D03FC94E1585C96BFA226277A300081AE9B530C514F8536D8338566487612AC0AA4D665BDD21ABE29DC3CFD2E7B58AECC39C3EAB74N035G" TargetMode="External"/><Relationship Id="rId231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273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329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480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536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701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939" Type="http://schemas.openxmlformats.org/officeDocument/2006/relationships/hyperlink" Target="consultantplus://offline/ref=D9B3A1D03FC94E1585C96BFA226277A3000D19E0B53CC514F8536D8338566487612AC0AA4D665BDC2EABE29DC3CFD2E7B58AECC39C3EAB74N035G" TargetMode="External"/><Relationship Id="rId1124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68" Type="http://schemas.openxmlformats.org/officeDocument/2006/relationships/hyperlink" Target="consultantplus://offline/ref=D9B3A1D03FC94E1585C96BFA226277A3000C17E2B430C514F8536D8338566487612AC0AA4D6658DC2BABE29DC3CFD2E7B58AECC39C3EAB74N035G" TargetMode="External"/><Relationship Id="rId133" Type="http://schemas.openxmlformats.org/officeDocument/2006/relationships/hyperlink" Target="consultantplus://offline/ref=D9B3A1D03FC94E1585C975F7340E28A6030341ECB634C84AA4056BD4670662D2216AC6FF1C220ED428A6A8CC8084DDE6B1N935G" TargetMode="External"/><Relationship Id="rId175" Type="http://schemas.openxmlformats.org/officeDocument/2006/relationships/hyperlink" Target="consultantplus://offline/ref=D9B3A1D03FC94E1585C96BFA226277A3000D19E0B434C514F8536D8338566487612AC0AA4D665ADC2DABE29DC3CFD2E7B58AECC39C3EAB74N035G" TargetMode="External"/><Relationship Id="rId340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578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743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785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950" Type="http://schemas.openxmlformats.org/officeDocument/2006/relationships/hyperlink" Target="consultantplus://offline/ref=D9B3A1D03FC94E1585C96BFA226277A3000D19E0B434C514F8536D8338566487612AC0AA4D665ADE21ABE29DC3CFD2E7B58AECC39C3EAB74N035G" TargetMode="External"/><Relationship Id="rId992" Type="http://schemas.openxmlformats.org/officeDocument/2006/relationships/hyperlink" Target="consultantplus://offline/ref=D9B3A1D03FC94E1585C96BFA226277A300081AE9B530C514F8536D8338566487612AC0AA4D665BDE21ABE29DC3CFD2E7B58AECC39C3EAB74N035G" TargetMode="External"/><Relationship Id="rId1026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200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382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438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603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645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687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810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852" Type="http://schemas.openxmlformats.org/officeDocument/2006/relationships/hyperlink" Target="consultantplus://offline/ref=D9B3A1D03FC94E1585C96BFA226277A3000D19E0B53CC514F8536D8338566487612AC0AA4D665ADC2DABE29DC3CFD2E7B58AECC39C3EAB74N035G" TargetMode="External"/><Relationship Id="rId908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1068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242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284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491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505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712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894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1135" Type="http://schemas.openxmlformats.org/officeDocument/2006/relationships/hyperlink" Target="consultantplus://offline/ref=D9B3A1D03FC94E1585C96BFA226277A3020C1AE9B032C514F8536D8338566487612AC0AA4D665BD82BABE29DC3CFD2E7B58AECC39C3EAB74N035G" TargetMode="External"/><Relationship Id="rId37" Type="http://schemas.openxmlformats.org/officeDocument/2006/relationships/hyperlink" Target="consultantplus://offline/ref=D9B3A1D03FC94E1585C96BFA226277A3000016E4BE3DC514F8536D8338566487612AC0AA4D665AD02AABE29DC3CFD2E7B58AECC39C3EAB74N035G" TargetMode="External"/><Relationship Id="rId79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102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144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547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589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754" Type="http://schemas.openxmlformats.org/officeDocument/2006/relationships/hyperlink" Target="consultantplus://offline/ref=D9B3A1D03FC94E1585C96BFA226277A3000D19E0B434C514F8536D8338566487612AC0AA4D665BD12DABE29DC3CFD2E7B58AECC39C3EAB74N035G" TargetMode="External"/><Relationship Id="rId796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961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90" Type="http://schemas.openxmlformats.org/officeDocument/2006/relationships/hyperlink" Target="consultantplus://offline/ref=D9B3A1D03FC94E1585C96BFA226277A3000C17E2B430C514F8536D8338566487612AC0AA4D665BDD2DABE29DC3CFD2E7B58AECC39C3EAB74N035G" TargetMode="External"/><Relationship Id="rId186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351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393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407" Type="http://schemas.openxmlformats.org/officeDocument/2006/relationships/hyperlink" Target="consultantplus://offline/ref=D9B3A1D03FC94E1585C96BFA226277A3000D19E0B434C514F8536D8338566487612AC0AA4D665BDA2AABE29DC3CFD2E7B58AECC39C3EAB74N035G" TargetMode="External"/><Relationship Id="rId449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614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656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821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863" Type="http://schemas.openxmlformats.org/officeDocument/2006/relationships/hyperlink" Target="consultantplus://offline/ref=D9B3A1D03FC94E1585C96BFA226277A3000D19E0B434C514F8536D8338566487612AC0AA4D665ADB2BABE29DC3CFD2E7B58AECC39C3EAB74N035G" TargetMode="External"/><Relationship Id="rId1037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1079" Type="http://schemas.openxmlformats.org/officeDocument/2006/relationships/hyperlink" Target="consultantplus://offline/ref=D9B3A1D03FC94E1585C96BFA226277A3000D19E0B434C514F8536D8338566487612AC0AA4D665BDB2EABE29DC3CFD2E7B58AECC39C3EAB74N035G" TargetMode="External"/><Relationship Id="rId211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253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295" Type="http://schemas.openxmlformats.org/officeDocument/2006/relationships/hyperlink" Target="consultantplus://offline/ref=D9B3A1D03FC94E1585C96BFA226277A3000D19E0B434C514F8536D8338566487612AC0AA4D665BDB2EABE29DC3CFD2E7B58AECC39C3EAB74N035G" TargetMode="External"/><Relationship Id="rId309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460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516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698" Type="http://schemas.openxmlformats.org/officeDocument/2006/relationships/hyperlink" Target="consultantplus://offline/ref=D9B3A1D03FC94E1585C96BFA226277A3000D19E0B434C514F8536D8338566487612AC0AA4D665BDF20ABE29DC3CFD2E7B58AECC39C3EAB74N035G" TargetMode="External"/><Relationship Id="rId919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1090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1104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48" Type="http://schemas.openxmlformats.org/officeDocument/2006/relationships/hyperlink" Target="consultantplus://offline/ref=D9B3A1D03FC94E1585C96BFA226277A3000016E4BE3DC514F8536D8338566487612AC0AA4D665ADF2BABE29DC3CFD2E7B58AECC39C3EAB74N035G" TargetMode="External"/><Relationship Id="rId113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320" Type="http://schemas.openxmlformats.org/officeDocument/2006/relationships/hyperlink" Target="consultantplus://offline/ref=D9B3A1D03FC94E1585C96BFA226277A3000D19E0B434C514F8536D8338566487612AC0AA4D665BDE2EABE29DC3CFD2E7B58AECC39C3EAB74N035G" TargetMode="External"/><Relationship Id="rId558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723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765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930" Type="http://schemas.openxmlformats.org/officeDocument/2006/relationships/hyperlink" Target="consultantplus://offline/ref=D9B3A1D03FC94E1585C96BFA226277A3000D19E0B434C514F8536D8338566487612AC0AA4D665AD928ABE29DC3CFD2E7B58AECC39C3EAB74N035G" TargetMode="External"/><Relationship Id="rId972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1006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155" Type="http://schemas.openxmlformats.org/officeDocument/2006/relationships/hyperlink" Target="consultantplus://offline/ref=D9B3A1D03FC94E1585C96BFA226277A3000D19E0B434C514F8536D8338566487612AC0AA4D665ADC2DABE29DC3CFD2E7B58AECC39C3EAB74N035G" TargetMode="External"/><Relationship Id="rId197" Type="http://schemas.openxmlformats.org/officeDocument/2006/relationships/hyperlink" Target="consultantplus://offline/ref=D9B3A1D03FC94E1585C96BFA226277A3000D19E0B434C514F8536D8338566487612AC0AA4D665BD82DABE29DC3CFD2E7B58AECC39C3EAB74N035G" TargetMode="External"/><Relationship Id="rId362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418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625" Type="http://schemas.openxmlformats.org/officeDocument/2006/relationships/hyperlink" Target="consultantplus://offline/ref=D9B3A1D03FC94E1585C96BFA226277A3070C18E6B53E981EF00A61813F593B906663CCAB4D6053D122F4E788D297DEE0AD94EBDA803CA9N737G" TargetMode="External"/><Relationship Id="rId832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1048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222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264" Type="http://schemas.openxmlformats.org/officeDocument/2006/relationships/hyperlink" Target="consultantplus://offline/ref=D9B3A1D03FC94E1585C96BFA226277A3000D19E0B53CC514F8536D8338566487612AC0AA4D665AD12CABE29DC3CFD2E7B58AECC39C3EAB74N035G" TargetMode="External"/><Relationship Id="rId471" Type="http://schemas.openxmlformats.org/officeDocument/2006/relationships/hyperlink" Target="consultantplus://offline/ref=D9B3A1D03FC94E1585C96BFA226277A3000D19E0B434C514F8536D8338566487612AC0AA4D665BDD21ABE29DC3CFD2E7B58AECC39C3EAB74N035G" TargetMode="External"/><Relationship Id="rId667" Type="http://schemas.openxmlformats.org/officeDocument/2006/relationships/hyperlink" Target="consultantplus://offline/ref=D9B3A1D03FC94E1585C96BFA226277A3000D19E0B53CC514F8536D8338566487612AC0AA4D665BDD2FABE29DC3CFD2E7B58AECC39C3EAB74N035G" TargetMode="External"/><Relationship Id="rId874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1115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17" Type="http://schemas.openxmlformats.org/officeDocument/2006/relationships/hyperlink" Target="consultantplus://offline/ref=D9B3A1D03FC94E1585C96BFA226277A3000F1CE5B033C514F8536D8338566487612AC0AA4D6652DF2FABE29DC3CFD2E7B58AECC39C3EAB74N035G" TargetMode="External"/><Relationship Id="rId59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124" Type="http://schemas.openxmlformats.org/officeDocument/2006/relationships/hyperlink" Target="consultantplus://offline/ref=D9B3A1D03FC94E1585C96BFA226277A3000C17E2B430C514F8536D8338566487612AC0AA4D665BDF2CABE29DC3CFD2E7B58AECC39C3EAB74N035G" TargetMode="External"/><Relationship Id="rId527" Type="http://schemas.openxmlformats.org/officeDocument/2006/relationships/hyperlink" Target="consultantplus://offline/ref=D9B3A1D03FC94E1585C96BFA226277A3000D19E0B434C514F8536D8338566487612AC0AA4D665BDC2DABE29DC3CFD2E7B58AECC39C3EAB74N035G" TargetMode="External"/><Relationship Id="rId569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734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776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941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983" Type="http://schemas.openxmlformats.org/officeDocument/2006/relationships/hyperlink" Target="consultantplus://offline/ref=D9B3A1D03FC94E1585C96BFA226277A300081AE9B530C514F8536D8338566487612AC0AA4F6D0F886DF5BBCD8184DFE1AD96ECC6N833G" TargetMode="External"/><Relationship Id="rId70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166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331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373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429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580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636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801" Type="http://schemas.openxmlformats.org/officeDocument/2006/relationships/hyperlink" Target="consultantplus://offline/ref=D9B3A1D03FC94E1585C96BFA226277A3000D19E0B53CC514F8536D8338566487612AC0AA4D665ADC2DABE29DC3CFD2E7B58AECC39C3EAB74N035G" TargetMode="External"/><Relationship Id="rId1017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1059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440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678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843" Type="http://schemas.openxmlformats.org/officeDocument/2006/relationships/hyperlink" Target="consultantplus://offline/ref=D9B3A1D03FC94E1585C96BFA226277A3000D19E0B53CC514F8536D8338566487612AC0AA4D665ADC2DABE29DC3CFD2E7B58AECC39C3EAB74N035G" TargetMode="External"/><Relationship Id="rId885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1070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1126" Type="http://schemas.openxmlformats.org/officeDocument/2006/relationships/hyperlink" Target="consultantplus://offline/ref=D9B3A1D03FC94E1585C96BFA226277A3070C18E6B53E981EF00A61813F593B906663CCAB4D675DDD22F4E788D297DEE0AD94EBDA803CA9N737G" TargetMode="External"/><Relationship Id="rId28" Type="http://schemas.openxmlformats.org/officeDocument/2006/relationships/hyperlink" Target="consultantplus://offline/ref=D9B3A1D03FC94E1585C96BFA226277A3000F1CE5B033C514F8536D8338566487612AC0AA4D675CD82EABE29DC3CFD2E7B58AECC39C3EAB74N035G" TargetMode="External"/><Relationship Id="rId275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300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482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538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703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745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910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952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81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135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177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342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384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591" Type="http://schemas.openxmlformats.org/officeDocument/2006/relationships/hyperlink" Target="consultantplus://offline/ref=D9B3A1D03FC94E1585C96BFA226277A3000D19E0B434C514F8536D8338566487612AC0AA4D665BDC2DABE29DC3CFD2E7B58AECC39C3EAB74N035G" TargetMode="External"/><Relationship Id="rId605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787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812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994" Type="http://schemas.openxmlformats.org/officeDocument/2006/relationships/hyperlink" Target="consultantplus://offline/ref=D9B3A1D03FC94E1585C96BFA226277A3000016E4BE3DC514F8536D8338566487612AC0AA4D665FDA2AABE29DC3CFD2E7B58AECC39C3EAB74N035G" TargetMode="External"/><Relationship Id="rId1028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202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244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647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689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854" Type="http://schemas.openxmlformats.org/officeDocument/2006/relationships/hyperlink" Target="consultantplus://offline/ref=D9B3A1D03FC94E1585C96BFA226277A3000D19E0B434C514F8536D8338566487612AC0AA4D665ADB2BABE29DC3CFD2E7B58AECC39C3EAB74N035G" TargetMode="External"/><Relationship Id="rId896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1081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39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286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451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493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507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549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714" Type="http://schemas.openxmlformats.org/officeDocument/2006/relationships/hyperlink" Target="consultantplus://offline/ref=D9B3A1D03FC94E1585C96BFA226277A3000D19E0B434C514F8536D8338566487612AC0AA4D665BDF20ABE29DC3CFD2E7B58AECC39C3EAB74N035G" TargetMode="External"/><Relationship Id="rId756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921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1137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50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104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146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188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311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353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395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409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560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798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963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1039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92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213" Type="http://schemas.openxmlformats.org/officeDocument/2006/relationships/hyperlink" Target="consultantplus://offline/ref=D9B3A1D03FC94E1585C96BFA226277A3000D19E0B434C514F8536D8338566487612AC0AA4D665BDB2AABE29DC3CFD2E7B58AECC39C3EAB74N035G" TargetMode="External"/><Relationship Id="rId420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616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658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823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865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1050" Type="http://schemas.openxmlformats.org/officeDocument/2006/relationships/hyperlink" Target="consultantplus://offline/ref=D9B3A1D03FC94E1585C96BFA226277A3000D19E0B434C514F8536D8338566487612AC0AA4D665ADA2DABE29DC3CFD2E7B58AECC39C3EAB74N035G" TargetMode="External"/><Relationship Id="rId255" Type="http://schemas.openxmlformats.org/officeDocument/2006/relationships/hyperlink" Target="consultantplus://offline/ref=D9B3A1D03FC94E1585C96BFA226277A3000D19E0B434C514F8536D8338566487612AC0AA4D665BDB2AABE29DC3CFD2E7B58AECC39C3EAB74N035G" TargetMode="External"/><Relationship Id="rId297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462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518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725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932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1092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1106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115" Type="http://schemas.openxmlformats.org/officeDocument/2006/relationships/hyperlink" Target="consultantplus://offline/ref=D9B3A1D03FC94E1585C96BFA226277A3000D19E0B434C514F8536D8338566487612AC0AA4D665AD928ABE29DC3CFD2E7B58AECC39C3EAB74N035G" TargetMode="External"/><Relationship Id="rId157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322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364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767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974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1008" Type="http://schemas.openxmlformats.org/officeDocument/2006/relationships/hyperlink" Target="consultantplus://offline/ref=D9B3A1D03FC94E1585C96BFA226277A3000D19E0B434C514F8536D8338566487612AC0AA4D665BDE2EABE29DC3CFD2E7B58AECC39C3EAB74N035G" TargetMode="External"/><Relationship Id="rId61" Type="http://schemas.openxmlformats.org/officeDocument/2006/relationships/hyperlink" Target="consultantplus://offline/ref=D9B3A1D03FC94E1585C96BFA226277A3000016E4BE3DC514F8536D8338566487612AC0AA4D665ED02BABE29DC3CFD2E7B58AECC39C3EAB74N035G" TargetMode="External"/><Relationship Id="rId199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571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627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669" Type="http://schemas.openxmlformats.org/officeDocument/2006/relationships/hyperlink" Target="consultantplus://offline/ref=D9B3A1D03FC94E1585C96BFA226277A3070C18E6B53E981EF00A61813F593B906663CCAB4D615EDF22F4E788D297DEE0AD94EBDA803CA9N737G" TargetMode="External"/><Relationship Id="rId834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876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19" Type="http://schemas.openxmlformats.org/officeDocument/2006/relationships/hyperlink" Target="consultantplus://offline/ref=D9B3A1D03FC94E1585C96BFA226277A3000016E4BE3DC514F8536D8338566487612AC0AA4D665BDA28ABE29DC3CFD2E7B58AECC39C3EAB74N035G" TargetMode="External"/><Relationship Id="rId224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266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431" Type="http://schemas.openxmlformats.org/officeDocument/2006/relationships/hyperlink" Target="consultantplus://offline/ref=D9B3A1D03FC94E1585C96BFA226277A3000D19E0B434C514F8536D8338566487612AC0AA4D665BDD28ABE29DC3CFD2E7B58AECC39C3EAB74N035G" TargetMode="External"/><Relationship Id="rId473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529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680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736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901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1061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1117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30" Type="http://schemas.openxmlformats.org/officeDocument/2006/relationships/hyperlink" Target="consultantplus://offline/ref=D9B3A1D03FC94E1585C96BFA226277A3000F1DE0B631C514F8536D8338566487612AC0AA4D665AD02DABE29DC3CFD2E7B58AECC39C3EAB74N035G" TargetMode="External"/><Relationship Id="rId126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168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333" Type="http://schemas.openxmlformats.org/officeDocument/2006/relationships/hyperlink" Target="consultantplus://offline/ref=D9B3A1D03FC94E1585C96BFA226277A3070C18E6B53E981EF00A61813F593B906663CCAB4D655BD122F4E788D297DEE0AD94EBDA803CA9N737G" TargetMode="External"/><Relationship Id="rId540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778" Type="http://schemas.openxmlformats.org/officeDocument/2006/relationships/hyperlink" Target="consultantplus://offline/ref=D9B3A1D03FC94E1585C96BFA226277A3000D19E0B434C514F8536D8338566487612AC0AA4D665BD120ABE29DC3CFD2E7B58AECC39C3EAB74N035G" TargetMode="External"/><Relationship Id="rId943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985" Type="http://schemas.openxmlformats.org/officeDocument/2006/relationships/hyperlink" Target="consultantplus://offline/ref=D9B3A1D03FC94E1585C96BFA226277A300081AE9B530C514F8536D8338566487612AC0AA4D665BDE21ABE29DC3CFD2E7B58AECC39C3EAB74N035G" TargetMode="External"/><Relationship Id="rId1019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72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375" Type="http://schemas.openxmlformats.org/officeDocument/2006/relationships/hyperlink" Target="consultantplus://offline/ref=D9B3A1D03FC94E1585C96BFA226277A3000D19E0B434C514F8536D8338566487612AC0AA4D665BDA2AABE29DC3CFD2E7B58AECC39C3EAB74N035G" TargetMode="External"/><Relationship Id="rId582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638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803" Type="http://schemas.openxmlformats.org/officeDocument/2006/relationships/hyperlink" Target="consultantplus://offline/ref=D9B3A1D03FC94E1585C96BFA226277A3000D19E0B434C514F8536D8338566487612AC0AA4D665AD82FABE29DC3CFD2E7B58AECC39C3EAB74N035G" TargetMode="External"/><Relationship Id="rId845" Type="http://schemas.openxmlformats.org/officeDocument/2006/relationships/hyperlink" Target="consultantplus://offline/ref=D9B3A1D03FC94E1585C96BFA226277A3000D19E0B434C514F8536D8338566487612AC0AA4D665ADB2BABE29DC3CFD2E7B58AECC39C3EAB74N035G" TargetMode="External"/><Relationship Id="rId1030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3" Type="http://schemas.openxmlformats.org/officeDocument/2006/relationships/styles" Target="styles.xml"/><Relationship Id="rId235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277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400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442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484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705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887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1072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1128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137" Type="http://schemas.openxmlformats.org/officeDocument/2006/relationships/hyperlink" Target="consultantplus://offline/ref=D9B3A1D03FC94E1585C96BFA226277A3000018E1B736C514F8536D8338566487612AC0AA4D665ADA2FABE29DC3CFD2E7B58AECC39C3EAB74N035G" TargetMode="External"/><Relationship Id="rId302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344" Type="http://schemas.openxmlformats.org/officeDocument/2006/relationships/hyperlink" Target="consultantplus://offline/ref=D9B3A1D03FC94E1585C96BFA226277A3000D19E0B434C514F8536D8338566487612AC0AA4D665BDE2EABE29DC3CFD2E7B58AECC39C3EAB74N035G" TargetMode="External"/><Relationship Id="rId691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747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789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912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954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996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41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83" Type="http://schemas.openxmlformats.org/officeDocument/2006/relationships/hyperlink" Target="consultantplus://offline/ref=D9B3A1D03FC94E1585C96BFA226277A3000C17E2B430C514F8536D8338566487612AC0AA4D665BDD29ABE29DC3CFD2E7B58AECC39C3EAB74N035G" TargetMode="External"/><Relationship Id="rId179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386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551" Type="http://schemas.openxmlformats.org/officeDocument/2006/relationships/hyperlink" Target="consultantplus://offline/ref=D9B3A1D03FC94E1585C96BFA226277A3000D19E0B434C514F8536D8338566487612AC0AA4D665BDC2DABE29DC3CFD2E7B58AECC39C3EAB74N035G" TargetMode="External"/><Relationship Id="rId593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607" Type="http://schemas.openxmlformats.org/officeDocument/2006/relationships/hyperlink" Target="consultantplus://offline/ref=D9B3A1D03FC94E1585C96BFA226277A3000D19E0B434C514F8536D8338566487612AC0AA4D665BDC2DABE29DC3CFD2E7B58AECC39C3EAB74N035G" TargetMode="External"/><Relationship Id="rId649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814" Type="http://schemas.openxmlformats.org/officeDocument/2006/relationships/hyperlink" Target="consultantplus://offline/ref=D9B3A1D03FC94E1585C96BFA226277A3000D19E0B434C514F8536D8338566487612AC0AA4D665ADB2BABE29DC3CFD2E7B58AECC39C3EAB74N035G" TargetMode="External"/><Relationship Id="rId856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190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204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246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288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411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453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509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660" Type="http://schemas.openxmlformats.org/officeDocument/2006/relationships/hyperlink" Target="consultantplus://offline/ref=D9B3A1D03FC94E1585C96BFA226277A3070C18E6B53E981EF00A61813F593B906663CCAB4D605CD122F4E788D297DEE0AD94EBDA803CA9N737G" TargetMode="External"/><Relationship Id="rId898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1041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1083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1139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106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313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495" Type="http://schemas.openxmlformats.org/officeDocument/2006/relationships/hyperlink" Target="consultantplus://offline/ref=D9B3A1D03FC94E1585C96BFA226277A3000D19E0B434C514F8536D8338566487612AC0AA4D665BDC2DABE29DC3CFD2E7B58AECC39C3EAB74N035G" TargetMode="External"/><Relationship Id="rId716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758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923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965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10" Type="http://schemas.openxmlformats.org/officeDocument/2006/relationships/hyperlink" Target="consultantplus://offline/ref=D9B3A1D03FC94E1585C96BFA226277A300081AE9B530C514F8536D8338566487612AC0AA4D665BDB2AABE29DC3CFD2E7B58AECC39C3EAB74N035G" TargetMode="External"/><Relationship Id="rId52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94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148" Type="http://schemas.openxmlformats.org/officeDocument/2006/relationships/hyperlink" Target="consultantplus://offline/ref=D9B3A1D03FC94E1585C96BFA226277A3000D19E0B434C514F8536D8338566487612AC0AA4D665ADF2EABE29DC3CFD2E7B58AECC39C3EAB74N035G" TargetMode="External"/><Relationship Id="rId355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397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520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562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618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825" Type="http://schemas.openxmlformats.org/officeDocument/2006/relationships/hyperlink" Target="consultantplus://offline/ref=D9B3A1D03FC94E1585C96BFA226277A3000D19E0B434C514F8536D8338566487612AC0AA4D665ADB2BABE29DC3CFD2E7B58AECC39C3EAB74N035G" TargetMode="External"/><Relationship Id="rId215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257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422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464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867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1010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1052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1094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1108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299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727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934" Type="http://schemas.openxmlformats.org/officeDocument/2006/relationships/hyperlink" Target="consultantplus://offline/ref=D9B3A1D03FC94E1585C96BFA226277A3000D19E0B53CC514F8536D8338566487612AC0AA4D665BDC2EABE29DC3CFD2E7B58AECC39C3EAB74N035G" TargetMode="External"/><Relationship Id="rId63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159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366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573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780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226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433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878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1063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640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738" Type="http://schemas.openxmlformats.org/officeDocument/2006/relationships/hyperlink" Target="consultantplus://offline/ref=D9B3A1D03FC94E1585C96BFA226277A3000D19E0B434C514F8536D8338566487612AC0AA4D665BDF20ABE29DC3CFD2E7B58AECC39C3EAB74N035G" TargetMode="External"/><Relationship Id="rId945" Type="http://schemas.openxmlformats.org/officeDocument/2006/relationships/hyperlink" Target="consultantplus://offline/ref=D9B3A1D03FC94E1585C96BFA226277A3000D19E0B434C514F8536D8338566487612AC0AA4D665ADA20ABE29DC3CFD2E7B58AECC39C3EAB74N035G" TargetMode="External"/><Relationship Id="rId74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377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500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584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805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1130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5" Type="http://schemas.openxmlformats.org/officeDocument/2006/relationships/settings" Target="settings.xml"/><Relationship Id="rId237" Type="http://schemas.openxmlformats.org/officeDocument/2006/relationships/hyperlink" Target="consultantplus://offline/ref=D9B3A1D03FC94E1585C96BFA226277A3000D19E0B434C514F8536D8338566487612AC0AA4D665BD82DABE29DC3CFD2E7B58AECC39C3EAB74N035G" TargetMode="External"/><Relationship Id="rId791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889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1074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444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651" Type="http://schemas.openxmlformats.org/officeDocument/2006/relationships/hyperlink" Target="consultantplus://offline/ref=D9B3A1D03FC94E1585C96BFA226277A3070C18E6B53E981EF00A61813F593B906663CCAB4D605CD022F4E788D297DEE0AD94EBDA803CA9N737G" TargetMode="External"/><Relationship Id="rId749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290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304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388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511" Type="http://schemas.openxmlformats.org/officeDocument/2006/relationships/hyperlink" Target="consultantplus://offline/ref=D9B3A1D03FC94E1585C96BFA226277A3000D19E0B434C514F8536D8338566487612AC0AA4D665BDC2DABE29DC3CFD2E7B58AECC39C3EAB74N035G" TargetMode="External"/><Relationship Id="rId609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956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1141" Type="http://schemas.openxmlformats.org/officeDocument/2006/relationships/hyperlink" Target="consultantplus://offline/ref=D9B3A1D03FC94E1585C96BFA226277A300081AE9B530C514F8536D8338566487612AC0A2446D0F886DF5BBCD8184DFE1AD96ECC6N833G" TargetMode="External"/><Relationship Id="rId85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150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595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816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1001" Type="http://schemas.openxmlformats.org/officeDocument/2006/relationships/hyperlink" Target="consultantplus://offline/ref=D9B3A1D03FC94E1585C96BFA226277A300081AE9B530C514F8536D8338566487612AC0AA4D665BDC2AABE29DC3CFD2E7B58AECC39C3EAB74N035G" TargetMode="External"/><Relationship Id="rId248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455" Type="http://schemas.openxmlformats.org/officeDocument/2006/relationships/hyperlink" Target="consultantplus://offline/ref=D9B3A1D03FC94E1585C96BFA226277A3000D19E0B434C514F8536D8338566487612AC0AA4D665BDD21ABE29DC3CFD2E7B58AECC39C3EAB74N035G" TargetMode="External"/><Relationship Id="rId662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1085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12" Type="http://schemas.openxmlformats.org/officeDocument/2006/relationships/hyperlink" Target="consultantplus://offline/ref=D9B3A1D03FC94E1585C96BFA226277A3000F1CE5B033C514F8536D8338566487612AC0AA4D6653D028ABE29DC3CFD2E7B58AECC39C3EAB74N035G" TargetMode="External"/><Relationship Id="rId108" Type="http://schemas.openxmlformats.org/officeDocument/2006/relationships/hyperlink" Target="consultantplus://offline/ref=D9B3A1D03FC94E1585C96BFA226277A3000D19E0B434C514F8536D8338566487612AC0AA4D665ADD2DABE29DC3CFD2E7B58AECC39C3EAB74N035G" TargetMode="External"/><Relationship Id="rId315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522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967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96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161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399" Type="http://schemas.openxmlformats.org/officeDocument/2006/relationships/hyperlink" Target="consultantplus://offline/ref=D9B3A1D03FC94E1585C96BFA226277A3000D19E0B434C514F8536D8338566487612AC0AA4D665BDA2AABE29DC3CFD2E7B58AECC39C3EAB74N035G" TargetMode="External"/><Relationship Id="rId827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1012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259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466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673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880" Type="http://schemas.openxmlformats.org/officeDocument/2006/relationships/hyperlink" Target="consultantplus://offline/ref=D9B3A1D03FC94E1585C96BFA226277A3000D19E0B53CC514F8536D8338566487612AC0AA4D665ADC2DABE29DC3CFD2E7B58AECC39C3EAB74N035G" TargetMode="External"/><Relationship Id="rId1096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23" Type="http://schemas.openxmlformats.org/officeDocument/2006/relationships/hyperlink" Target="consultantplus://offline/ref=D9B3A1D03FC94E1585C96BFA226277A3000D19E0B53CC514F8536D8338566487612AC0AA4D6659D92FABE29DC3CFD2E7B58AECC39C3EAB74N035G" TargetMode="External"/><Relationship Id="rId119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326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533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978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740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838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1023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172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477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600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684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337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891" Type="http://schemas.openxmlformats.org/officeDocument/2006/relationships/hyperlink" Target="consultantplus://offline/ref=D9B3A1D03FC94E1585C96BFA226277A3000D19E0B434C514F8536D8338566487612AC0AA4D665ADB2BABE29DC3CFD2E7B58AECC39C3EAB74N035G" TargetMode="External"/><Relationship Id="rId905" Type="http://schemas.openxmlformats.org/officeDocument/2006/relationships/hyperlink" Target="consultantplus://offline/ref=D9B3A1D03FC94E1585C96BFA226277A3000D19E0B434C514F8536D8338566487612AC0AA4D665ADA20ABE29DC3CFD2E7B58AECC39C3EAB74N035G" TargetMode="External"/><Relationship Id="rId989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34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544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751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849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183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390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404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611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1034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250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488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695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709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916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1101" Type="http://schemas.openxmlformats.org/officeDocument/2006/relationships/hyperlink" Target="consultantplus://offline/ref=D9B3A1D03FC94E1585C96BFA226277A3000D19E0B53CC514F8536D8338566487612AC0AA4D665ADC2FABE29DC3CFD2E7B58AECC39C3EAB74N035G" TargetMode="External"/><Relationship Id="rId45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110" Type="http://schemas.openxmlformats.org/officeDocument/2006/relationships/hyperlink" Target="consultantplus://offline/ref=D9B3A1D03FC94E1585C96BFA226277A3000016E4BE3DC514F8536D8338566487612AC0AA4D6659D929ABE29DC3CFD2E7B58AECC39C3EAB74N035G" TargetMode="External"/><Relationship Id="rId348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555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762" Type="http://schemas.openxmlformats.org/officeDocument/2006/relationships/hyperlink" Target="consultantplus://offline/ref=D9B3A1D03FC94E1585C96BFA226277A3000D19E0B434C514F8536D8338566487612AC0AA4D665BD12DABE29DC3CFD2E7B58AECC39C3EAB74N035G" TargetMode="External"/><Relationship Id="rId194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208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415" Type="http://schemas.openxmlformats.org/officeDocument/2006/relationships/hyperlink" Target="consultantplus://offline/ref=D9B3A1D03FC94E1585C96BFA226277A3000D19E0B434C514F8536D8338566487612AC0AA4D665BDD28ABE29DC3CFD2E7B58AECC39C3EAB74N035G" TargetMode="External"/><Relationship Id="rId622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1045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261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499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927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1112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56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359" Type="http://schemas.openxmlformats.org/officeDocument/2006/relationships/hyperlink" Target="consultantplus://offline/ref=D9B3A1D03FC94E1585C96BFA226277A3000D19E0B53CC514F8536D8338566487612AC0AA4D665ADC2AABE29DC3CFD2E7B58AECC39C3EAB74N035G" TargetMode="External"/><Relationship Id="rId566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773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121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219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426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633" Type="http://schemas.openxmlformats.org/officeDocument/2006/relationships/hyperlink" Target="consultantplus://offline/ref=D9B3A1D03FC94E1585C96BFA226277A3070C18E6B53E981EF00A61813F593B906663CCAB4D605CD022F4E788D297DEE0AD94EBDA803CA9N737G" TargetMode="External"/><Relationship Id="rId980" Type="http://schemas.openxmlformats.org/officeDocument/2006/relationships/hyperlink" Target="consultantplus://offline/ref=D9B3A1D03FC94E1585C96BFA226277A3000D19E0B434C514F8536D8338566487612AC0AA4D665AD828ABE29DC3CFD2E7B58AECC39C3EAB74N035G" TargetMode="External"/><Relationship Id="rId1056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840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938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67" Type="http://schemas.openxmlformats.org/officeDocument/2006/relationships/hyperlink" Target="consultantplus://offline/ref=D9B3A1D03FC94E1585C96BFA226277A3000C17E2B430C514F8536D8338566487612AC0AA4D665BDD29ABE29DC3CFD2E7B58AECC39C3EAB74N035G" TargetMode="External"/><Relationship Id="rId272" Type="http://schemas.openxmlformats.org/officeDocument/2006/relationships/hyperlink" Target="consultantplus://offline/ref=D9B3A1D03FC94E1585C96BFA226277A3000D19E0B434C514F8536D8338566487612AC0AA4D665ADC2DABE29DC3CFD2E7B58AECC39C3EAB74N035G" TargetMode="External"/><Relationship Id="rId577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700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1123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132" Type="http://schemas.openxmlformats.org/officeDocument/2006/relationships/hyperlink" Target="consultantplus://offline/ref=D9B3A1D03FC94E1585C96BFA226277A3000018E1B736C514F8536D8338566487612AC0AA4D665ADA29ABE29DC3CFD2E7B58AECC39C3EAB74N035G" TargetMode="External"/><Relationship Id="rId784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991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1067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437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644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851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283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490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504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711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949" Type="http://schemas.openxmlformats.org/officeDocument/2006/relationships/hyperlink" Target="consultantplus://offline/ref=D9B3A1D03FC94E1585C96BFA226277A3000D19E0B53CC514F8536D8338566487612AC0AA4D665BDC2EABE29DC3CFD2E7B58AECC39C3EAB74N035G" TargetMode="External"/><Relationship Id="rId1134" Type="http://schemas.openxmlformats.org/officeDocument/2006/relationships/hyperlink" Target="consultantplus://offline/ref=D9B3A1D03FC94E1585C96BFA226277A3070C18E6B53E981EF00A61813F593B906663CCAB4D675CDA22F4E788D297DEE0AD94EBDA803CA9N737G" TargetMode="External"/><Relationship Id="rId78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143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350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588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795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809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9" Type="http://schemas.openxmlformats.org/officeDocument/2006/relationships/hyperlink" Target="consultantplus://offline/ref=D9B3A1D03FC94E1585C96BFA226277A3000819E9B233C514F8536D8338566487612AC0AA4D665BDA20ABE29DC3CFD2E7B58AECC39C3EAB74N035G" TargetMode="External"/><Relationship Id="rId210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448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655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862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1078" Type="http://schemas.openxmlformats.org/officeDocument/2006/relationships/hyperlink" Target="consultantplus://offline/ref=D9B3A1D03FC94E1585C96BFA226277A3000D19E0B434C514F8536D8338566487612AC0AA4D665BD82DABE29DC3CFD2E7B58AECC39C3EAB74N035G" TargetMode="External"/><Relationship Id="rId294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308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515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722" Type="http://schemas.openxmlformats.org/officeDocument/2006/relationships/hyperlink" Target="consultantplus://offline/ref=D9B3A1D03FC94E1585C96BFA226277A3000D19E0B434C514F8536D8338566487612AC0AA4D665BDF20ABE29DC3CFD2E7B58AECC39C3EAB74N035G" TargetMode="External"/><Relationship Id="rId1145" Type="http://schemas.openxmlformats.org/officeDocument/2006/relationships/theme" Target="theme/theme1.xml"/><Relationship Id="rId89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154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361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599" Type="http://schemas.openxmlformats.org/officeDocument/2006/relationships/hyperlink" Target="consultantplus://offline/ref=D9B3A1D03FC94E1585C96BFA226277A3000D19E0B434C514F8536D8338566487612AC0AA4D665BDC2DABE29DC3CFD2E7B58AECC39C3EAB74N035G" TargetMode="External"/><Relationship Id="rId1005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459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666" Type="http://schemas.openxmlformats.org/officeDocument/2006/relationships/hyperlink" Target="consultantplus://offline/ref=D9B3A1D03FC94E1585C96BFA226277A3000D19E0B53CC514F8536D8338566487612AC0AA4D665BDD2CABE29DC3CFD2E7B58AECC39C3EAB74N035G" TargetMode="External"/><Relationship Id="rId873" Type="http://schemas.openxmlformats.org/officeDocument/2006/relationships/hyperlink" Target="consultantplus://offline/ref=D9B3A1D03FC94E1585C96BFA226277A3000D19E0B434C514F8536D8338566487612AC0AA4D665ADB2BABE29DC3CFD2E7B58AECC39C3EAB74N035G" TargetMode="External"/><Relationship Id="rId1089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16" Type="http://schemas.openxmlformats.org/officeDocument/2006/relationships/hyperlink" Target="consultantplus://offline/ref=D9B3A1D03FC94E1585C96BFA226277A3000F1CE5B033C514F8536D8338566487612AC0AA4D6652DD2FABE29DC3CFD2E7B58AECC39C3EAB74N035G" TargetMode="External"/><Relationship Id="rId221" Type="http://schemas.openxmlformats.org/officeDocument/2006/relationships/hyperlink" Target="consultantplus://offline/ref=D9B3A1D03FC94E1585C96BFA226277A3000D19E0B434C514F8536D8338566487612AC0AA4D665BDB2AABE29DC3CFD2E7B58AECC39C3EAB74N035G" TargetMode="External"/><Relationship Id="rId319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526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733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940" Type="http://schemas.openxmlformats.org/officeDocument/2006/relationships/hyperlink" Target="consultantplus://offline/ref=D9B3A1D03FC94E1585C96BFA226277A3000D19E0B434C514F8536D8338566487612AC0AA4D665AD928ABE29DC3CFD2E7B58AECC39C3EAB74N035G" TargetMode="External"/><Relationship Id="rId1016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165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372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677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800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232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884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27" Type="http://schemas.openxmlformats.org/officeDocument/2006/relationships/hyperlink" Target="consultantplus://offline/ref=D9B3A1D03FC94E1585C96BFA226277A3010118E8B630C514F8536D8338566487732A98A64C6045D92EBEB4CC85N93BG" TargetMode="External"/><Relationship Id="rId537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744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951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80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176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383" Type="http://schemas.openxmlformats.org/officeDocument/2006/relationships/hyperlink" Target="consultantplus://offline/ref=D9B3A1D03FC94E1585C96BFA226277A3000D19E0B434C514F8536D8338566487612AC0AA4D665BDA2AABE29DC3CFD2E7B58AECC39C3EAB74N035G" TargetMode="External"/><Relationship Id="rId590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604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811" Type="http://schemas.openxmlformats.org/officeDocument/2006/relationships/hyperlink" Target="consultantplus://offline/ref=D9B3A1D03FC94E1585C96BFA226277A3000D19E0B53CC514F8536D8338566487612AC0AA4D665ADC2DABE29DC3CFD2E7B58AECC39C3EAB74N035G" TargetMode="External"/><Relationship Id="rId1027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243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450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688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895" Type="http://schemas.openxmlformats.org/officeDocument/2006/relationships/hyperlink" Target="consultantplus://offline/ref=D9B3A1D03FC94E1585C96BFA226277A3000D19E0B434C514F8536D8338566487612AC0AA4D665ADB2BABE29DC3CFD2E7B58AECC39C3EAB74N035G" TargetMode="External"/><Relationship Id="rId909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1080" Type="http://schemas.openxmlformats.org/officeDocument/2006/relationships/hyperlink" Target="consultantplus://offline/ref=D9B3A1D03FC94E1585C96BFA226277A3070C18E6B53E981EF00A61813F593B906663CCAB4D675EDA22F4E788D297DEE0AD94EBDA803CA9N737G" TargetMode="External"/><Relationship Id="rId38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103" Type="http://schemas.openxmlformats.org/officeDocument/2006/relationships/hyperlink" Target="consultantplus://offline/ref=D9B3A1D03FC94E1585C96BFA226277A3000C17E2B430C514F8536D8338566487612AC0AA4D6659DE21ABE29DC3CFD2E7B58AECC39C3EAB74N035G" TargetMode="External"/><Relationship Id="rId310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548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755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962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91" Type="http://schemas.openxmlformats.org/officeDocument/2006/relationships/hyperlink" Target="consultantplus://offline/ref=D9B3A1D03FC94E1585C96BFA226277A3000C17E2B430C514F8536D8338566487612AC0AA4D6658D029ABE29DC3CFD2E7B58AECC39C3EAB74N035G" TargetMode="External"/><Relationship Id="rId187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394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408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615" Type="http://schemas.openxmlformats.org/officeDocument/2006/relationships/hyperlink" Target="consultantplus://offline/ref=D9B3A1D03FC94E1585C96BFA226277A3000D19E0B434C514F8536D8338566487612AC0AA4D665BDC2DABE29DC3CFD2E7B58AECC39C3EAB74N035G" TargetMode="External"/><Relationship Id="rId822" Type="http://schemas.openxmlformats.org/officeDocument/2006/relationships/hyperlink" Target="consultantplus://offline/ref=D9B3A1D03FC94E1585C96BFA226277A3000D19E0B53CC514F8536D8338566487612AC0AA4D665ADC2DABE29DC3CFD2E7B58AECC39C3EAB74N035G" TargetMode="External"/><Relationship Id="rId1038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254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699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1091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1105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49" Type="http://schemas.openxmlformats.org/officeDocument/2006/relationships/hyperlink" Target="consultantplus://offline/ref=D9B3A1D03FC94E1585C96BFA226277A3000016E4BE3DC514F8536D8338566487612AC0AA4D665ED12CABE29DC3CFD2E7B58AECC39C3EAB74N035G" TargetMode="External"/><Relationship Id="rId114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461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559" Type="http://schemas.openxmlformats.org/officeDocument/2006/relationships/hyperlink" Target="consultantplus://offline/ref=D9B3A1D03FC94E1585C96BFA226277A3000D19E0B434C514F8536D8338566487612AC0AA4D665BDC2DABE29DC3CFD2E7B58AECC39C3EAB74N035G" TargetMode="External"/><Relationship Id="rId766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198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321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419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626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973" Type="http://schemas.openxmlformats.org/officeDocument/2006/relationships/hyperlink" Target="consultantplus://offline/ref=D9B3A1D03FC94E1585C96BFA226277A3000016E4BE3DC514F8536D8338566487612AC0A94D67508D78E4E3C1869CC1E6B48AEEC480N33DG" TargetMode="External"/><Relationship Id="rId1049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833" Type="http://schemas.openxmlformats.org/officeDocument/2006/relationships/hyperlink" Target="consultantplus://offline/ref=D9B3A1D03FC94E1585C96BFA226277A3000D19E0B53CC514F8536D8338566487612AC0AA4D665ADC2DABE29DC3CFD2E7B58AECC39C3EAB74N035G" TargetMode="External"/><Relationship Id="rId1116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265" Type="http://schemas.openxmlformats.org/officeDocument/2006/relationships/hyperlink" Target="consultantplus://offline/ref=D9B3A1D03FC94E1585C96BFA226277A3000D19E0B434C514F8536D8338566487612AC0AA4D665ADA20ABE29DC3CFD2E7B58AECC39C3EAB74N035G" TargetMode="External"/><Relationship Id="rId472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900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125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332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777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984" Type="http://schemas.openxmlformats.org/officeDocument/2006/relationships/hyperlink" Target="consultantplus://offline/ref=D9B3A1D03FC94E1585C96BFA226277A300081AE9B530C514F8536D8338566487612AC0AA4B6D0F886DF5BBCD8184DFE1AD96ECC6N833G" TargetMode="External"/><Relationship Id="rId637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844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276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483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690" Type="http://schemas.openxmlformats.org/officeDocument/2006/relationships/hyperlink" Target="consultantplus://offline/ref=D9B3A1D03FC94E1585C96BFA226277A3000D19E0B434C514F8536D8338566487612AC0AA4D665BDF20ABE29DC3CFD2E7B58AECC39C3EAB74N035G" TargetMode="External"/><Relationship Id="rId704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911" Type="http://schemas.openxmlformats.org/officeDocument/2006/relationships/hyperlink" Target="consultantplus://offline/ref=D9B3A1D03FC94E1585C96BFA226277A3070C18E6B53E981EF00A61813F593B906663CCAB4D645CDC22F4E788D297DEE0AD94EBDA803CA9N737G" TargetMode="External"/><Relationship Id="rId1127" Type="http://schemas.openxmlformats.org/officeDocument/2006/relationships/hyperlink" Target="consultantplus://offline/ref=D9B3A1D03FC94E1585C96BFA226277A3070C18E6B53E981EF00A61813F593B906663CCAB4D675CD922F4E788D297DEE0AD94EBDA803CA9N737G" TargetMode="External"/><Relationship Id="rId40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136" Type="http://schemas.openxmlformats.org/officeDocument/2006/relationships/hyperlink" Target="consultantplus://offline/ref=D9B3A1D03FC94E1585C96BFA226277A3000F1CE5B033C514F8536D8338566487612AC0AA4D6652DE2BABE29DC3CFD2E7B58AECC39C3EAB74N035G" TargetMode="External"/><Relationship Id="rId343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550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788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995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203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648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855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1040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287" Type="http://schemas.openxmlformats.org/officeDocument/2006/relationships/hyperlink" Target="consultantplus://offline/ref=D9B3A1D03FC94E1585C96BFA226277A3000D19E0B434C514F8536D8338566487612AC0AA4D665BDB2EABE29DC3CFD2E7B58AECC39C3EAB74N035G" TargetMode="External"/><Relationship Id="rId410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494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508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715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922" Type="http://schemas.openxmlformats.org/officeDocument/2006/relationships/hyperlink" Target="consultantplus://offline/ref=D9B3A1D03FC94E1585C96BFA226277A3000D19E0B434C514F8536D8338566487612AC0AA4D665AD928ABE29DC3CFD2E7B58AECC39C3EAB74N035G" TargetMode="External"/><Relationship Id="rId1138" Type="http://schemas.openxmlformats.org/officeDocument/2006/relationships/hyperlink" Target="consultantplus://offline/ref=D9B3A1D03FC94E1585C96BFA226277A300081AE9B530C514F8536D8338566487612AC0AC456D0F886DF5BBCD8184DFE1AD96ECC6N833G" TargetMode="External"/><Relationship Id="rId147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354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799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51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561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659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866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214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298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421" Type="http://schemas.openxmlformats.org/officeDocument/2006/relationships/hyperlink" Target="consultantplus://offline/ref=D9B3A1D03FC94E1585C96BFA226277A3000D19E0B53CC514F8536D8338566487612AC0AA4D665BDC2BABE29DC3CFD2E7B58AECC39C3EAB74N035G" TargetMode="External"/><Relationship Id="rId519" Type="http://schemas.openxmlformats.org/officeDocument/2006/relationships/hyperlink" Target="consultantplus://offline/ref=D9B3A1D03FC94E1585C96BFA226277A3000D19E0B434C514F8536D8338566487612AC0AA4D665BDC2DABE29DC3CFD2E7B58AECC39C3EAB74N035G" TargetMode="External"/><Relationship Id="rId1051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158" Type="http://schemas.openxmlformats.org/officeDocument/2006/relationships/hyperlink" Target="consultantplus://offline/ref=D9B3A1D03FC94E1585C96BFA226277A3000F1CE5B033C514F8536D8338566487612AC0AA4D675AD82CABE29DC3CFD2E7B58AECC39C3EAB74N035G" TargetMode="External"/><Relationship Id="rId726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933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1009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62" Type="http://schemas.openxmlformats.org/officeDocument/2006/relationships/hyperlink" Target="consultantplus://offline/ref=D9B3A1D03FC94E1585C96BFA226277A3000F1CE5B033C514F8536D8338566487612AC0AC4B61508D78E4E3C1869CC1E6B48AEEC480N33DG" TargetMode="External"/><Relationship Id="rId365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572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225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432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877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1062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737" Type="http://schemas.openxmlformats.org/officeDocument/2006/relationships/hyperlink" Target="consultantplus://offline/ref=D9B3A1D03FC94E1585C96BFA226277A3000D19E0B53CC514F8536D8338566487612AC0AA4D665BDC20ABE29DC3CFD2E7B58AECC39C3EAB74N035G" TargetMode="External"/><Relationship Id="rId944" Type="http://schemas.openxmlformats.org/officeDocument/2006/relationships/hyperlink" Target="consultantplus://offline/ref=D9B3A1D03FC94E1585C96BFA226277A3000D19E0B53CC514F8536D8338566487612AC0AA4D665BDC2EABE29DC3CFD2E7B58AECC39C3EAB74N035G" TargetMode="External"/><Relationship Id="rId73" Type="http://schemas.openxmlformats.org/officeDocument/2006/relationships/hyperlink" Target="consultantplus://offline/ref=D9B3A1D03FC94E1585C96BFA226277A3000F1CE5B033C514F8536D8338566487612AC0AC4B6E508D78E4E3C1869CC1E6B48AEEC480N33DG" TargetMode="External"/><Relationship Id="rId169" Type="http://schemas.openxmlformats.org/officeDocument/2006/relationships/hyperlink" Target="consultantplus://offline/ref=D9B3A1D03FC94E1585C96BFA226277A3000D19E0B434C514F8536D8338566487612AC0AA4D665ADC2DABE29DC3CFD2E7B58AECC39C3EAB74N035G" TargetMode="External"/><Relationship Id="rId376" Type="http://schemas.openxmlformats.org/officeDocument/2006/relationships/hyperlink" Target="consultantplus://offline/ref=D9B3A1D03FC94E1585C96BFA226277A300081AE9B530C514F8536D8338566487612AC0AA4D665BDA2FABE29DC3CFD2E7B58AECC39C3EAB74N035G" TargetMode="External"/><Relationship Id="rId583" Type="http://schemas.openxmlformats.org/officeDocument/2006/relationships/hyperlink" Target="consultantplus://offline/ref=D9B3A1D03FC94E1585C96BFA226277A3000D19E0B434C514F8536D8338566487612AC0AA4D665BDC2DABE29DC3CFD2E7B58AECC39C3EAB74N035G" TargetMode="External"/><Relationship Id="rId790" Type="http://schemas.openxmlformats.org/officeDocument/2006/relationships/hyperlink" Target="consultantplus://offline/ref=D9B3A1D03FC94E1585C96BFA226277A3000F1CE5B033C514F8536D8338566487612AC0AD4D6F508D78E4E3C1869CC1E6B48AEEC480N33DG" TargetMode="External"/><Relationship Id="rId804" Type="http://schemas.openxmlformats.org/officeDocument/2006/relationships/hyperlink" Target="consultantplus://offline/ref=D9B3A1D03FC94E1585C96BFA226277A3000D19E0B434C514F8536D8338566487612AC0AA4D665ADA2DABE29DC3CFD2E7B58AECC39C3EAB74N03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95EC8-F9F6-4D0F-8388-6ED20B37E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37843</Words>
  <Characters>215709</Characters>
  <Application>Microsoft Office Word</Application>
  <DocSecurity>0</DocSecurity>
  <Lines>1797</Lines>
  <Paragraphs>506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</dc:creator>
  <cp:lastModifiedBy>EAV</cp:lastModifiedBy>
  <cp:revision>2</cp:revision>
  <cp:lastPrinted>2021-10-04T07:33:00Z</cp:lastPrinted>
  <dcterms:created xsi:type="dcterms:W3CDTF">2022-01-19T19:07:00Z</dcterms:created>
  <dcterms:modified xsi:type="dcterms:W3CDTF">2022-01-19T19:07:00Z</dcterms:modified>
</cp:coreProperties>
</file>