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63" w:rsidRPr="003F0648" w:rsidRDefault="00FD4A63" w:rsidP="00FD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3F0648"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:rsidR="00FD4A63" w:rsidRPr="003F0648" w:rsidRDefault="00FD4A63" w:rsidP="00FD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0648">
        <w:rPr>
          <w:rFonts w:ascii="Times New Roman" w:eastAsia="Times New Roman" w:hAnsi="Times New Roman" w:cs="Times New Roman"/>
          <w:b/>
          <w:lang w:eastAsia="ru-RU"/>
        </w:rPr>
        <w:t xml:space="preserve">О доходах, об имуществе и обязательствах имущественного характера служащих муниципальных учреждений </w:t>
      </w:r>
    </w:p>
    <w:p w:rsidR="00FD4A63" w:rsidRPr="003F0648" w:rsidRDefault="00FD4A63" w:rsidP="00FD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F0648">
        <w:rPr>
          <w:rFonts w:ascii="Times New Roman" w:eastAsia="Times New Roman" w:hAnsi="Times New Roman" w:cs="Times New Roman"/>
          <w:b/>
          <w:lang w:eastAsia="ru-RU"/>
        </w:rPr>
        <w:t>Новогригорьевского</w:t>
      </w:r>
      <w:proofErr w:type="spellEnd"/>
      <w:r w:rsidRPr="003F0648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</w:t>
      </w:r>
      <w:proofErr w:type="spellStart"/>
      <w:r w:rsidRPr="003F0648">
        <w:rPr>
          <w:rFonts w:ascii="Times New Roman" w:eastAsia="Times New Roman" w:hAnsi="Times New Roman" w:cs="Times New Roman"/>
          <w:b/>
          <w:lang w:eastAsia="ru-RU"/>
        </w:rPr>
        <w:t>Иловлинского</w:t>
      </w:r>
      <w:proofErr w:type="spellEnd"/>
      <w:r w:rsidRPr="003F0648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Волгоградской области</w:t>
      </w:r>
    </w:p>
    <w:p w:rsidR="00FD4A63" w:rsidRPr="003F0648" w:rsidRDefault="00FD4A63" w:rsidP="00FD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0648">
        <w:rPr>
          <w:rFonts w:ascii="Times New Roman" w:eastAsia="Times New Roman" w:hAnsi="Times New Roman" w:cs="Times New Roman"/>
          <w:b/>
          <w:lang w:eastAsia="ru-RU"/>
        </w:rPr>
        <w:t>их супруг (супругов) и несовершеннолетних детей за период</w:t>
      </w:r>
    </w:p>
    <w:p w:rsidR="00374F74" w:rsidRPr="003F0648" w:rsidRDefault="00FD4A63" w:rsidP="00FD4A63">
      <w:pPr>
        <w:jc w:val="center"/>
        <w:rPr>
          <w:rFonts w:ascii="Times New Roman" w:hAnsi="Times New Roman" w:cs="Times New Roman"/>
        </w:rPr>
      </w:pPr>
      <w:r w:rsidRPr="003F0648">
        <w:rPr>
          <w:rFonts w:ascii="Times New Roman" w:eastAsia="Times New Roman" w:hAnsi="Times New Roman" w:cs="Times New Roman"/>
          <w:b/>
          <w:lang w:eastAsia="ru-RU"/>
        </w:rPr>
        <w:t>с 01 января 20</w:t>
      </w:r>
      <w:r w:rsidR="00E62C4E" w:rsidRPr="003F0648">
        <w:rPr>
          <w:rFonts w:ascii="Times New Roman" w:eastAsia="Times New Roman" w:hAnsi="Times New Roman" w:cs="Times New Roman"/>
          <w:b/>
          <w:lang w:eastAsia="ru-RU"/>
        </w:rPr>
        <w:t>2</w:t>
      </w:r>
      <w:r w:rsidR="00F515A9" w:rsidRPr="003F0648">
        <w:rPr>
          <w:rFonts w:ascii="Times New Roman" w:eastAsia="Times New Roman" w:hAnsi="Times New Roman" w:cs="Times New Roman"/>
          <w:b/>
          <w:lang w:eastAsia="ru-RU"/>
        </w:rPr>
        <w:t>1</w:t>
      </w:r>
      <w:r w:rsidR="00E62C4E" w:rsidRPr="003F0648">
        <w:rPr>
          <w:rFonts w:ascii="Times New Roman" w:eastAsia="Times New Roman" w:hAnsi="Times New Roman" w:cs="Times New Roman"/>
          <w:b/>
          <w:lang w:eastAsia="ru-RU"/>
        </w:rPr>
        <w:t xml:space="preserve"> года по 31 декабря 202</w:t>
      </w:r>
      <w:r w:rsidR="00F515A9" w:rsidRPr="003F0648">
        <w:rPr>
          <w:rFonts w:ascii="Times New Roman" w:eastAsia="Times New Roman" w:hAnsi="Times New Roman" w:cs="Times New Roman"/>
          <w:b/>
          <w:lang w:eastAsia="ru-RU"/>
        </w:rPr>
        <w:t>1</w:t>
      </w:r>
      <w:r w:rsidRPr="003F0648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5"/>
        <w:gridCol w:w="1560"/>
        <w:gridCol w:w="1275"/>
        <w:gridCol w:w="1134"/>
        <w:gridCol w:w="1701"/>
        <w:gridCol w:w="1147"/>
        <w:gridCol w:w="1121"/>
        <w:gridCol w:w="1701"/>
        <w:gridCol w:w="1701"/>
      </w:tblGrid>
      <w:tr w:rsidR="00054589" w:rsidRPr="003F0648" w:rsidTr="00233EE0">
        <w:tc>
          <w:tcPr>
            <w:tcW w:w="568" w:type="dxa"/>
            <w:vMerge w:val="restart"/>
          </w:tcPr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№</w:t>
            </w:r>
          </w:p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F064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F064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7" w:type="dxa"/>
            <w:vMerge w:val="restart"/>
          </w:tcPr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 xml:space="preserve">Фамилия, имя, </w:t>
            </w:r>
          </w:p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gramStart"/>
            <w:r w:rsidRPr="003F0648">
              <w:rPr>
                <w:rFonts w:ascii="Times New Roman" w:hAnsi="Times New Roman" w:cs="Times New Roman"/>
                <w:b/>
              </w:rPr>
              <w:t>декларированного</w:t>
            </w:r>
            <w:proofErr w:type="gramEnd"/>
            <w:r w:rsidRPr="003F06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годового дохода (руб.)</w:t>
            </w:r>
          </w:p>
        </w:tc>
        <w:tc>
          <w:tcPr>
            <w:tcW w:w="7938" w:type="dxa"/>
            <w:gridSpan w:val="6"/>
          </w:tcPr>
          <w:p w:rsidR="00EC27AA" w:rsidRPr="003F0648" w:rsidRDefault="00EC27AA" w:rsidP="00EC27AA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</w:tcPr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FD4A63" w:rsidRPr="003F0648" w:rsidTr="00233EE0">
        <w:tc>
          <w:tcPr>
            <w:tcW w:w="568" w:type="dxa"/>
            <w:vMerge/>
          </w:tcPr>
          <w:p w:rsidR="00EC27AA" w:rsidRPr="003F0648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7AA" w:rsidRPr="003F0648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27AA" w:rsidRPr="003F0648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27AA" w:rsidRPr="003F0648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EC27AA" w:rsidRPr="003F0648" w:rsidRDefault="00EC27AA" w:rsidP="00EC27A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F0648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3F0648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3969" w:type="dxa"/>
            <w:gridSpan w:val="3"/>
          </w:tcPr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F0648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3F0648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EC27AA" w:rsidRPr="003F0648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27AA" w:rsidRPr="003F0648" w:rsidRDefault="00EC27AA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3F0648" w:rsidTr="00AA5596">
        <w:tc>
          <w:tcPr>
            <w:tcW w:w="568" w:type="dxa"/>
            <w:vMerge/>
          </w:tcPr>
          <w:p w:rsidR="00EC27AA" w:rsidRPr="003F0648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7AA" w:rsidRPr="003F0648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27AA" w:rsidRPr="003F0648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27AA" w:rsidRPr="003F0648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27AA" w:rsidRPr="003F0648" w:rsidRDefault="00EC27AA" w:rsidP="00EC27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F0648">
              <w:rPr>
                <w:rFonts w:ascii="Times New Roman" w:hAnsi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</w:tcPr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3F0648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3F0648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134" w:type="dxa"/>
          </w:tcPr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 xml:space="preserve">Страна </w:t>
            </w:r>
          </w:p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701" w:type="dxa"/>
          </w:tcPr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147" w:type="dxa"/>
          </w:tcPr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3F0648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3F0648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121" w:type="dxa"/>
          </w:tcPr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 xml:space="preserve">Страна </w:t>
            </w:r>
          </w:p>
          <w:p w:rsidR="00EC27AA" w:rsidRPr="003F0648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701" w:type="dxa"/>
            <w:vMerge/>
          </w:tcPr>
          <w:p w:rsidR="00EC27AA" w:rsidRPr="003F0648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27AA" w:rsidRPr="003F0648" w:rsidRDefault="00EC27AA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3F0648" w:rsidTr="00AA5596">
        <w:tc>
          <w:tcPr>
            <w:tcW w:w="568" w:type="dxa"/>
          </w:tcPr>
          <w:p w:rsidR="00374F74" w:rsidRPr="003F0648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374F74" w:rsidRPr="003F0648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374F74" w:rsidRPr="003F0648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374F74" w:rsidRPr="003F0648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374F74" w:rsidRPr="003F0648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374F74" w:rsidRPr="003F0648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374F74" w:rsidRPr="003F0648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374F74" w:rsidRPr="003F0648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7" w:type="dxa"/>
          </w:tcPr>
          <w:p w:rsidR="00374F74" w:rsidRPr="003F0648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1" w:type="dxa"/>
          </w:tcPr>
          <w:p w:rsidR="00374F74" w:rsidRPr="003F0648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374F74" w:rsidRPr="003F0648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374F74" w:rsidRPr="003F0648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64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54589" w:rsidRPr="003F0648" w:rsidTr="00AA5596">
        <w:tc>
          <w:tcPr>
            <w:tcW w:w="568" w:type="dxa"/>
          </w:tcPr>
          <w:p w:rsidR="00054589" w:rsidRPr="003F0648" w:rsidRDefault="00054589" w:rsidP="00FD4A63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4589" w:rsidRPr="003F0648" w:rsidRDefault="00054589" w:rsidP="00561155">
            <w:pPr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Тарасова Ирина Сергеевна</w:t>
            </w:r>
          </w:p>
        </w:tc>
        <w:tc>
          <w:tcPr>
            <w:tcW w:w="1418" w:type="dxa"/>
          </w:tcPr>
          <w:p w:rsidR="00054589" w:rsidRPr="003F0648" w:rsidRDefault="00054589" w:rsidP="00FD4A63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275" w:type="dxa"/>
          </w:tcPr>
          <w:p w:rsidR="00054589" w:rsidRPr="003F0648" w:rsidRDefault="00AE1CF8" w:rsidP="00AE1CF8">
            <w:pPr>
              <w:rPr>
                <w:rFonts w:ascii="Times New Roman" w:hAnsi="Times New Roman" w:cs="Times New Roman"/>
                <w:lang w:val="en-US"/>
              </w:rPr>
            </w:pPr>
            <w:r w:rsidRPr="003F0648">
              <w:rPr>
                <w:rFonts w:ascii="Times New Roman" w:hAnsi="Times New Roman" w:cs="Times New Roman"/>
                <w:lang w:val="en-US"/>
              </w:rPr>
              <w:t>5</w:t>
            </w:r>
            <w:r w:rsidRPr="003F0648">
              <w:rPr>
                <w:rFonts w:ascii="Times New Roman" w:hAnsi="Times New Roman" w:cs="Times New Roman"/>
              </w:rPr>
              <w:t>73932</w:t>
            </w:r>
            <w:r w:rsidRPr="003F0648">
              <w:rPr>
                <w:rFonts w:ascii="Times New Roman" w:hAnsi="Times New Roman" w:cs="Times New Roman"/>
                <w:lang w:val="en-US"/>
              </w:rPr>
              <w:t>,</w:t>
            </w:r>
            <w:r w:rsidRPr="003F0648">
              <w:rPr>
                <w:rFonts w:ascii="Times New Roman" w:hAnsi="Times New Roman" w:cs="Times New Roman"/>
              </w:rPr>
              <w:t>2</w:t>
            </w:r>
            <w:r w:rsidR="003310F3" w:rsidRPr="003F064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</w:tcPr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Квартира</w:t>
            </w:r>
          </w:p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5" w:type="dxa"/>
          </w:tcPr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34" w:type="dxa"/>
          </w:tcPr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Жилой дом</w:t>
            </w:r>
          </w:p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47" w:type="dxa"/>
          </w:tcPr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78,6</w:t>
            </w:r>
          </w:p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1546,0</w:t>
            </w:r>
          </w:p>
        </w:tc>
        <w:tc>
          <w:tcPr>
            <w:tcW w:w="1121" w:type="dxa"/>
          </w:tcPr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Россия</w:t>
            </w:r>
          </w:p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Россия</w:t>
            </w:r>
          </w:p>
          <w:p w:rsidR="00054589" w:rsidRPr="003F0648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4589" w:rsidRPr="003F0648" w:rsidRDefault="00054589" w:rsidP="00561155">
            <w:pPr>
              <w:jc w:val="center"/>
              <w:rPr>
                <w:rFonts w:ascii="Times New Roman" w:hAnsi="Times New Roman"/>
              </w:rPr>
            </w:pPr>
            <w:r w:rsidRPr="003F064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3F0648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3F0648" w:rsidTr="00AA5596">
        <w:tc>
          <w:tcPr>
            <w:tcW w:w="568" w:type="dxa"/>
          </w:tcPr>
          <w:p w:rsidR="00054589" w:rsidRPr="003F0648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589" w:rsidRPr="003F0648" w:rsidRDefault="00054589" w:rsidP="00FD4A63">
            <w:pPr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Супруг </w:t>
            </w:r>
          </w:p>
          <w:p w:rsidR="00054589" w:rsidRPr="003F0648" w:rsidRDefault="00054589" w:rsidP="00FD4A63">
            <w:pPr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Тарасов </w:t>
            </w:r>
          </w:p>
          <w:p w:rsidR="00054589" w:rsidRPr="003F0648" w:rsidRDefault="00054589" w:rsidP="00FD4A63">
            <w:pPr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1418" w:type="dxa"/>
          </w:tcPr>
          <w:p w:rsidR="00054589" w:rsidRPr="003F0648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589" w:rsidRPr="003F0648" w:rsidRDefault="00AE1CF8" w:rsidP="00AE1CF8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171404</w:t>
            </w:r>
            <w:r w:rsidRPr="003F0648">
              <w:rPr>
                <w:rFonts w:ascii="Times New Roman" w:hAnsi="Times New Roman" w:cs="Times New Roman"/>
                <w:lang w:val="en-US"/>
              </w:rPr>
              <w:t>,</w:t>
            </w:r>
            <w:r w:rsidRPr="003F064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60" w:type="dxa"/>
          </w:tcPr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Жилой дом</w:t>
            </w: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(общая долевая 1/2)</w:t>
            </w: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Земельный участок</w:t>
            </w: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lastRenderedPageBreak/>
              <w:t>(общая долевая 1/2)</w:t>
            </w: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Земельный участок</w:t>
            </w:r>
          </w:p>
          <w:p w:rsidR="00054589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(общая долевая 1/17)</w:t>
            </w:r>
          </w:p>
        </w:tc>
        <w:tc>
          <w:tcPr>
            <w:tcW w:w="1275" w:type="dxa"/>
          </w:tcPr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lastRenderedPageBreak/>
              <w:t>78,6</w:t>
            </w: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1546,0</w:t>
            </w: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376000,0</w:t>
            </w:r>
          </w:p>
        </w:tc>
        <w:tc>
          <w:tcPr>
            <w:tcW w:w="1134" w:type="dxa"/>
          </w:tcPr>
          <w:p w:rsidR="00054589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4589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47" w:type="dxa"/>
          </w:tcPr>
          <w:p w:rsidR="00054589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21" w:type="dxa"/>
          </w:tcPr>
          <w:p w:rsidR="00054589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Легковой автомобиль:</w:t>
            </w:r>
          </w:p>
          <w:p w:rsidR="00BF0E92" w:rsidRPr="003F0648" w:rsidRDefault="00856BF9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МАЗДА</w:t>
            </w:r>
            <w:r w:rsidR="00BF0E92" w:rsidRPr="003F0648">
              <w:rPr>
                <w:rFonts w:ascii="Times New Roman" w:hAnsi="Times New Roman" w:cs="Times New Roman"/>
              </w:rPr>
              <w:t xml:space="preserve"> 3</w:t>
            </w:r>
          </w:p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701" w:type="dxa"/>
          </w:tcPr>
          <w:p w:rsidR="00054589" w:rsidRPr="003F0648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BF0E92" w:rsidRPr="003F0648" w:rsidTr="00AA5596">
        <w:tc>
          <w:tcPr>
            <w:tcW w:w="568" w:type="dxa"/>
          </w:tcPr>
          <w:p w:rsidR="00BF0E92" w:rsidRPr="003F0648" w:rsidRDefault="00BF0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0E92" w:rsidRPr="003F0648" w:rsidRDefault="00BF0E92" w:rsidP="00FD4A63">
            <w:pPr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Дочь </w:t>
            </w:r>
          </w:p>
          <w:p w:rsidR="00BF0E92" w:rsidRPr="003F0648" w:rsidRDefault="00BF0E92" w:rsidP="00FD4A63">
            <w:pPr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Тарасова София Сергеевна</w:t>
            </w:r>
          </w:p>
        </w:tc>
        <w:tc>
          <w:tcPr>
            <w:tcW w:w="1418" w:type="dxa"/>
          </w:tcPr>
          <w:p w:rsidR="00BF0E92" w:rsidRPr="003F0648" w:rsidRDefault="00BF0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60" w:type="dxa"/>
          </w:tcPr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BF0E92" w:rsidRPr="003F0648" w:rsidRDefault="00856BF9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0,0</w:t>
            </w:r>
            <w:r w:rsidR="00BF0E92" w:rsidRPr="003F0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F0E92" w:rsidRPr="003F0648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Жилой дом</w:t>
            </w: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7" w:type="dxa"/>
          </w:tcPr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78,6</w:t>
            </w: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1546,0</w:t>
            </w: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21" w:type="dxa"/>
          </w:tcPr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Россия</w:t>
            </w: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Россия</w:t>
            </w: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0E92" w:rsidRPr="003F0648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BF0E92" w:rsidRPr="003F0648" w:rsidRDefault="00BF0E92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3F0648" w:rsidTr="00AA5596">
        <w:tc>
          <w:tcPr>
            <w:tcW w:w="568" w:type="dxa"/>
          </w:tcPr>
          <w:p w:rsidR="00054589" w:rsidRPr="003F0648" w:rsidRDefault="00233EE0" w:rsidP="00233EE0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54589" w:rsidRPr="003F0648" w:rsidRDefault="00233EE0">
            <w:pPr>
              <w:rPr>
                <w:rFonts w:ascii="Times New Roman" w:hAnsi="Times New Roman" w:cs="Times New Roman"/>
              </w:rPr>
            </w:pPr>
            <w:proofErr w:type="spellStart"/>
            <w:r w:rsidRPr="003F0648">
              <w:rPr>
                <w:rFonts w:ascii="Times New Roman" w:hAnsi="Times New Roman" w:cs="Times New Roman"/>
              </w:rPr>
              <w:t>Купрякова</w:t>
            </w:r>
            <w:proofErr w:type="spellEnd"/>
            <w:r w:rsidRPr="003F0648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418" w:type="dxa"/>
          </w:tcPr>
          <w:p w:rsidR="00054589" w:rsidRPr="003F0648" w:rsidRDefault="00233EE0" w:rsidP="00233EE0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5" w:type="dxa"/>
          </w:tcPr>
          <w:p w:rsidR="00054589" w:rsidRPr="003F0648" w:rsidRDefault="00F20392" w:rsidP="001E033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511277,41</w:t>
            </w:r>
            <w:r w:rsidR="001E033E" w:rsidRPr="003F0648">
              <w:rPr>
                <w:rFonts w:ascii="Times New Roman" w:hAnsi="Times New Roman" w:cs="Times New Roman"/>
              </w:rPr>
              <w:t xml:space="preserve"> </w:t>
            </w:r>
          </w:p>
          <w:p w:rsidR="001E033E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033E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Жилой дом</w:t>
            </w:r>
          </w:p>
          <w:p w:rsidR="00054589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(общая долевая 1/2) </w:t>
            </w:r>
          </w:p>
          <w:p w:rsidR="001E033E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Земельный участок</w:t>
            </w:r>
          </w:p>
          <w:p w:rsidR="001E033E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275" w:type="dxa"/>
          </w:tcPr>
          <w:p w:rsidR="00054589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59,3 </w:t>
            </w:r>
          </w:p>
          <w:p w:rsidR="001E033E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134" w:type="dxa"/>
          </w:tcPr>
          <w:p w:rsidR="00054589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  <w:p w:rsidR="001E033E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47" w:type="dxa"/>
          </w:tcPr>
          <w:p w:rsidR="00054589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21" w:type="dxa"/>
          </w:tcPr>
          <w:p w:rsidR="00054589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3F0648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3F0648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9D4F34" w:rsidRPr="003F0648" w:rsidTr="00AA5596">
        <w:tc>
          <w:tcPr>
            <w:tcW w:w="568" w:type="dxa"/>
          </w:tcPr>
          <w:p w:rsidR="009D4F34" w:rsidRPr="003F0648" w:rsidRDefault="009D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F34" w:rsidRPr="003F0648" w:rsidRDefault="009D4F34">
            <w:pPr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Супруг </w:t>
            </w:r>
          </w:p>
          <w:p w:rsidR="009D4F34" w:rsidRPr="003F0648" w:rsidRDefault="009D4F34">
            <w:pPr>
              <w:rPr>
                <w:rFonts w:ascii="Times New Roman" w:hAnsi="Times New Roman" w:cs="Times New Roman"/>
              </w:rPr>
            </w:pPr>
            <w:proofErr w:type="spellStart"/>
            <w:r w:rsidRPr="003F0648">
              <w:rPr>
                <w:rFonts w:ascii="Times New Roman" w:hAnsi="Times New Roman" w:cs="Times New Roman"/>
              </w:rPr>
              <w:t>Купряков</w:t>
            </w:r>
            <w:proofErr w:type="spellEnd"/>
            <w:r w:rsidRPr="003F0648">
              <w:rPr>
                <w:rFonts w:ascii="Times New Roman" w:hAnsi="Times New Roman" w:cs="Times New Roman"/>
              </w:rPr>
              <w:t xml:space="preserve"> Константин Степанович </w:t>
            </w:r>
          </w:p>
        </w:tc>
        <w:tc>
          <w:tcPr>
            <w:tcW w:w="1418" w:type="dxa"/>
          </w:tcPr>
          <w:p w:rsidR="009D4F34" w:rsidRPr="003F0648" w:rsidRDefault="009D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4F34" w:rsidRPr="003F0648" w:rsidRDefault="00F20392" w:rsidP="00F20392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98686,76</w:t>
            </w:r>
            <w:r w:rsidR="003310F3" w:rsidRPr="003F0648">
              <w:rPr>
                <w:rFonts w:ascii="Times New Roman" w:hAnsi="Times New Roman" w:cs="Times New Roman"/>
              </w:rPr>
              <w:t xml:space="preserve"> </w:t>
            </w:r>
            <w:r w:rsidR="009D4F34" w:rsidRPr="003F0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Жилой дом</w:t>
            </w:r>
          </w:p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(общая долевая 1/2) </w:t>
            </w:r>
          </w:p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Земельный участок</w:t>
            </w:r>
          </w:p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275" w:type="dxa"/>
          </w:tcPr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59,3 </w:t>
            </w:r>
          </w:p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134" w:type="dxa"/>
          </w:tcPr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Pr="003F0648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9D4F34" w:rsidRPr="003F0648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47" w:type="dxa"/>
          </w:tcPr>
          <w:p w:rsidR="009D4F34" w:rsidRPr="003F0648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21" w:type="dxa"/>
          </w:tcPr>
          <w:p w:rsidR="009D4F34" w:rsidRPr="003F0648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9D4F34" w:rsidRPr="003F0648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  <w:lang w:val="en-US"/>
              </w:rPr>
              <w:t xml:space="preserve">CHERYA 15 </w:t>
            </w:r>
          </w:p>
        </w:tc>
        <w:tc>
          <w:tcPr>
            <w:tcW w:w="1701" w:type="dxa"/>
          </w:tcPr>
          <w:p w:rsidR="009D4F34" w:rsidRPr="003F0648" w:rsidRDefault="009D4F34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3F0648" w:rsidTr="00AA5596">
        <w:tc>
          <w:tcPr>
            <w:tcW w:w="568" w:type="dxa"/>
          </w:tcPr>
          <w:p w:rsidR="00054589" w:rsidRPr="003F0648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589" w:rsidRPr="003F0648" w:rsidRDefault="009D4F34" w:rsidP="009D4F34">
            <w:pPr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Сын </w:t>
            </w:r>
          </w:p>
          <w:p w:rsidR="009D4F34" w:rsidRPr="003F0648" w:rsidRDefault="009D4F34" w:rsidP="009D4F34">
            <w:pPr>
              <w:rPr>
                <w:rFonts w:ascii="Times New Roman" w:hAnsi="Times New Roman" w:cs="Times New Roman"/>
              </w:rPr>
            </w:pPr>
            <w:proofErr w:type="spellStart"/>
            <w:r w:rsidRPr="003F0648">
              <w:rPr>
                <w:rFonts w:ascii="Times New Roman" w:hAnsi="Times New Roman" w:cs="Times New Roman"/>
              </w:rPr>
              <w:t>Купряков</w:t>
            </w:r>
            <w:proofErr w:type="spellEnd"/>
            <w:r w:rsidRPr="003F0648">
              <w:rPr>
                <w:rFonts w:ascii="Times New Roman" w:hAnsi="Times New Roman" w:cs="Times New Roman"/>
              </w:rPr>
              <w:t xml:space="preserve"> Глеб Константинович </w:t>
            </w:r>
          </w:p>
        </w:tc>
        <w:tc>
          <w:tcPr>
            <w:tcW w:w="1418" w:type="dxa"/>
          </w:tcPr>
          <w:p w:rsidR="00054589" w:rsidRPr="003F0648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589" w:rsidRPr="003F0648" w:rsidRDefault="00F20392" w:rsidP="009D4F34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239869,47</w:t>
            </w:r>
            <w:r w:rsidR="009D4F34" w:rsidRPr="003F0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054589" w:rsidRPr="003F0648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054589" w:rsidRPr="003F0648" w:rsidRDefault="00856BF9" w:rsidP="009D4F34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0,0</w:t>
            </w:r>
            <w:r w:rsidR="009D4F34" w:rsidRPr="003F0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54589" w:rsidRPr="003F0648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E03D8" w:rsidRPr="003F0648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Жилой дом</w:t>
            </w:r>
          </w:p>
          <w:p w:rsidR="00054589" w:rsidRPr="003F0648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(общая долевая 1/2) </w:t>
            </w:r>
          </w:p>
        </w:tc>
        <w:tc>
          <w:tcPr>
            <w:tcW w:w="1147" w:type="dxa"/>
          </w:tcPr>
          <w:p w:rsidR="00054589" w:rsidRPr="003F0648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59,3 </w:t>
            </w:r>
          </w:p>
        </w:tc>
        <w:tc>
          <w:tcPr>
            <w:tcW w:w="1121" w:type="dxa"/>
          </w:tcPr>
          <w:p w:rsidR="00054589" w:rsidRPr="003F0648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3F0648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3F0648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3F0648" w:rsidTr="00AA5596">
        <w:tc>
          <w:tcPr>
            <w:tcW w:w="568" w:type="dxa"/>
          </w:tcPr>
          <w:p w:rsidR="00054589" w:rsidRPr="003F0648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</w:tcPr>
          <w:p w:rsidR="00054589" w:rsidRPr="003F0648" w:rsidRDefault="000E03D8">
            <w:pPr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Раскопов Иван Николаевич </w:t>
            </w:r>
          </w:p>
        </w:tc>
        <w:tc>
          <w:tcPr>
            <w:tcW w:w="1418" w:type="dxa"/>
          </w:tcPr>
          <w:p w:rsidR="00054589" w:rsidRPr="003F0648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5" w:type="dxa"/>
          </w:tcPr>
          <w:p w:rsidR="00054589" w:rsidRPr="003F0648" w:rsidRDefault="00DC51C7" w:rsidP="00DC51C7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242411,85</w:t>
            </w:r>
            <w:r w:rsidR="000E03D8" w:rsidRPr="003F0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054589" w:rsidRPr="003F0648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054589" w:rsidRPr="003F0648" w:rsidRDefault="00856BF9" w:rsidP="000E03D8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0,0 </w:t>
            </w:r>
            <w:r w:rsidR="000E03D8" w:rsidRPr="003F0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54589" w:rsidRPr="003F0648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3F0648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47" w:type="dxa"/>
          </w:tcPr>
          <w:p w:rsidR="00054589" w:rsidRPr="003F0648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52,0 </w:t>
            </w:r>
          </w:p>
        </w:tc>
        <w:tc>
          <w:tcPr>
            <w:tcW w:w="1121" w:type="dxa"/>
          </w:tcPr>
          <w:p w:rsidR="00054589" w:rsidRPr="003F0648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3F0648" w:rsidRDefault="00C24E3A" w:rsidP="005D215D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Хендэ </w:t>
            </w:r>
          </w:p>
          <w:p w:rsidR="00C24E3A" w:rsidRPr="003F0648" w:rsidRDefault="00C24E3A" w:rsidP="005D21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648">
              <w:rPr>
                <w:rFonts w:ascii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1701" w:type="dxa"/>
          </w:tcPr>
          <w:p w:rsidR="00054589" w:rsidRPr="003F0648" w:rsidRDefault="00CF0CB0" w:rsidP="00CF0CB0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Кредитный договор AVT-KD-0000-2114701</w:t>
            </w:r>
          </w:p>
        </w:tc>
      </w:tr>
      <w:tr w:rsidR="00160ABA" w:rsidRPr="003F0648" w:rsidTr="00AA5596">
        <w:tc>
          <w:tcPr>
            <w:tcW w:w="568" w:type="dxa"/>
          </w:tcPr>
          <w:p w:rsidR="00160ABA" w:rsidRPr="003F0648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</w:tcPr>
          <w:p w:rsidR="00160ABA" w:rsidRPr="003F0648" w:rsidRDefault="00160ABA">
            <w:pPr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Диденко Тамара Николаевна </w:t>
            </w:r>
          </w:p>
        </w:tc>
        <w:tc>
          <w:tcPr>
            <w:tcW w:w="1418" w:type="dxa"/>
          </w:tcPr>
          <w:p w:rsidR="00160ABA" w:rsidRPr="003F0648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275" w:type="dxa"/>
          </w:tcPr>
          <w:p w:rsidR="00160ABA" w:rsidRPr="003F0648" w:rsidRDefault="00DC51C7" w:rsidP="005D215D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229347,41</w:t>
            </w:r>
            <w:r w:rsidR="00160ABA" w:rsidRPr="003F0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60ABA" w:rsidRPr="003F0648" w:rsidRDefault="00160ABA" w:rsidP="005A66A3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Жилой дом </w:t>
            </w:r>
          </w:p>
          <w:p w:rsidR="00160ABA" w:rsidRPr="003F0648" w:rsidRDefault="00160ABA" w:rsidP="005A66A3">
            <w:pPr>
              <w:jc w:val="center"/>
              <w:rPr>
                <w:rFonts w:ascii="Times New Roman" w:hAnsi="Times New Roman" w:cs="Times New Roman"/>
              </w:rPr>
            </w:pPr>
          </w:p>
          <w:p w:rsidR="00160ABA" w:rsidRPr="003F0648" w:rsidRDefault="00160ABA" w:rsidP="005A66A3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Земельный </w:t>
            </w:r>
            <w:r w:rsidRPr="003F0648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1275" w:type="dxa"/>
          </w:tcPr>
          <w:p w:rsidR="00160ABA" w:rsidRPr="003F0648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lastRenderedPageBreak/>
              <w:t xml:space="preserve">64,9 </w:t>
            </w:r>
          </w:p>
          <w:p w:rsidR="00160ABA" w:rsidRPr="003F0648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</w:p>
          <w:p w:rsidR="00160ABA" w:rsidRPr="003F0648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1315,0  </w:t>
            </w:r>
          </w:p>
        </w:tc>
        <w:tc>
          <w:tcPr>
            <w:tcW w:w="1134" w:type="dxa"/>
          </w:tcPr>
          <w:p w:rsidR="00160ABA" w:rsidRPr="003F0648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160ABA" w:rsidRPr="003F0648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 </w:t>
            </w:r>
          </w:p>
        </w:tc>
        <w:tc>
          <w:tcPr>
            <w:tcW w:w="1147" w:type="dxa"/>
          </w:tcPr>
          <w:p w:rsidR="00160ABA" w:rsidRPr="003F0648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21" w:type="dxa"/>
          </w:tcPr>
          <w:p w:rsidR="00160ABA" w:rsidRPr="003F0648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160ABA" w:rsidRPr="003F0648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ВАЗ 11193</w:t>
            </w:r>
            <w:r w:rsidRPr="003F0648">
              <w:rPr>
                <w:rFonts w:ascii="Times New Roman" w:hAnsi="Times New Roman" w:cs="Times New Roman"/>
                <w:lang w:val="en-US"/>
              </w:rPr>
              <w:t xml:space="preserve"> LADA KALINA </w:t>
            </w:r>
          </w:p>
        </w:tc>
        <w:tc>
          <w:tcPr>
            <w:tcW w:w="1701" w:type="dxa"/>
          </w:tcPr>
          <w:p w:rsidR="00160ABA" w:rsidRPr="003F0648" w:rsidRDefault="00160ABA">
            <w:pPr>
              <w:rPr>
                <w:rFonts w:ascii="Times New Roman" w:hAnsi="Times New Roman" w:cs="Times New Roman"/>
              </w:rPr>
            </w:pPr>
          </w:p>
        </w:tc>
      </w:tr>
      <w:tr w:rsidR="00160ABA" w:rsidRPr="003F0648" w:rsidTr="00AA5596">
        <w:tc>
          <w:tcPr>
            <w:tcW w:w="568" w:type="dxa"/>
          </w:tcPr>
          <w:p w:rsidR="00160ABA" w:rsidRPr="003F0648" w:rsidRDefault="00160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ABA" w:rsidRPr="003F0648" w:rsidRDefault="00160ABA">
            <w:pPr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Супруг </w:t>
            </w:r>
          </w:p>
          <w:p w:rsidR="00160ABA" w:rsidRPr="003F0648" w:rsidRDefault="00160ABA">
            <w:pPr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Диденко Владимир Анатольевич </w:t>
            </w:r>
          </w:p>
        </w:tc>
        <w:tc>
          <w:tcPr>
            <w:tcW w:w="1418" w:type="dxa"/>
          </w:tcPr>
          <w:p w:rsidR="00160ABA" w:rsidRPr="003F0648" w:rsidRDefault="00160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0ABA" w:rsidRPr="003F0648" w:rsidRDefault="00DC51C7" w:rsidP="00856BF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349494,41</w:t>
            </w:r>
          </w:p>
        </w:tc>
        <w:tc>
          <w:tcPr>
            <w:tcW w:w="1560" w:type="dxa"/>
          </w:tcPr>
          <w:p w:rsidR="00160ABA" w:rsidRPr="003F0648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160ABA" w:rsidRPr="003F0648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</w:tcPr>
          <w:p w:rsidR="00160ABA" w:rsidRPr="003F0648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160ABA" w:rsidRPr="003F0648" w:rsidRDefault="00160ABA" w:rsidP="005A66A3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Жилой дом </w:t>
            </w:r>
          </w:p>
          <w:p w:rsidR="00160ABA" w:rsidRPr="003F0648" w:rsidRDefault="00160ABA" w:rsidP="005A66A3">
            <w:pPr>
              <w:jc w:val="center"/>
              <w:rPr>
                <w:rFonts w:ascii="Times New Roman" w:hAnsi="Times New Roman" w:cs="Times New Roman"/>
              </w:rPr>
            </w:pPr>
          </w:p>
          <w:p w:rsidR="00160ABA" w:rsidRPr="003F0648" w:rsidRDefault="00160ABA" w:rsidP="005A66A3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47" w:type="dxa"/>
          </w:tcPr>
          <w:p w:rsidR="00160ABA" w:rsidRPr="003F0648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64,9 </w:t>
            </w:r>
          </w:p>
          <w:p w:rsidR="00160ABA" w:rsidRPr="003F0648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</w:p>
          <w:p w:rsidR="00160ABA" w:rsidRPr="003F0648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1315,0  </w:t>
            </w:r>
          </w:p>
        </w:tc>
        <w:tc>
          <w:tcPr>
            <w:tcW w:w="1121" w:type="dxa"/>
          </w:tcPr>
          <w:p w:rsidR="00160ABA" w:rsidRPr="003F0648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  <w:p w:rsidR="00160ABA" w:rsidRPr="003F0648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</w:p>
          <w:p w:rsidR="00160ABA" w:rsidRPr="003F0648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160ABA" w:rsidRPr="003F0648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160ABA" w:rsidRPr="003F0648" w:rsidRDefault="00160ABA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3F0648" w:rsidTr="00AA5596">
        <w:tc>
          <w:tcPr>
            <w:tcW w:w="568" w:type="dxa"/>
          </w:tcPr>
          <w:p w:rsidR="00054589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417" w:type="dxa"/>
          </w:tcPr>
          <w:p w:rsidR="00054589" w:rsidRPr="003F0648" w:rsidRDefault="006A4D5E" w:rsidP="006A4D5E">
            <w:pPr>
              <w:rPr>
                <w:rFonts w:ascii="Times New Roman" w:hAnsi="Times New Roman" w:cs="Times New Roman"/>
              </w:rPr>
            </w:pPr>
            <w:proofErr w:type="spellStart"/>
            <w:r w:rsidRPr="003F0648">
              <w:rPr>
                <w:rFonts w:ascii="Times New Roman" w:hAnsi="Times New Roman" w:cs="Times New Roman"/>
              </w:rPr>
              <w:t>Варейко</w:t>
            </w:r>
            <w:proofErr w:type="spellEnd"/>
            <w:r w:rsidRPr="003F0648">
              <w:rPr>
                <w:rFonts w:ascii="Times New Roman" w:hAnsi="Times New Roman" w:cs="Times New Roman"/>
              </w:rPr>
              <w:t xml:space="preserve"> Ольга Васильевна </w:t>
            </w:r>
          </w:p>
        </w:tc>
        <w:tc>
          <w:tcPr>
            <w:tcW w:w="1418" w:type="dxa"/>
          </w:tcPr>
          <w:p w:rsidR="00054589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5" w:type="dxa"/>
          </w:tcPr>
          <w:p w:rsidR="00054589" w:rsidRPr="003F0648" w:rsidRDefault="00F515A9" w:rsidP="00F515A9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546771,45</w:t>
            </w:r>
            <w:r w:rsidR="006A4D5E" w:rsidRPr="003F0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054589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Жилой дом </w:t>
            </w:r>
          </w:p>
          <w:p w:rsidR="006A4D5E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</w:p>
          <w:p w:rsidR="006A4D5E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6A4D5E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81,7 </w:t>
            </w:r>
          </w:p>
          <w:p w:rsidR="006A4D5E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1595,0  </w:t>
            </w:r>
          </w:p>
        </w:tc>
        <w:tc>
          <w:tcPr>
            <w:tcW w:w="1134" w:type="dxa"/>
          </w:tcPr>
          <w:p w:rsidR="006A4D5E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  <w:p w:rsidR="006A4D5E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701" w:type="dxa"/>
          </w:tcPr>
          <w:p w:rsidR="00054589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47" w:type="dxa"/>
          </w:tcPr>
          <w:p w:rsidR="00054589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21" w:type="dxa"/>
          </w:tcPr>
          <w:p w:rsidR="00054589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3F0648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6A4D5E" w:rsidRPr="00FD4A63" w:rsidTr="00AA5596">
        <w:tc>
          <w:tcPr>
            <w:tcW w:w="568" w:type="dxa"/>
          </w:tcPr>
          <w:p w:rsidR="006A4D5E" w:rsidRPr="003F0648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D5E" w:rsidRPr="003F0648" w:rsidRDefault="006A4D5E">
            <w:pPr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Супруг </w:t>
            </w:r>
          </w:p>
          <w:p w:rsidR="006A4D5E" w:rsidRPr="003F0648" w:rsidRDefault="006A4D5E">
            <w:pPr>
              <w:rPr>
                <w:rFonts w:ascii="Times New Roman" w:hAnsi="Times New Roman" w:cs="Times New Roman"/>
              </w:rPr>
            </w:pPr>
            <w:proofErr w:type="spellStart"/>
            <w:r w:rsidRPr="003F0648">
              <w:rPr>
                <w:rFonts w:ascii="Times New Roman" w:hAnsi="Times New Roman" w:cs="Times New Roman"/>
              </w:rPr>
              <w:t>Варейко</w:t>
            </w:r>
            <w:proofErr w:type="spellEnd"/>
            <w:r w:rsidRPr="003F0648">
              <w:rPr>
                <w:rFonts w:ascii="Times New Roman" w:hAnsi="Times New Roman" w:cs="Times New Roman"/>
              </w:rPr>
              <w:t xml:space="preserve"> </w:t>
            </w:r>
          </w:p>
          <w:p w:rsidR="006A4D5E" w:rsidRPr="003F0648" w:rsidRDefault="006A4D5E">
            <w:pPr>
              <w:rPr>
                <w:rFonts w:ascii="Times New Roman" w:hAnsi="Times New Roman" w:cs="Times New Roman"/>
              </w:rPr>
            </w:pPr>
            <w:proofErr w:type="spellStart"/>
            <w:r w:rsidRPr="003F0648">
              <w:rPr>
                <w:rFonts w:ascii="Times New Roman" w:hAnsi="Times New Roman" w:cs="Times New Roman"/>
              </w:rPr>
              <w:t>Александер</w:t>
            </w:r>
            <w:proofErr w:type="spellEnd"/>
            <w:r w:rsidRPr="003F0648">
              <w:rPr>
                <w:rFonts w:ascii="Times New Roman" w:hAnsi="Times New Roman" w:cs="Times New Roman"/>
              </w:rPr>
              <w:t xml:space="preserve"> Николаевич </w:t>
            </w:r>
          </w:p>
        </w:tc>
        <w:tc>
          <w:tcPr>
            <w:tcW w:w="1418" w:type="dxa"/>
          </w:tcPr>
          <w:p w:rsidR="006A4D5E" w:rsidRPr="003F0648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4D5E" w:rsidRPr="003F0648" w:rsidRDefault="00FD4FA5" w:rsidP="00FD4FA5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>744719,44</w:t>
            </w:r>
            <w:r w:rsidR="00A32566" w:rsidRPr="003F0648">
              <w:rPr>
                <w:rFonts w:ascii="Times New Roman" w:hAnsi="Times New Roman" w:cs="Times New Roman"/>
              </w:rPr>
              <w:t xml:space="preserve"> </w:t>
            </w:r>
            <w:r w:rsidR="006A4D5E" w:rsidRPr="003F0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6A4D5E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6A4D5E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6A4D5E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6A4D5E" w:rsidRPr="003F0648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Жилой дом </w:t>
            </w:r>
          </w:p>
          <w:p w:rsidR="006A4D5E" w:rsidRPr="003F0648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</w:p>
          <w:p w:rsidR="006A4D5E" w:rsidRPr="003F0648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47" w:type="dxa"/>
          </w:tcPr>
          <w:p w:rsidR="006A4D5E" w:rsidRPr="003F0648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81,7 </w:t>
            </w:r>
          </w:p>
          <w:p w:rsidR="006A4D5E" w:rsidRPr="003F0648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</w:p>
          <w:p w:rsidR="006A4D5E" w:rsidRPr="003F0648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1595,0  </w:t>
            </w:r>
          </w:p>
        </w:tc>
        <w:tc>
          <w:tcPr>
            <w:tcW w:w="1121" w:type="dxa"/>
          </w:tcPr>
          <w:p w:rsidR="006A4D5E" w:rsidRPr="003F0648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 w:rsidRPr="003F064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760C59" w:rsidRPr="003F0648" w:rsidRDefault="006A4D5E" w:rsidP="006A4D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0648">
              <w:rPr>
                <w:rFonts w:ascii="Times New Roman" w:hAnsi="Times New Roman" w:cs="Times New Roman"/>
              </w:rPr>
              <w:t xml:space="preserve">ВАЗ 217010 </w:t>
            </w:r>
            <w:r w:rsidRPr="003F0648">
              <w:rPr>
                <w:rFonts w:ascii="Times New Roman" w:hAnsi="Times New Roman" w:cs="Times New Roman"/>
                <w:lang w:val="en-US"/>
              </w:rPr>
              <w:t xml:space="preserve">LADA </w:t>
            </w:r>
          </w:p>
          <w:p w:rsidR="006A4D5E" w:rsidRPr="006A4D5E" w:rsidRDefault="006A4D5E" w:rsidP="006A4D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0648">
              <w:rPr>
                <w:rFonts w:ascii="Times New Roman" w:hAnsi="Times New Roman" w:cs="Times New Roman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</w:tr>
      <w:tr w:rsidR="0085785E" w:rsidRPr="00FD4A63" w:rsidTr="00AA5596">
        <w:tc>
          <w:tcPr>
            <w:tcW w:w="568" w:type="dxa"/>
          </w:tcPr>
          <w:p w:rsidR="0085785E" w:rsidRPr="00FD4A63" w:rsidRDefault="0085785E" w:rsidP="00A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785E" w:rsidRPr="00FD4A63" w:rsidRDefault="0085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785E" w:rsidRPr="00FD4A63" w:rsidRDefault="0085785E" w:rsidP="005A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785E" w:rsidRPr="00FD4A63" w:rsidRDefault="0085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785E" w:rsidRPr="00FD4A63" w:rsidRDefault="0085785E" w:rsidP="00A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785E" w:rsidRPr="00FD4A63" w:rsidRDefault="0085785E" w:rsidP="00A32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85E" w:rsidRPr="00FD4A63" w:rsidRDefault="0085785E" w:rsidP="005A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785E" w:rsidRPr="00FD4A63" w:rsidRDefault="0085785E" w:rsidP="005A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5785E" w:rsidRPr="00FD4A63" w:rsidRDefault="0085785E" w:rsidP="0085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85785E" w:rsidRPr="00FD4A63" w:rsidRDefault="0085785E" w:rsidP="005A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785E" w:rsidRPr="0085785E" w:rsidRDefault="0085785E" w:rsidP="008578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A5596" w:rsidRPr="00FD4A63" w:rsidRDefault="00AA5596" w:rsidP="00857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766E" w:rsidRPr="00FD4A63" w:rsidRDefault="0071766E">
      <w:pPr>
        <w:rPr>
          <w:rFonts w:ascii="Times New Roman" w:hAnsi="Times New Roman" w:cs="Times New Roman"/>
        </w:rPr>
      </w:pPr>
    </w:p>
    <w:sectPr w:rsidR="0071766E" w:rsidRPr="00FD4A63" w:rsidSect="00FD4A63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04"/>
    <w:rsid w:val="0003319D"/>
    <w:rsid w:val="00054589"/>
    <w:rsid w:val="000E03D8"/>
    <w:rsid w:val="00160ABA"/>
    <w:rsid w:val="001E033E"/>
    <w:rsid w:val="00233EE0"/>
    <w:rsid w:val="003310F3"/>
    <w:rsid w:val="00374F74"/>
    <w:rsid w:val="003F0648"/>
    <w:rsid w:val="005222EF"/>
    <w:rsid w:val="00522755"/>
    <w:rsid w:val="00530804"/>
    <w:rsid w:val="005D215D"/>
    <w:rsid w:val="006A4D5E"/>
    <w:rsid w:val="0071766E"/>
    <w:rsid w:val="00724699"/>
    <w:rsid w:val="00760C59"/>
    <w:rsid w:val="007A38FE"/>
    <w:rsid w:val="007C64D2"/>
    <w:rsid w:val="00856BF9"/>
    <w:rsid w:val="0085785E"/>
    <w:rsid w:val="009D4F34"/>
    <w:rsid w:val="00A32566"/>
    <w:rsid w:val="00AA5596"/>
    <w:rsid w:val="00AE1CF8"/>
    <w:rsid w:val="00BF0E92"/>
    <w:rsid w:val="00C24E3A"/>
    <w:rsid w:val="00CF0CB0"/>
    <w:rsid w:val="00D06DD2"/>
    <w:rsid w:val="00DC51C7"/>
    <w:rsid w:val="00DE01CE"/>
    <w:rsid w:val="00E62C4E"/>
    <w:rsid w:val="00E91BD6"/>
    <w:rsid w:val="00EC27AA"/>
    <w:rsid w:val="00F20392"/>
    <w:rsid w:val="00F515A9"/>
    <w:rsid w:val="00FD4A63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C27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C27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EAV</cp:lastModifiedBy>
  <cp:revision>2</cp:revision>
  <dcterms:created xsi:type="dcterms:W3CDTF">2022-04-29T08:29:00Z</dcterms:created>
  <dcterms:modified xsi:type="dcterms:W3CDTF">2022-04-29T08:29:00Z</dcterms:modified>
</cp:coreProperties>
</file>